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62" w:rsidRDefault="00C83B62" w:rsidP="00C83B62">
      <w:pPr>
        <w:outlineLvl w:val="0"/>
      </w:pPr>
      <w:r>
        <w:t>РЕПУБЛИКА СРБИЈА</w:t>
      </w:r>
      <w:r>
        <w:tab/>
      </w:r>
      <w:r>
        <w:tab/>
      </w:r>
      <w:r>
        <w:tab/>
      </w:r>
      <w:r>
        <w:tab/>
        <w:t xml:space="preserve">                     </w:t>
      </w:r>
      <w:r>
        <w:rPr>
          <w:b/>
        </w:rPr>
        <w:t xml:space="preserve">ПРИВРЕМЕНЕ </w:t>
      </w:r>
    </w:p>
    <w:p w:rsidR="00C83B62" w:rsidRDefault="00C83B62" w:rsidP="00C83B62">
      <w:pPr>
        <w:outlineLvl w:val="0"/>
        <w:rPr>
          <w:b/>
        </w:rPr>
      </w:pPr>
      <w:r>
        <w:t>НАРОДНА СКУПШТИНА</w:t>
      </w:r>
      <w:r>
        <w:tab/>
      </w:r>
      <w:r>
        <w:tab/>
      </w:r>
      <w:r>
        <w:tab/>
        <w:t xml:space="preserve">        </w:t>
      </w:r>
      <w:r>
        <w:rPr>
          <w:b/>
        </w:rPr>
        <w:t xml:space="preserve">СТЕНОГРАФСКЕ БЕЛЕШКЕ </w:t>
      </w:r>
    </w:p>
    <w:p w:rsidR="00C83B62" w:rsidRDefault="00C83B62" w:rsidP="00C83B62">
      <w:r>
        <w:t>Треће ванредно заседање</w:t>
      </w:r>
      <w:r>
        <w:tab/>
      </w:r>
      <w:r>
        <w:tab/>
      </w:r>
      <w:r>
        <w:tab/>
      </w:r>
      <w:r>
        <w:tab/>
        <w:t xml:space="preserve">       </w:t>
      </w:r>
      <w:r>
        <w:rPr>
          <w:b/>
        </w:rPr>
        <w:t>(нередиговане и неауторизоване)</w:t>
      </w:r>
    </w:p>
    <w:p w:rsidR="00C83B62" w:rsidRDefault="00C83B62" w:rsidP="00C83B62">
      <w:r>
        <w:t>Народне скупштине Републике Србије</w:t>
      </w:r>
    </w:p>
    <w:p w:rsidR="00C83B62" w:rsidRPr="0097385F" w:rsidRDefault="00C83B62" w:rsidP="00C83B62">
      <w:r>
        <w:t>(Трећи дан рада)</w:t>
      </w:r>
    </w:p>
    <w:p w:rsidR="00C83B62" w:rsidRDefault="00C83B62" w:rsidP="00C83B62">
      <w:r>
        <w:t>у Тринаестом сазиву</w:t>
      </w:r>
    </w:p>
    <w:p w:rsidR="00C83B62" w:rsidRDefault="00C83B62" w:rsidP="00C83B62">
      <w:r>
        <w:t>01 Број 06-2/126-23</w:t>
      </w:r>
    </w:p>
    <w:p w:rsidR="00C83B62" w:rsidRDefault="00C83B62" w:rsidP="00C83B62">
      <w:r>
        <w:t>1. јун 2023. године</w:t>
      </w:r>
    </w:p>
    <w:p w:rsidR="00C83B62" w:rsidRDefault="00C83B62" w:rsidP="00C83B62">
      <w:r>
        <w:t>Б е о г р а д</w:t>
      </w:r>
    </w:p>
    <w:p w:rsidR="00C83B62" w:rsidRDefault="00C83B62" w:rsidP="00C83B62"/>
    <w:p w:rsidR="00C83B62" w:rsidRDefault="00C83B62" w:rsidP="00C83B62"/>
    <w:p w:rsidR="00C83B62" w:rsidRDefault="00C83B62" w:rsidP="00C83B62">
      <w:pPr>
        <w:ind w:left="-130" w:hanging="130"/>
        <w:rPr>
          <w:sz w:val="10"/>
          <w:szCs w:val="10"/>
        </w:rPr>
      </w:pPr>
    </w:p>
    <w:p w:rsidR="00C83B62" w:rsidRDefault="00C83B62" w:rsidP="00C83B62">
      <w:r>
        <w:tab/>
        <w:t>(Седница је почела у 10.10 часова. Председава Владимир Орлић, председник  Народне скупштине.)</w:t>
      </w:r>
    </w:p>
    <w:p w:rsidR="00C83B62" w:rsidRDefault="00C83B62" w:rsidP="00C83B62">
      <w:pPr>
        <w:rPr>
          <w:sz w:val="10"/>
          <w:szCs w:val="10"/>
        </w:rPr>
      </w:pPr>
    </w:p>
    <w:p w:rsidR="00C83B62" w:rsidRDefault="00C83B62" w:rsidP="00C83B62">
      <w:pPr>
        <w:rPr>
          <w:sz w:val="10"/>
          <w:szCs w:val="10"/>
        </w:rPr>
      </w:pPr>
    </w:p>
    <w:p w:rsidR="00C83B62" w:rsidRDefault="00C83B62" w:rsidP="00C83B62">
      <w:pPr>
        <w:jc w:val="center"/>
      </w:pPr>
      <w:r>
        <w:t>*</w:t>
      </w:r>
    </w:p>
    <w:p w:rsidR="00C83B62" w:rsidRDefault="00C83B62" w:rsidP="00C83B62">
      <w:pPr>
        <w:jc w:val="center"/>
      </w:pPr>
      <w:r>
        <w:t>*</w:t>
      </w:r>
      <w:r>
        <w:tab/>
        <w:t>*</w:t>
      </w:r>
    </w:p>
    <w:p w:rsidR="00C83B62" w:rsidRDefault="00C83B62" w:rsidP="00C83B62"/>
    <w:p w:rsidR="00C83B62" w:rsidRDefault="00C83B62" w:rsidP="00C83B62">
      <w:r>
        <w:tab/>
        <w:t>ПРЕДСЕДНИК: Поштоване даме и господо, народни посланици, настављамо рад седнице Трећег ванредног заседања Народне скупштине Републике Србије у Тринаестом сазиву.</w:t>
      </w:r>
    </w:p>
    <w:p w:rsidR="00C83B62" w:rsidRDefault="00C83B62" w:rsidP="00C83B62">
      <w:r>
        <w:tab/>
        <w:t>На основу службене евиденције констатујем да је  присутно 87 народних посланика.</w:t>
      </w:r>
    </w:p>
    <w:p w:rsidR="00C83B62" w:rsidRDefault="00C83B62" w:rsidP="00C83B62">
      <w:r>
        <w:tab/>
        <w:t>Ради утврђивања тачног броја присутних у сали, молим све посланике да убаце своје идентификационе картице у електронске јединице система.</w:t>
      </w:r>
    </w:p>
    <w:p w:rsidR="00C83B62" w:rsidRDefault="00C83B62" w:rsidP="00C83B62">
      <w:r>
        <w:tab/>
        <w:t>Применом електронског система утврђено је да је у сали присутно 130 народних посланика и имамо све услове за даљи рад.</w:t>
      </w:r>
    </w:p>
    <w:p w:rsidR="00C83B62" w:rsidRDefault="00C83B62" w:rsidP="00C83B62">
      <w:r>
        <w:tab/>
        <w:t xml:space="preserve">Четвртак је, па питам да ли неко од председника, односно овлашћених представника посланичке група жели да затражи обавештење или објашњење у складу са чланом 287. </w:t>
      </w:r>
    </w:p>
    <w:p w:rsidR="00C83B62" w:rsidRDefault="00C83B62" w:rsidP="00C83B62">
      <w:r>
        <w:tab/>
        <w:t>Реч има Биљана Ђорђевић.</w:t>
      </w:r>
    </w:p>
    <w:p w:rsidR="00C83B62" w:rsidRDefault="00C83B62" w:rsidP="00C83B62">
      <w:r>
        <w:tab/>
        <w:t>БИЉАНА ЂОРЂЕВИЋ: Захваљујем.</w:t>
      </w:r>
    </w:p>
    <w:p w:rsidR="00C83B62" w:rsidRDefault="00C83B62" w:rsidP="00C83B62">
      <w:r>
        <w:tab/>
        <w:t xml:space="preserve">Од тренутка када смо као посланици опозиционих посланичких клубова 5. маја након дана масакра у ОШ „Владислав Рибникар“ и масакра у Дубони и Малом Орашју позвали грађане на протест, изнели захтеве протеста Србија против насиља, владајућа коалиција нас напада да смо хијене и лешинари, да политизујемо, односно како они разумеју политизацију злоупотребљавамо трагедију. Није њима заправо важно шта се стварно дешавало у свету и какве су се расправе и протести одигравали након трагедија, шта је суштина, онога што тражимо, јер да је сте и сами бих схватили да би требали једнако да вреднујем људски живот и да једнако вреднујемо јавни интерес, али за њих је најважније да они нису одговорни, а то се најбоље постиже тако што се разговор одговорности премешта на нападање политичких противника уз често понављање неистина о њима. Што се више пута оне понове, чак и оних који их изговарају поверују у њих, а кад и они сами поверују, пошто тренутно заправо ни сами не верују, онда можда и успеју да убеде некога ко је неиформисан. </w:t>
      </w:r>
    </w:p>
    <w:p w:rsidR="00C83B62" w:rsidRDefault="00C83B62" w:rsidP="00C83B62">
      <w:r>
        <w:tab/>
        <w:t xml:space="preserve">Проблем је што они који те напада износе толико слабог и непостојећег интегритета, да они и сами себи не верују, а не верује више нико ни од грађана. </w:t>
      </w:r>
    </w:p>
    <w:p w:rsidR="00C83B62" w:rsidRDefault="00C83B62" w:rsidP="00C83B62">
      <w:r>
        <w:tab/>
        <w:t xml:space="preserve">Једна од ствари која се претходних дана такође говорила је да захтеви протеста Србија против насиља немају никакве везе за захтевима родитеља. Ја бих очекивала у том случају да нам је Влада одавно рекла како је испунила апсолутно све захтеве родитеља. Дакле, да су они давно испуњени, јер мислим да би ово друштво апсолутно требало да </w:t>
      </w:r>
      <w:r>
        <w:lastRenderedPageBreak/>
        <w:t xml:space="preserve">постоји сагласност да у оваквим кризним ситуацијама они имају приоритет и њихови захтеви, али да ли је баш тако? </w:t>
      </w:r>
    </w:p>
    <w:p w:rsidR="00C83B62" w:rsidRDefault="00C83B62" w:rsidP="00C83B62">
      <w:r>
        <w:tab/>
        <w:t xml:space="preserve">Дакле, питање за Владу </w:t>
      </w:r>
      <w:r w:rsidRPr="00A24F24">
        <w:t xml:space="preserve">Републике Србије </w:t>
      </w:r>
      <w:r>
        <w:t xml:space="preserve">шта сте урадили да се испуни седам захтева родитеља деце из одељења </w:t>
      </w:r>
      <w:r>
        <w:rPr>
          <w:lang w:val="en-US"/>
        </w:rPr>
        <w:t xml:space="preserve">VII2 </w:t>
      </w:r>
      <w:r>
        <w:t xml:space="preserve">ОШ „Владислав Рибникар“ и посебно питање о томе шта сте урадили поводом захтева родитеља да се утврди одговорност људи који су изнели у јавност списак са именима деце из </w:t>
      </w:r>
      <w:r>
        <w:rPr>
          <w:lang w:val="en-US"/>
        </w:rPr>
        <w:t>VII2</w:t>
      </w:r>
      <w:r>
        <w:t xml:space="preserve"> одељења који је обишао цео свет, као и слике родитеља и деце и да ли је за то неко одговарао у складу са законом?</w:t>
      </w:r>
    </w:p>
    <w:p w:rsidR="00C83B62" w:rsidRDefault="00C83B62" w:rsidP="00C83B62">
      <w:r>
        <w:tab/>
        <w:t xml:space="preserve">Док се нама замера што протествујемо против насиља, што ћемо опет учинити у суботу 3. јуна у 18.00 часова испред Народне скупштине, што тражимо одговорност, власт истовремено гази јавни интерес на другим пољима онда када је сва пажње усмерена на суочавање у превазилажење ове највеће трагедије. </w:t>
      </w:r>
    </w:p>
    <w:p w:rsidR="00C83B62" w:rsidRDefault="00C83B62" w:rsidP="00C83B62">
      <w:r>
        <w:tab/>
        <w:t xml:space="preserve">Тако на седници Владе, само дан након масовног убиства у школи Рибникар, Влада је усвојила Предлог закона о изменама и допунама Закона о планирању и изградњи којима се укида накнада за конверзију права коришћења о праву својине за одређене привилеговане категорије лица које ће тако стећи приватну својину на државном грађевинском земљишту бесплатно, а све у циљу изградње 15 милиона нових квадрата. </w:t>
      </w:r>
    </w:p>
    <w:p w:rsidR="00C83B62" w:rsidRDefault="00C83B62" w:rsidP="00C83B62">
      <w:r>
        <w:tab/>
        <w:t xml:space="preserve">Дакле, морам да поставим питање Влади </w:t>
      </w:r>
      <w:r w:rsidRPr="00220527">
        <w:t xml:space="preserve">Републике Србије </w:t>
      </w:r>
      <w:r>
        <w:t>да ли је заиста тај интерес приватних инвеститора био толико хитан да се тај закон разматрао дан након масакра у ОШ?</w:t>
      </w:r>
    </w:p>
    <w:p w:rsidR="00C83B62" w:rsidRDefault="00C83B62" w:rsidP="00C83B62">
      <w:r>
        <w:tab/>
        <w:t>Да ли сте упознати са мишљењем вашег Савета за борбу против корупције, која указује на штетност оваквог предлога закона? Како се као извршна грана власти односите према чињеници да је Уставни суд Србије још 2013. године у једној одлуци утврдио да приватизација не подразумева продају земљишта, субјеката приватизације, без обзира на обим, врсту и титулара права на земљишту, само промену власништва на друштвеним, односно државним капиталом у овим субјектима, те да …неуставна одредба којом је омогућена конверзија права коришћења у право својине на грађевинском земљишту без накнаде.</w:t>
      </w:r>
    </w:p>
    <w:p w:rsidR="00C83B62" w:rsidRDefault="00C83B62" w:rsidP="00C83B62">
      <w:r>
        <w:tab/>
        <w:t xml:space="preserve">Исто тако Влада је непосредно пре свог контрамитинга усвојила Предлог закона о управљању привредним друштвима које су власништво Републике Србије којим планира оно што је у ЕПС-у већ започела, промену форме организације која омогућава приватизацију. </w:t>
      </w:r>
    </w:p>
    <w:p w:rsidR="00C83B62" w:rsidRDefault="00C83B62" w:rsidP="00C83B62">
      <w:r>
        <w:tab/>
        <w:t xml:space="preserve">Дакле, у том Предлогу закона се не наводи које су то предузеће, говори се о неких 23 јавних предузећа, нећу читати сва само нека, „Југоимпорт“, Национални паркови Ђердап, Тара, „Службени гласник“, „Пошта Србије“, „Србијашуме“, Јавно предузеће за склоништа Београд, Јавно предузеће за газдовање заштитним шумама, парковима, ловиштима, Национални парк Фрушка Гора, „Србијагас“, „Путеви Србије“, скијалишта Србије, Завод за уџбенике. </w:t>
      </w:r>
    </w:p>
    <w:p w:rsidR="00C83B62" w:rsidRDefault="00C83B62" w:rsidP="00C83B62">
      <w:r>
        <w:tab/>
        <w:t xml:space="preserve">Питање за премијерку Ану Брнабић и читаву </w:t>
      </w:r>
      <w:r w:rsidRPr="001718E0">
        <w:t xml:space="preserve">Републике Србије </w:t>
      </w:r>
      <w:r>
        <w:t xml:space="preserve">– шта је стварна сврха ове промене која нам се спрема, ако то није лакша продаја, приватизација државне имовине или нетранспарентно управљање оних који нису приватизовани или делом приватизовани. </w:t>
      </w:r>
    </w:p>
    <w:p w:rsidR="00C83B62" w:rsidRDefault="00C83B62" w:rsidP="00C83B62">
      <w:r>
        <w:tab/>
        <w:t xml:space="preserve">Питање за читаву Владу </w:t>
      </w:r>
      <w:r w:rsidRPr="009135B7">
        <w:t xml:space="preserve">Републике Србије </w:t>
      </w:r>
      <w:r>
        <w:t>– да ли сте више осећате као хијене или као лешинари? Захваљујем.</w:t>
      </w:r>
    </w:p>
    <w:p w:rsidR="00C83B62" w:rsidRDefault="00C83B62" w:rsidP="00C83B62">
      <w:r>
        <w:tab/>
        <w:t>ПРЕДСЕДНИК: Реч има Борко Пушкић.</w:t>
      </w:r>
    </w:p>
    <w:p w:rsidR="00C83B62" w:rsidRDefault="00C83B62" w:rsidP="00C83B62">
      <w:r>
        <w:tab/>
        <w:t>БОРКО ПУШКИЋ: Поштовани грађани Србије, помаже Бог.</w:t>
      </w:r>
    </w:p>
    <w:p w:rsidR="00C83B62" w:rsidRDefault="00C83B62" w:rsidP="00C83B62">
      <w:r>
        <w:tab/>
        <w:t>Моје питање је упућено министру одбране – када ће бити решен статус професионалних војника који су на одређено време зап</w:t>
      </w:r>
      <w:r w:rsidR="00484D2F">
        <w:t>ослени у Војсци Србије, када ће</w:t>
      </w:r>
      <w:r w:rsidR="00484D2F">
        <w:rPr>
          <w:lang w:val="en-US"/>
        </w:rPr>
        <w:t xml:space="preserve"> </w:t>
      </w:r>
      <w:r>
        <w:t xml:space="preserve">исти бити примљени у стални радни однос, јер није поштено, а није ни логично да у </w:t>
      </w:r>
      <w:r>
        <w:lastRenderedPageBreak/>
        <w:t>тренуцима када нам фали војника, ми имамо војнике који нису примљени у стални радни однос?</w:t>
      </w:r>
    </w:p>
    <w:p w:rsidR="00C83B62" w:rsidRDefault="00C83B62" w:rsidP="00C83B62">
      <w:r>
        <w:tab/>
        <w:t>Такође, питање министру одбране – да ли су испуњени законски услови за стање приправности Војске Србије имајући у виду да је чињенично стање да Закон о војсци, члан 14. тачка 10) каже да је врховни командант председник републике Александар Вучић, то може да покрене само у ситуацијама када је проглашено ратно или ванредно стање. Ми немамо званично проглашено ратно стање, немамо ванредно стање. Такође питање за министра. У протеклих 12 месеци колико дана тачно се српска војска налази у стању приправности?</w:t>
      </w:r>
    </w:p>
    <w:p w:rsidR="00C83B62" w:rsidRDefault="00C83B62" w:rsidP="00C83B62">
      <w:r>
        <w:tab/>
        <w:t>Такође питање за министра одбране – зашто нису повећане дневнице за војна лица, дневне накнаде за рад на терену, када знамо да иста износи мизерних недовољних 1100 динара. Предлажемо моментално повећање дневница, исплата заосталих дневница које нису до сада исплаћене.</w:t>
      </w:r>
    </w:p>
    <w:p w:rsidR="00C83B62" w:rsidRDefault="00C83B62" w:rsidP="00C83B62">
      <w:r>
        <w:tab/>
        <w:t>Такође питање за министра одбране – када мислите да повећате вредност бода за накнаду дела трошкова за закуп станова и за накнаду у вези са решавањем стамбених питања војних лица, јер преко 15 година није промењена вредност бода, што је заиста срамота.</w:t>
      </w:r>
    </w:p>
    <w:p w:rsidR="00C83B62" w:rsidRPr="00484D2F" w:rsidRDefault="00C83B62">
      <w:pPr>
        <w:rPr>
          <w:lang w:val="en-US"/>
        </w:rPr>
      </w:pPr>
      <w:r>
        <w:tab/>
        <w:t xml:space="preserve">Питање такође за министра одбране, за Застава оружје – колико је у протеклом периоду запослено новинара, наводних експерата, кошаркашких тренера, веровали или не, хостеса, који коштају Заставу оружје преко 100.000 евра. То питају грађани и запослени у Застави оружје. Такође, милион и по евра је кредит који треба тек да се враћа због извођена радова на грејању? Онда у периоду од 2018.-2023. године је направљен дуг од 45 милиона евра у Застава оружје и да ли су утврђене околности министре одбране? Ово питају из Застава оружје. </w:t>
      </w:r>
    </w:p>
    <w:p w:rsidR="00C83B62" w:rsidRDefault="00C83B62">
      <w:r>
        <w:tab/>
        <w:t>Још једно питање за министра одбране – зашто у протеклих 200 дана не постоји именован, делегиран, генерални директор „Застава оружја“?</w:t>
      </w:r>
    </w:p>
    <w:p w:rsidR="00C83B62" w:rsidRDefault="00C83B62">
      <w:r>
        <w:tab/>
        <w:t xml:space="preserve">Питање за Ану Брнабић и Синишу Малог – да ли планирате, по узору на ЕПС, да трансформишете 23 врло рентабилна, озбиљна предузећа, који представљају државни понос и државни озбиљан ресурс и да их претворите у а.д. – акционарско друштво или д.о.о, по узору на ЕПС? </w:t>
      </w:r>
    </w:p>
    <w:p w:rsidR="00C83B62" w:rsidRDefault="00C83B62">
      <w:r>
        <w:tab/>
        <w:t>Само од неких предузећа су „Србијашуме“, „Србијагас“, „Поште“, „Национални паркови“, „Путеви Србије“, „Службени гласник“, „Завод за уџбенике“, имајући у виду да, рецимо, „Србијашуме“ има преко 1.000 хектара, да има неколико хиљада запослених, да се практично 30% српске територије налази, односно земље државе на самој територији „Србијашума“?</w:t>
      </w:r>
    </w:p>
    <w:p w:rsidR="00C83B62" w:rsidRDefault="00C83B62">
      <w:r>
        <w:tab/>
        <w:t>Питање за министарку енергетике – да ли планирате да издвојите 11 хидроелектрана из система ЕПС-а?</w:t>
      </w:r>
    </w:p>
    <w:p w:rsidR="00C83B62" w:rsidRDefault="00C83B62">
      <w:r>
        <w:tab/>
        <w:t>Питање за министарку правде – када ћете издати налог за скидање табле осуђеног ратног злочинца, потврђеног фашисте и нацисте, сарадника окупатора Аћифа Ефендије Бљуте Хаџиахметовића, који је директно дириговао убијањем хиљада Срба, Јевреја, Муслимана, који нису били његови нацистички истомишљеници? Ми смо поносни антифашисти и антинацистички народ и тражимо да се то хитно интервенише и да се та историјска неправда исправи.</w:t>
      </w:r>
    </w:p>
    <w:p w:rsidR="00C83B62" w:rsidRDefault="00C83B62">
      <w:r>
        <w:tab/>
        <w:t>Министарка екологије – грађане Ужица занима назив правног лица које је у реку Ђетињу испустило екстремно опасну велику количину хемикалија, јер се предузеће бави производњом хемијске индустрије?</w:t>
      </w:r>
    </w:p>
    <w:p w:rsidR="00C83B62" w:rsidRDefault="00C83B62">
      <w:r>
        <w:lastRenderedPageBreak/>
        <w:tab/>
        <w:t>Министарство за саобраћај – пут од Сат куле у Пријепољу па до манастира Милешева, зашто је стало са реконструкцијом и ревитализацијом? Тражимо моментални одговор и да се крене са том реализацијом, која касни већ две године.</w:t>
      </w:r>
    </w:p>
    <w:p w:rsidR="00C83B62" w:rsidRDefault="00C83B62">
      <w:r>
        <w:tab/>
        <w:t>Такође, председник Републике Александар Вучић је пре три године долазивши у Пријепоље јавно обећао да ће се изградити пут од манастира Милешева до Златара преко великог села Косатице до Водење пољане у дужини од 11,5 километара. Тражимо интервенцију зашто то не почиње да се ради.</w:t>
      </w:r>
    </w:p>
    <w:p w:rsidR="00C83B62" w:rsidRDefault="00C83B62">
      <w:r>
        <w:tab/>
        <w:t xml:space="preserve">Питање за БИА, ВБА и МУП – каква су сазнања поменутих, да ли су нападима на северу Косова над Србима, од пре два, три дана, учествовали припадници америчке 101. ваздушно-десантне дивизије? </w:t>
      </w:r>
    </w:p>
    <w:p w:rsidR="00C83B62" w:rsidRDefault="00C83B62">
      <w:r>
        <w:tab/>
        <w:t>Министар за борачка питања – када ће се исплатити заостале неправедно неисплаћене дневнице резервиста из 1999. године?</w:t>
      </w:r>
    </w:p>
    <w:p w:rsidR="00C83B62" w:rsidRDefault="00C83B62">
      <w:r>
        <w:tab/>
        <w:t>Министар одбране – да ли је планирано одржавање на Видовдан НАТО вежбе са српском војском у Бујановцу на југу Србије?</w:t>
      </w:r>
    </w:p>
    <w:p w:rsidR="00C83B62" w:rsidRDefault="00C83B62">
      <w:r>
        <w:tab/>
        <w:t>Питање Влади Републике Србије – сестринство манастира „Извор“ покрај Параћина дубоко је забринуто, где им прети одузимање имовине од стране општине Параћин. Поменутом манастиру прети одузимање имања на коме се налази вода коју користе две општине Ћуприја и Параћин већ 60 година. Игуманија Марија је упутила захтев општини, јер им се иста не одузима. Помозите, молим вас, јер се ради о заиста посебној категорији, јер оне брину о особама са инвалидитетом. Захваљујем.</w:t>
      </w:r>
    </w:p>
    <w:p w:rsidR="00C83B62" w:rsidRDefault="00C83B62">
      <w:r>
        <w:tab/>
      </w:r>
      <w:r w:rsidRPr="002E4BFA">
        <w:t xml:space="preserve">ПРЕДСЕДНИК: </w:t>
      </w:r>
      <w:r>
        <w:t>Реч има Марија Јевђић.</w:t>
      </w:r>
    </w:p>
    <w:p w:rsidR="00C83B62" w:rsidRDefault="00C83B62">
      <w:r>
        <w:tab/>
        <w:t>МАРИЈА ЈЕВЂИЋ: Захваљујем, поштовани председниче.</w:t>
      </w:r>
    </w:p>
    <w:p w:rsidR="00C83B62" w:rsidRPr="00484D2F" w:rsidRDefault="00C83B62">
      <w:pPr>
        <w:rPr>
          <w:lang w:val="en-US"/>
        </w:rPr>
      </w:pPr>
      <w:r>
        <w:tab/>
        <w:t xml:space="preserve">У име посланичке групе Јединствена Србија користим своје посланичко право да поставим питање на основу члана 287. и упућујем их Министарству за рад, запошљавање, борачка и социјална питања и Министарству за </w:t>
      </w:r>
      <w:r w:rsidR="00484D2F">
        <w:t>бригу о породици и демографији.</w:t>
      </w:r>
    </w:p>
    <w:p w:rsidR="00C83B62" w:rsidRDefault="00C83B62">
      <w:r>
        <w:tab/>
        <w:t xml:space="preserve">Делатност центара за социјални рад је да се брину и да најбоље штите интересе социјално угрожених група. Међутим, медијско извештавање често приказује стручне раднике запослене у систему социјалне заштите у негативном смислу, што у великој мери утиче на мишљење грађана о њима и о томе како они обављају свој посао. Улога медија је да објективно и тачно извештава, али је често улога медија злоупотребљена са циљем постизања сензације гледаности. Посебно забрињава чињеница да се на тему злостављања и занемаривања малолетне деце износе неаргументовани закључци, без укључивања компетентних особа. </w:t>
      </w:r>
    </w:p>
    <w:p w:rsidR="00C83B62" w:rsidRDefault="00C83B62">
      <w:r>
        <w:tab/>
        <w:t>На тај начин су озбиљно нарушени принципи заштите права и интереса детета, као и обавезе заштите података о личности. Сензационалистичко извештавање медија није у складу са заштитом интереса деце и са друге стране представља модел по коме се врши притисак на рад органа државне управе, збуњује јавност и изазива ефекат урушавања система вредности.</w:t>
      </w:r>
    </w:p>
    <w:p w:rsidR="00C83B62" w:rsidRDefault="00C83B62" w:rsidP="00C83B62">
      <w:r>
        <w:tab/>
        <w:t>Читајући истраживање ставова грађана о социјалним радницима у Републици Србији које су спровели студенти Факултета политичких наука, смера – социјални рад и социјална политика, дошла сам до податка да чак 37,5 испитаника сматра да је посао социјалних радника међу угроженим занимањима.</w:t>
      </w:r>
    </w:p>
    <w:p w:rsidR="00C83B62" w:rsidRPr="00D50912" w:rsidRDefault="00C83B62" w:rsidP="00C83B62">
      <w:r>
        <w:tab/>
      </w:r>
      <w:r w:rsidRPr="00D50912">
        <w:t xml:space="preserve">Социјални радници су тихи носиоци друштва, који у настојању да поправе његове пукотине сваки дан излажу своју сигурност и психофизичко здравље. Врло често интервенција социјалних радника на терену је медијски пропраћена и изазива негативне коментаре грађана, са друге стране, социјални радници се не могу бранити јер су везани професионалном тајном која им не допушта изношење информација о случају којим се баве. </w:t>
      </w:r>
    </w:p>
    <w:p w:rsidR="00C83B62" w:rsidRPr="00D50912" w:rsidRDefault="00C83B62" w:rsidP="00C83B62">
      <w:r w:rsidRPr="00D50912">
        <w:lastRenderedPageBreak/>
        <w:tab/>
        <w:t>Иронично је колико се говори о хуманости, емпатији, осећају за људе, а колико недостаје разумевања за социјалне раднике и стручне раднике запослене у систему социјалне заштите, који уз све притиске, недостатке ресурса и законске баријере завршавају посао. Нажалост, многи који сматрају да су ускраћени, којима је држава крива, које је изневерио систем, не знају коме да усмере свој бес и разочарање и стога га усмеравају управо према првој видљивој теми, а то су социјални радници, односно стручни радници.</w:t>
      </w:r>
    </w:p>
    <w:p w:rsidR="00C83B62" w:rsidRPr="00D50912" w:rsidRDefault="00C83B62" w:rsidP="00C83B62">
      <w:r w:rsidRPr="00D50912">
        <w:tab/>
        <w:t xml:space="preserve">Мислим да је јако битно да се рад стручних радника поштује једнако као и рад тужиоца и судија. Потребно је да и сами тужиоци и судије поштују мишљење стручних радника и да верују њиховој процени и да заиста имају статус специјализованих вештака, да правосуђе буде агилније и да брже реагује, да може да изведе и друге доказе и одлучује да се поступци који се тичу деце и осетљивих група не би одуговлачили. Тужиоци углавном свој крајњи суд доносе на основу изјаве сведока, али често су жене које су претрпеле насиље преплашене и под страхом повлаче своје изјаве. </w:t>
      </w:r>
    </w:p>
    <w:p w:rsidR="00C83B62" w:rsidRPr="00484D2F" w:rsidRDefault="00C83B62" w:rsidP="00C83B62">
      <w:pPr>
        <w:rPr>
          <w:lang w:val="en-US"/>
        </w:rPr>
      </w:pPr>
      <w:r w:rsidRPr="00D50912">
        <w:tab/>
        <w:t xml:space="preserve">У ситуацијама када се процени да дете мора бити измештено из једне породице, из једног небезбедног окружења, радници центра су опет на мети јавности да отимају децу, да продају децу итд. Слика коју стварају заједно паушални коментари нестручних особа помешани са медијским сензационализмом доводи до тога да данас ја поставим управо питање и Министарству за рад, запошљавање, борачка и социјала питања, као и Министарству за бригу о породици и демографију. Колико је заиста тешко радницима у центрима за социјални рад? Колика је аутономија центара за социјални рад и да ли постоји и да ли је у припреми национална стратегија којом ће се повећати број социјалних радника, односно стручних радника и тиме се растеретити број предмета који обавља један радник, као и да ли се предузима нешто конкретно да би се запослени у установама социјалне заштите заштитили од утицаја медија и притисака медија и друштвених мрежа? </w:t>
      </w:r>
    </w:p>
    <w:p w:rsidR="00C83B62" w:rsidRPr="00D50912" w:rsidRDefault="00C83B62" w:rsidP="00C83B62">
      <w:r w:rsidRPr="00D50912">
        <w:tab/>
        <w:t xml:space="preserve">Желим да питам и докле се стигло са изједначавањем основице зараде стручних радника социјалне заштите са медицинским радницима у социјалној заштити, с обзиром да је за време короне повећана плата нашим лекарима и медицинским радницима, а самим тим и медицинским радницима који су запослени у установама социјалне заштите, али са друге стране, стручним радницима и социјалним радницима, они су били ускраћени за то повећање. </w:t>
      </w:r>
    </w:p>
    <w:p w:rsidR="00C83B62" w:rsidRPr="00D50912" w:rsidRDefault="00C83B62" w:rsidP="00C83B62">
      <w:r w:rsidRPr="00D50912">
        <w:tab/>
        <w:t>Надам се да ће надлежно министарство имати слуха и да ће у догледно време одговорити на моје питање и да ће урадити све да се статус и положај социјалних радника и стручних радника у Србији побољша. Захваљујем.</w:t>
      </w:r>
    </w:p>
    <w:p w:rsidR="00C83B62" w:rsidRPr="00D50912" w:rsidRDefault="00C83B62" w:rsidP="00C83B62">
      <w:r w:rsidRPr="00D50912">
        <w:tab/>
        <w:t>ПРЕДСЕДНИК: Захваљујем.</w:t>
      </w:r>
    </w:p>
    <w:p w:rsidR="00C83B62" w:rsidRPr="00D50912" w:rsidRDefault="00C83B62" w:rsidP="00C83B62">
      <w:r w:rsidRPr="00D50912">
        <w:tab/>
        <w:t>Реч има Никола Нешић.</w:t>
      </w:r>
    </w:p>
    <w:p w:rsidR="00C83B62" w:rsidRPr="00D50912" w:rsidRDefault="00C83B62" w:rsidP="00C83B62">
      <w:r w:rsidRPr="00D50912">
        <w:tab/>
        <w:t>НИКОЛА НЕШИЋ: Хвала, председавајући.</w:t>
      </w:r>
    </w:p>
    <w:p w:rsidR="00C83B62" w:rsidRPr="00D50912" w:rsidRDefault="00C83B62" w:rsidP="00C83B62">
      <w:r w:rsidRPr="00D50912">
        <w:tab/>
        <w:t xml:space="preserve">Поштоване колеге, поштовани грађани Републике Србије, прво питање за министра Гашића. Сведоци смо да је ова седница била класична замена теза. Владајућа коалиција је та која је наметнула да су неке друге две телевизије проблематичне и да је спорно у РЕМ-у то како ради „Нова С“ и „Н1“. Питање за министра Гашића је – да ли је реаговао на нападе на „Н1“ који су се десили прексиноћ? Када је стигао позив, шта је он урадио по том позиву? </w:t>
      </w:r>
    </w:p>
    <w:p w:rsidR="00C83B62" w:rsidRPr="00484D2F" w:rsidRDefault="00C83B62">
      <w:pPr>
        <w:rPr>
          <w:lang w:val="en-US"/>
        </w:rPr>
      </w:pPr>
      <w:r w:rsidRPr="00D50912">
        <w:tab/>
        <w:t xml:space="preserve">Такође, желим да питам и Ану Брнабић, пошто су сви рекли да су ријалитији укинути, па ја желим да питам – по ком то члану закона је тај ријалити укинут? На основу чега је ријалити укинут? Ево, може да ми известилац Небојша Бакарец такође касније то одговори. Волео бих да чујем. И овде је била замена теза. Шта је у ствари ријалити? Какав је то телевизијски формат? Ви, колеге, нисте били довољно информисани да раздвојите да </w:t>
      </w:r>
      <w:r w:rsidRPr="00D50912">
        <w:lastRenderedPageBreak/>
        <w:t>ријалити може да има и такмичарски део, да може да буде и кулинарска емисија, да може да буде чак и у облику квиза. Наметнули сте, опет сте заменили тезе и ставили сте, рецимо, на пример, „Сурвајвер“. „Сурвајвер“ је класификован, пошто се емитује у многим земљама света, па је тако подесан и за малолетнике у Чешкој, Бугарској, Румунији и Немачкој. Да ли сте одрадили класификацију ријалитија и како сте то укин</w:t>
      </w:r>
      <w:r w:rsidR="00484D2F">
        <w:t xml:space="preserve">ули ријалитије? Баш ме занима. </w:t>
      </w:r>
    </w:p>
    <w:p w:rsidR="00C83B62" w:rsidRDefault="00C83B62">
      <w:r>
        <w:tab/>
        <w:t>Такође РЕМ на све ове захтеве које сте ви износили је морао да реагује. Ви сте доказали да РЕМ не ради свој посао. Занемарите ове хиљаде грађана које су на улицама. Зашто нисте реаговали? Зашто ви нисте поднели захтев за смену РЕМ-а. Навели сте много разлога.</w:t>
      </w:r>
    </w:p>
    <w:p w:rsidR="00C83B62" w:rsidRDefault="00C83B62">
      <w:r>
        <w:tab/>
        <w:t xml:space="preserve">Ја ћу само да поновим неке од разлога, а сваки од њих је довољан да буду чланови РЕМ-а или смењени, или да поднесу оставке, зато што је РЕМ зависна институција. Они нису независна институција. Зато што остају неми на приказивање обезглављених лешева у ударним терминима на националним телевизијама, зато што ћуте на претње и на насиље у националним телевизијама. </w:t>
      </w:r>
    </w:p>
    <w:p w:rsidR="00C83B62" w:rsidRDefault="00C83B62">
      <w:r>
        <w:tab/>
        <w:t>Ко је крив за дато упутство о томе како убити човека од стране Кристијана Голубовића? Зашто не налазе спорно када водитељи јутарњих програма држе реплике пиштоља и витлају по емисијама на националним телевизијама? Зашто настављате да толеришете садржаје попут објављивања спота са младићем који пуца из снајпера током гостовања вашег председника? Мада, од скора и наш председник. Да ли је тако?</w:t>
      </w:r>
    </w:p>
    <w:p w:rsidR="00C83B62" w:rsidRDefault="00C83B62">
      <w:r>
        <w:tab/>
        <w:t>Зашто подржавате медије које таргетирају политичке противнике, активисте, критичке новинаре? Оливер Ивановић, „Пинк“ мета породице, „Пинк“ спот против лидера опозиције Б92? Зашто додатно виктимизирате жртве сексуалног насиља и зашто кажњавате телевизије које нарушавају достојанство и приватност тих жртава, читање астралне карте оптуженог за сексуално насиље Мирослава Алексића?</w:t>
      </w:r>
    </w:p>
    <w:p w:rsidR="00C83B62" w:rsidRDefault="00C83B62">
      <w:r>
        <w:tab/>
        <w:t>Зашто се правите немушти када се промовише надрилекарство на телевизији, понављам др Жељко Митровић и лечење Ковида? Зашто дозвољавате националним телевизијама да преко целе године емитују пропаганду и необјективно извештавају?</w:t>
      </w:r>
    </w:p>
    <w:p w:rsidR="00C83B62" w:rsidRDefault="00C83B62">
      <w:r>
        <w:tab/>
        <w:t>Како може Оливера Зекић да каже све што је било пре није важно, идемо даље? Зашто слободни медији називају квазиновинарским, квазиполитичким, квазиполитичким пошастима, закржљалим таблоидима и слично? Да ли то може РЕМ да саопштава? Зашто РЕМ може да каже да неће да може? Да ли је то одговорност? Ко сноси одговорност за овакво понашање РЕМ-а?</w:t>
      </w:r>
    </w:p>
    <w:p w:rsidR="00C83B62" w:rsidRDefault="00C83B62">
      <w:r>
        <w:tab/>
        <w:t>Желим само да подсетим, и ако се не реши РЕМ, видимо се поново на улицама, већ сада у суботу. Позивамо све, зато што је ово један од захтева свих оних грађана због којих је ова седница и заказана, иако је сама тема промењена, иако је РЕМ рекао да није спреман за ову седницу, иако дискутујемо о другим темама, морамо ове ствари да решимо. Једноставно морамо. Хвала.</w:t>
      </w:r>
    </w:p>
    <w:p w:rsidR="00C83B62" w:rsidRDefault="00C83B62">
      <w:r>
        <w:tab/>
        <w:t>ПРЕДСЕДНИК: Реч има Марко Ристић.</w:t>
      </w:r>
    </w:p>
    <w:p w:rsidR="00C83B62" w:rsidRDefault="00C83B62">
      <w:r>
        <w:tab/>
        <w:t>МАРКО РИСТИЋ: Захваљујем.</w:t>
      </w:r>
    </w:p>
    <w:p w:rsidR="00C83B62" w:rsidRDefault="00C83B62">
      <w:r>
        <w:tab/>
        <w:t>У име Српске странке Заветници, од Владе Републике Србије и Министарства одбране тражим одговор. Да ли размишљају о отказивању одржавања НАТО војне вежбе под називом „Платинасти вук“ која је планирана за средину јуна месеца на територији југа Србије?</w:t>
      </w:r>
    </w:p>
    <w:p w:rsidR="00C83B62" w:rsidRDefault="00C83B62">
      <w:r>
        <w:tab/>
        <w:t>Сматрам да у ситуацији озбиљне ескалације сукоба на Косову и Метохији, када Куртијеве параполицијске снаге пребијају српски народ и када мисија која руководи НАТО не предузима ништа. Није ни примерено, а ни разумно да Србија учешћем у војној вежби даје легитимитет таквој политици западне војне алијансе.</w:t>
      </w:r>
    </w:p>
    <w:p w:rsidR="00C83B62" w:rsidRPr="00484D2F" w:rsidRDefault="00C83B62">
      <w:pPr>
        <w:rPr>
          <w:lang w:val="en-US"/>
        </w:rPr>
      </w:pPr>
      <w:r>
        <w:lastRenderedPageBreak/>
        <w:tab/>
        <w:t>Такође, јуче је НАТО најавио да ће на Косово послати додатних 700 војника. Тим поводом питам министра одбране. Да ли је на било који начин од Србије затражена сагласност за додатно размештање НАТО трупа, имајући у виду да ће оне бити размештене на територији која је према Уставу и Резолуцији 1244 део Србије? Ако нису тражили нашу дозволу, да ли ће Министарство одб</w:t>
      </w:r>
      <w:r w:rsidR="00484D2F">
        <w:t>ране протестовати тим поводом?</w:t>
      </w:r>
    </w:p>
    <w:p w:rsidR="00C83B62" w:rsidRDefault="00C83B62">
      <w:r>
        <w:tab/>
        <w:t>Желим да подсетим да је Српска странка Заветници у више наврата тражила објашњење од надлежних органа, зашто је укинута цивилна заштита Републике Србије на Косову и Метохији? У питању је била формација од неколико стотина припадника људи полицијског и безбедности сектора који су били обучени да реагују у случају албанских напада на српски народ. Бриселским споразумом из 2015. године, цивилна заштита је распуштена. На тај начин Србима у покрајини ускраћена је могућност организованог отпора насиљу из Приштине.</w:t>
      </w:r>
    </w:p>
    <w:p w:rsidR="00C83B62" w:rsidRDefault="00C83B62">
      <w:r>
        <w:tab/>
        <w:t>Зато овом приликом поново питам Министарство унутрашњих послова, али и Канцеларију за Косово и Метохију. Зар не мислите да је крајње време да се у овој кризној ситуацији обнови цивилна заштита, да се српском народу на Косову и Метохији омогући овај вид институционалног организовања и да им се на тај начин олакша да заштите своју безбедност и своје домове?</w:t>
      </w:r>
    </w:p>
    <w:p w:rsidR="00C83B62" w:rsidRDefault="00C83B62">
      <w:r>
        <w:tab/>
        <w:t>Председника Народне скупштине питам. Зашто не поступи у складу са чланом 34. Закона о локалним изборима и распише локалне изборе на општинама на северу Косова и Метохије? Куртијева окупација којој сведочимо на Косову и Метохији показала је да је политика ове власти, политика попуштања пред западним ултиматумима, наивном веровању у ЗСО и спровођења француско-немачког плана, доживела потпуни дебакл?</w:t>
      </w:r>
    </w:p>
    <w:p w:rsidR="00C83B62" w:rsidRDefault="00C83B62">
      <w:r>
        <w:tab/>
        <w:t>Време је да се конкретним одлукама пружи заштита и безбедност Србима на Косову и Метохији. Време је да вратимо институције Србију у покрајину. Прва мера је свакако да се српском народу у Митровици, Звечану, Лепосавићу и Зубином Потоку омогући да сами успоставе своје органе власти у складу са Уставом и законима Републике Србије.</w:t>
      </w:r>
    </w:p>
    <w:p w:rsidR="00C83B62" w:rsidRDefault="00C83B62">
      <w:r>
        <w:tab/>
        <w:t>Желим да вас подсетим да је председник Републике приликом посете Топличком округу у кампањи 2019. године у присуству председнице Владе Републике Србије, рекао да је крајње време да за четири наша најсиромашнија округа дамо посебан додатак, нешто попут косовског, познатији као Топлички додатак, за наше учитеље, професоре, лекаре и медицинско особље, у намери да помогнемо и подстакнемо људе да остану да живе и раде на овим просторима.</w:t>
      </w:r>
    </w:p>
    <w:p w:rsidR="00C83B62" w:rsidRDefault="00C83B62">
      <w:r>
        <w:tab/>
        <w:t xml:space="preserve">Не знам да ли знате да је Топлички округ за 11 година изгубио 17.000 становника. Председник је тада издао предлог да се тај додатак исплаћује у износу од 10%, па да плата лекара у овим најсиромашнијим окрузима буде већа за 10% од плате, рецимо, лекара у Београду. </w:t>
      </w:r>
    </w:p>
    <w:p w:rsidR="00C83B62" w:rsidRDefault="00C83B62" w:rsidP="00C83B62">
      <w:r>
        <w:tab/>
        <w:t>Зато данас председници Владе постављам питање. Зашто још увек није реализовано обећање о посебном додатку за четири најсиромашнија округа у Србији? Да подсетим, у питању су Јабланички, Пчињски, Топлички и Рашки. Зашто се стало са тим?</w:t>
      </w:r>
    </w:p>
    <w:p w:rsidR="00C83B62" w:rsidRDefault="00C83B62" w:rsidP="00C83B62">
      <w:r>
        <w:tab/>
        <w:t xml:space="preserve">Да ли је уопште постојала озбиљна намера да се то спроведе у дело или је био само још један политички маневар Александра Вучића у кампањи пред тадашње изборе? </w:t>
      </w:r>
      <w:r w:rsidRPr="001F4EE4">
        <w:t>Захваљујем.</w:t>
      </w:r>
    </w:p>
    <w:p w:rsidR="00C83B62" w:rsidRDefault="00C83B62" w:rsidP="00C83B62">
      <w:r>
        <w:tab/>
      </w:r>
      <w:r w:rsidRPr="001F4EE4">
        <w:t>ПРЕДСЕДНИК:</w:t>
      </w:r>
      <w:r>
        <w:t xml:space="preserve"> </w:t>
      </w:r>
      <w:r w:rsidRPr="001F4EE4">
        <w:t>Захваљујем.</w:t>
      </w:r>
    </w:p>
    <w:p w:rsidR="00C83B62" w:rsidRDefault="00C83B62" w:rsidP="00C83B62">
      <w:r>
        <w:tab/>
        <w:t>Реч има, Зоран Лутовац. Изволите.</w:t>
      </w:r>
    </w:p>
    <w:p w:rsidR="00C83B62" w:rsidRPr="00484D2F" w:rsidRDefault="00C83B62" w:rsidP="00C83B62">
      <w:pPr>
        <w:rPr>
          <w:lang w:val="en-US"/>
        </w:rPr>
      </w:pPr>
      <w:r>
        <w:tab/>
      </w:r>
      <w:r w:rsidRPr="001F4EE4">
        <w:t xml:space="preserve">ЗОРАН ЛУТОВАЦ: </w:t>
      </w:r>
      <w:r>
        <w:t xml:space="preserve">Поштовани грађани, прво питање постављам одлазећем министру Гашићу, шта је предузео МУП поводом упада на приватни поседе телевизије „Н1“? Подсетићу вас да је приватни посед светиња у свакој уређеној демократској држави. То је уједно и напад на слободу медија, на слободу говора. Шта је тим поводом предузео </w:t>
      </w:r>
      <w:r>
        <w:lastRenderedPageBreak/>
        <w:t>МУП? Зашто полиција није дошла на позив људи са телевизије „Н1“? Зашто званичници нису осудили овај упад, него ево, са ове стране још добацују и негодују. Зашто се умањује значај ово</w:t>
      </w:r>
      <w:r w:rsidR="00484D2F">
        <w:t>г напада?</w:t>
      </w:r>
    </w:p>
    <w:p w:rsidR="00C83B62" w:rsidRDefault="00C83B62" w:rsidP="00C83B62">
      <w:r>
        <w:tab/>
        <w:t xml:space="preserve">Друго питање, такође одлазећем министру Гашићу, да ли је тачно да су протести на Аутокоманди и испред немачке амбасаде организовани на иницијативу бившег председника СНС-а, Александра Вучића? Као, и да ли је истина да је упад у двориште „Н1“ такође иницирано са исте адресе, као и најављени протести који би требало да ометају већ пријављени протест? </w:t>
      </w:r>
    </w:p>
    <w:p w:rsidR="00C83B62" w:rsidRDefault="00C83B62" w:rsidP="00C83B62">
      <w:r>
        <w:tab/>
        <w:t xml:space="preserve">Треће питање, такође за одлазећег министра унутрашњих послова, да ли је тачна информација да пратите 24 часа дневно функционере опозиције? Да ли за то имате судски налог? Зашто то радите без судског налога? Да похвалим полицију, зато што је ухватила починиоце који су сипали воду у кафу једног аналитичара, али са друге стране да их питам, с обзиром да нас прате 24 часа дневно – ко ми је прети убиством док сам говорио у Скупштини? Ја сам то показао и број и рекао док сам говорио у Скупштини. </w:t>
      </w:r>
    </w:p>
    <w:p w:rsidR="00C83B62" w:rsidRPr="00484D2F" w:rsidRDefault="00C83B62">
      <w:pPr>
        <w:rPr>
          <w:lang w:val="en-US"/>
        </w:rPr>
      </w:pPr>
      <w:r>
        <w:tab/>
        <w:t xml:space="preserve">Под број два, с обзиром да нас прате 24 сата дневно, да ли је пронашао особу која је одврнула шрафове на предњем точку мог аутомобила и точак се одвалио на путу за Младеновац? С обзиром да нас прате 24 часа дневно, да ли су пронашли оне који су обили мој стан или је то фингирано обијање како би се поставиле бубице за прислушкивање? </w:t>
      </w:r>
    </w:p>
    <w:p w:rsidR="00C83B62" w:rsidRDefault="00C83B62">
      <w:r>
        <w:tab/>
        <w:t xml:space="preserve">Следеће питање је упућено председнику државе, који више није председник СНС-а. Када ћете дозволити да се емитују два минута наплатне рампе у Дољевцу, када је због бахатости  убијена Станика Глигоријевић? </w:t>
      </w:r>
    </w:p>
    <w:p w:rsidR="00C83B62" w:rsidRDefault="00C83B62">
      <w:r>
        <w:tab/>
        <w:t>То сте обећали грађанима Србије, а после сте рекли како је призор ужасан и како нећете да то оптерети грађане Србије. У међувремену сте нам показивали одсечене главе у ударном термину, а Оливера Зекић је рекла да је то едукативног карактера.</w:t>
      </w:r>
    </w:p>
    <w:p w:rsidR="00C83B62" w:rsidRDefault="00C83B62">
      <w:r>
        <w:tab/>
        <w:t xml:space="preserve"> Још једно питање за одлазећег министра Гашића. Где да пријавим нестало лице? У питању је државна тужитељка Загорка Дољевац, пардон, Доловац. На коју адресу, коме треба да се пријави њен нестанак? </w:t>
      </w:r>
    </w:p>
    <w:p w:rsidR="00C83B62" w:rsidRDefault="00C83B62">
      <w:r>
        <w:tab/>
        <w:t>Једно питање за Агенцију за борбу против корупције. Да ли Жељко Митровић на плацу под заштитом Завода за заштиту споменика културе изводи радове без неопходне дозволе и диже вишеструко веће него што је предвиђено за тај део Београда, грађевина која је вишеструко већа?</w:t>
      </w:r>
    </w:p>
    <w:p w:rsidR="00C83B62" w:rsidRDefault="00C83B62">
      <w:r>
        <w:tab/>
        <w:t>Желим да ми Агенција за борбу против корупције одговори да ли ту има елемената коруптивности, с обзиром да се то не ради легално? С обзиром да се то не ради легално, све упућује на корупцију.</w:t>
      </w:r>
    </w:p>
    <w:p w:rsidR="00C83B62" w:rsidRDefault="00C83B62">
      <w:r>
        <w:tab/>
        <w:t>Најзад, ко је убио Владимира Цијана? Ко је наручилац убиства, ко је извршилац? То је питање за одлазећег министра Гашића.</w:t>
      </w:r>
    </w:p>
    <w:p w:rsidR="00C83B62" w:rsidRDefault="00C83B62">
      <w:r>
        <w:tab/>
        <w:t>Ко је убио Оливера Ивановића? Ко је наручилаца, а ко извршилац?</w:t>
      </w:r>
    </w:p>
    <w:p w:rsidR="00C83B62" w:rsidRDefault="00C83B62">
      <w:r>
        <w:tab/>
        <w:t xml:space="preserve">И, још једно питање, да ли ће Александар Обрадовић бити рехабилитован? </w:t>
      </w:r>
    </w:p>
    <w:p w:rsidR="00C83B62" w:rsidRDefault="00C83B62">
      <w:r>
        <w:tab/>
        <w:t xml:space="preserve">На крају, ко је наредио рушење у Савамали? То је питање за Синишу Малог. </w:t>
      </w:r>
    </w:p>
    <w:p w:rsidR="00C83B62" w:rsidRDefault="00C83B62">
      <w:r>
        <w:tab/>
        <w:t>Хвала.</w:t>
      </w:r>
    </w:p>
    <w:p w:rsidR="00C83B62" w:rsidRDefault="00C83B62">
      <w:r>
        <w:tab/>
      </w:r>
      <w:r w:rsidRPr="0033317D">
        <w:t xml:space="preserve">ПРЕДСЕДНИК: </w:t>
      </w:r>
      <w:r>
        <w:t xml:space="preserve">То би било пет минута. </w:t>
      </w:r>
    </w:p>
    <w:p w:rsidR="00C83B62" w:rsidRDefault="00C83B62">
      <w:r>
        <w:tab/>
        <w:t xml:space="preserve">Иначе, нисам знао да сте почели да митингујете испред Н1? Мислио сам да само испред РТС-а идете. </w:t>
      </w:r>
    </w:p>
    <w:p w:rsidR="00C83B62" w:rsidRDefault="00C83B62">
      <w:r>
        <w:tab/>
        <w:t>Сад морају и ови да вас укључе. Није довољно што је цео дневник њихов посвећен вама. Занимљиво.</w:t>
      </w:r>
    </w:p>
    <w:p w:rsidR="00C83B62" w:rsidRDefault="00C83B62">
      <w:r>
        <w:tab/>
        <w:t xml:space="preserve">Свашта ћемо да чујемо. </w:t>
      </w:r>
    </w:p>
    <w:p w:rsidR="00C83B62" w:rsidRDefault="00C83B62">
      <w:r>
        <w:tab/>
        <w:t>Славица Радовановић има реч.</w:t>
      </w:r>
    </w:p>
    <w:p w:rsidR="00C83B62" w:rsidRDefault="00C83B62">
      <w:r>
        <w:lastRenderedPageBreak/>
        <w:tab/>
        <w:t xml:space="preserve">СЛАВИЦА РАДОВАНОВИЋ: Захваљујем се, председавајући, што сте ми омогућили данас да постављам питања. </w:t>
      </w:r>
    </w:p>
    <w:p w:rsidR="00C83B62" w:rsidRDefault="00C83B62">
      <w:r>
        <w:tab/>
        <w:t>Прво питање имам за министарку културе госпођу Мају Гојковић. Да ли ће, када, како и на који начин реаговати на вређање истакнутих глумаца који се овде називају свакаквим именима, нарочито када се користи израз да су глумци који престављају ову државу и који се такмиче на разним фестивалима и тако подижу рејтинг ове државе, називају шљамовима и другим именима? Како и које ће се санкције предузети према особама које такве глумце, ничим заслужено, називају таквим именима?</w:t>
      </w:r>
    </w:p>
    <w:p w:rsidR="00C83B62" w:rsidRDefault="00C83B62">
      <w:r>
        <w:tab/>
        <w:t xml:space="preserve">Затим, имам питање за министра унутрашњих послова. Како намерава да, након усвајања нове систематизације, подели решења оним полицијским службеницима који су дошли заједно са претходним министром Вулином и ту остали на високим местима, а зна се да нису имали нити каријерно напредовање, нити су испоштовали процедуре о каријерном напредовању, односно развоју, који подразумева конкурсе и како ће их сада распоредити, као и како ће распоредити, каква ће решења имати полицијски службеници који су издејствовали решења у Министарству унутрашњих послова, а отишли су заједно у БИА-у заједно са министром Вулином, иако имају дугогодишње  каријере у Министарству унутрашњих послова? </w:t>
      </w:r>
    </w:p>
    <w:p w:rsidR="00C83B62" w:rsidRPr="00484D2F" w:rsidRDefault="00C83B62">
      <w:pPr>
        <w:rPr>
          <w:lang w:val="en-US"/>
        </w:rPr>
      </w:pPr>
      <w:r>
        <w:tab/>
        <w:t>Затим, на основу ког елабората и које анализе се поново отвара средња школа унутрашњих послова и да ли је приликом доношења одлуке да се оснује средња школа унутрашњих послова, да ли су се консултовали са професорима криминалист</w:t>
      </w:r>
      <w:r w:rsidR="00484D2F">
        <w:t xml:space="preserve">ичко-полицијског универзитета? </w:t>
      </w:r>
    </w:p>
    <w:p w:rsidR="00C83B62" w:rsidRDefault="00C83B62">
      <w:r>
        <w:tab/>
        <w:t xml:space="preserve">Такође, питање за министра - када је последњи пут и ко постављен на руководеће место стратешког нивоа руковођења које се попуњава у поступку конкурса пред кадровском комисијом Владе? </w:t>
      </w:r>
    </w:p>
    <w:p w:rsidR="00C83B62" w:rsidRDefault="00C83B62" w:rsidP="00C83B62">
      <w:r>
        <w:tab/>
        <w:t xml:space="preserve">Такође, имам и једно питање за министра за рад, социјална и борачка питања, а то је следеће. Од представника и људи који раде у старачком дому, то је државни старачки дом који се налази у Јагодини, добили смо ове скандалозне слике. </w:t>
      </w:r>
    </w:p>
    <w:p w:rsidR="00C83B62" w:rsidRDefault="00C83B62" w:rsidP="00C83B62">
      <w:r>
        <w:tab/>
        <w:t xml:space="preserve">Погледајте, драги грађани, у каквим условима бораве људи у старачком дому у Јагодини. </w:t>
      </w:r>
    </w:p>
    <w:p w:rsidR="00C83B62" w:rsidRDefault="00C83B62" w:rsidP="00C83B62">
      <w:r>
        <w:tab/>
        <w:t xml:space="preserve">Ово су ненормални услови. Значи, они немају основне услове за боравак. Значи, намештај је потпуно руиниран, не личи ни на шта, не може да се седи, не може да се борави. </w:t>
      </w:r>
      <w:r>
        <w:tab/>
      </w:r>
    </w:p>
    <w:p w:rsidR="00C83B62" w:rsidRDefault="00C83B62" w:rsidP="00C83B62">
      <w:r>
        <w:tab/>
        <w:t xml:space="preserve">Ево, погледајте кревете на којима они леже и кревете на којима се они пребацују из собе у собу и то под условом да лифт ради. </w:t>
      </w:r>
    </w:p>
    <w:p w:rsidR="00C83B62" w:rsidRDefault="00C83B62" w:rsidP="00C83B62">
      <w:r>
        <w:tab/>
        <w:t xml:space="preserve">У тој установи лифт не ради већ неко време, па тако да болесници који се налазе, односно корисници услуга који се налазе на последњим спратовима, немају никакву могућност да им се пружи било каква врста неге, да им се дође у посету, односно да ти људи користе тај дом на начин на који треба да користе. </w:t>
      </w:r>
    </w:p>
    <w:p w:rsidR="00C83B62" w:rsidRDefault="00C83B62" w:rsidP="00C83B62">
      <w:r>
        <w:tab/>
        <w:t xml:space="preserve">Ево, погледајте како изгледају тоалет у које одлазе корисници тих домова. Значи, такође су уништени. Њима тамо прокишњава кров. Стављају се кофе да би одлазили у тоалет. </w:t>
      </w:r>
    </w:p>
    <w:p w:rsidR="00C83B62" w:rsidRDefault="00C83B62" w:rsidP="00C83B62">
      <w:r>
        <w:tab/>
        <w:t xml:space="preserve">За тај дом је већ писано и треба да се унапреди и треба да се нешто уради, али оно што је најважније то је, ево, погледајте ако можете да видите, драги грађани, у каквим условима се тамо перу судови и из каквих посуда ти корисници користе храну. </w:t>
      </w:r>
    </w:p>
    <w:p w:rsidR="00C83B62" w:rsidRDefault="00C83B62" w:rsidP="00C83B62">
      <w:r>
        <w:tab/>
        <w:t xml:space="preserve">Наиме, у том старачком дому некада зна да по три, четири дана уопште нема топле воде. Тамо се судови у којима се користи храна и у којима се кува храна, перу у хладној води, а сами знамо да хладна вода не може да спере, нити може било шта да учини да би се ниво хигијене одржао, али оно што је најстрашније, а то су, на пример, извештаји од </w:t>
      </w:r>
      <w:r>
        <w:lastRenderedPageBreak/>
        <w:t xml:space="preserve">18.4.2023. године, где се каже – корисници нису окупани данима з ато што нема топле воде. Корисницима се не може пружити основна хигијенска нега, нити им се може пружити било каква врста помоћи, јер се тај дом старачки, кажем, државни, налази у катастрофалном стању и тамо се због лоших услова и због лошег третмана и неадекватног третмана, управо због оваквих ствари које се догађаја, врло често имају и смртне исходе. </w:t>
      </w:r>
    </w:p>
    <w:p w:rsidR="00C83B62" w:rsidRDefault="00C83B62" w:rsidP="00C83B62">
      <w:r>
        <w:tab/>
        <w:t xml:space="preserve">Оно што је исто страшно, ако би се обавестио члан породице да њихов корисник није у добром здравственом стању и да му треба помоћ, тим члановима породице тотално је забрањено да дођу и да посете своје рођаке који користе те старачке домове. </w:t>
      </w:r>
    </w:p>
    <w:p w:rsidR="00C83B62" w:rsidRDefault="00C83B62" w:rsidP="00C83B62">
      <w:r>
        <w:tab/>
        <w:t xml:space="preserve">Значи, позивам министра за рад и социјалну политику да обиђе државни дом у Јагодини и да проба да помогне овим људима. </w:t>
      </w:r>
    </w:p>
    <w:p w:rsidR="00C83B62" w:rsidRDefault="00C83B62" w:rsidP="00C83B62">
      <w:r>
        <w:tab/>
        <w:t xml:space="preserve">Хвала вам што сте ми дозволили да причам. </w:t>
      </w:r>
    </w:p>
    <w:p w:rsidR="00C83B62" w:rsidRDefault="00C83B62" w:rsidP="00C83B62">
      <w:r>
        <w:tab/>
      </w:r>
      <w:r w:rsidRPr="00753F13">
        <w:t xml:space="preserve">ПРЕДСЕДНИК: </w:t>
      </w:r>
      <w:r>
        <w:t xml:space="preserve">Нема на чему. </w:t>
      </w:r>
    </w:p>
    <w:p w:rsidR="00C83B62" w:rsidRDefault="00C83B62" w:rsidP="00C83B62">
      <w:r>
        <w:tab/>
        <w:t xml:space="preserve">Реч има Милоратка Бојовић. </w:t>
      </w:r>
    </w:p>
    <w:p w:rsidR="00C83B62" w:rsidRDefault="00C83B62" w:rsidP="00C83B62">
      <w:r>
        <w:tab/>
        <w:t xml:space="preserve">МИЛОРАТКА БОЈОВИЋ: Поштовани председавајући, у име Српске коалиције НАДА, ПОКС, Нови ДСС поставићу пар питања. </w:t>
      </w:r>
    </w:p>
    <w:p w:rsidR="00C83B62" w:rsidRDefault="00C83B62" w:rsidP="00C83B62">
      <w:r>
        <w:tab/>
        <w:t>Прво питање постављам председнику Скупштине. Када ћете сазвати обећану седницу Народне скупштине о француско-немачком споразуму и актуелној ситуацији на Косову и Метохији?</w:t>
      </w:r>
    </w:p>
    <w:p w:rsidR="00C83B62" w:rsidRPr="00484D2F" w:rsidRDefault="00C83B62" w:rsidP="00C83B62">
      <w:pPr>
        <w:rPr>
          <w:lang w:val="en-US"/>
        </w:rPr>
      </w:pPr>
      <w:r>
        <w:tab/>
        <w:t>Следеће питање постављам председници Владе Србије. Наиме, Момчило Вучковић из Доње Будрига код Гњилана, преминуо је пре два дана у приштинској болници од повреде главе, коју је задобио падом у аутобусу којим је ишао на митинг Српск</w:t>
      </w:r>
      <w:r w:rsidR="00484D2F">
        <w:t xml:space="preserve">е напредне странке у Београду. </w:t>
      </w:r>
    </w:p>
    <w:p w:rsidR="00C83B62" w:rsidRDefault="00C83B62" w:rsidP="00C83B62">
      <w:r>
        <w:tab/>
        <w:t xml:space="preserve">Његово стање се погоршало након што су га лекари из здравственог центра Гњилане који су пратили аутобус, уместо у болницу, послали код ујака у Ниш да би га ујак касније вратио у приштинску болницу, где је оперисан због обилног крварења на мозгу. Ко је крив и одговоран за смрт човека који је ишао на митинг подршке Александру Вучићу, а ишао је само због тога што има привремени уговор са половином плате помоћника радника у школи? </w:t>
      </w:r>
    </w:p>
    <w:p w:rsidR="00C83B62" w:rsidRDefault="00C83B62" w:rsidP="00C83B62">
      <w:r>
        <w:tab/>
        <w:t xml:space="preserve">Следеће питање је Министарству здравља и министарки. Да ли знате какви су услови у Општој болници Смедерево и то у болници која није само болница за грађане Смедерева, којих има преко 110 хиљада, већ је и окружна болница? </w:t>
      </w:r>
    </w:p>
    <w:p w:rsidR="00C83B62" w:rsidRPr="00484D2F" w:rsidRDefault="00C83B62">
      <w:pPr>
        <w:rPr>
          <w:lang w:val="en-US"/>
        </w:rPr>
      </w:pPr>
      <w:r>
        <w:tab/>
        <w:t xml:space="preserve">То је болница на само 57 километара од КЦ Србије, а такође Смедерево је град </w:t>
      </w:r>
      <w:r w:rsidR="00484D2F">
        <w:t xml:space="preserve">са четири излаза са ауто-пута. </w:t>
      </w:r>
    </w:p>
    <w:p w:rsidR="00C83B62" w:rsidRDefault="00C83B62">
      <w:r>
        <w:tab/>
        <w:t>Зграда је превише стара. Грађена је од 1929. године. Није реално улагати у реновирање, већ је неопходна потпуно нова болница, коју је Смедерево као град у коме се налази смедеревска „Железара“ свакако заслужио, с обзиром да се упорно хвалите да је смедеревска „Железара“ највећи извозник у Републици Србији, а самим тим даје највећи допринос БДП-у.</w:t>
      </w:r>
    </w:p>
    <w:p w:rsidR="00C83B62" w:rsidRDefault="00C83B62">
      <w:r>
        <w:tab/>
        <w:t>Наиме, велики број лекара одлази из тог здравственог центра због лоших услова рада.</w:t>
      </w:r>
    </w:p>
    <w:p w:rsidR="00C83B62" w:rsidRDefault="00C83B62">
      <w:r>
        <w:tab/>
        <w:t xml:space="preserve">Користим ову прилику и да похвалим смедеревску Хитну помоћ која је у најкраћем могућем року стигла на место страшне трагедије у Малом Орашју. </w:t>
      </w:r>
    </w:p>
    <w:p w:rsidR="00C83B62" w:rsidRDefault="00C83B62">
      <w:r>
        <w:tab/>
        <w:t>Такође, велике заслуге имају и лекари Ургентног центра и комплетно особље здравственог центра „Свети Лука“.</w:t>
      </w:r>
    </w:p>
    <w:p w:rsidR="00C83B62" w:rsidRDefault="00C83B62">
      <w:r>
        <w:tab/>
        <w:t>Иначе, град Смедерево је купио локацију за изградњу нове смедеревске болнице која се налази на војном полигону на Царини.</w:t>
      </w:r>
    </w:p>
    <w:p w:rsidR="00C83B62" w:rsidRDefault="00C83B62">
      <w:r>
        <w:tab/>
        <w:t xml:space="preserve">Позивам овом приликом министарку Даницу Грујичић да обиђе смедеревску болницу и да сама процени и увери се у истинитост мојих тврдњи. </w:t>
      </w:r>
    </w:p>
    <w:p w:rsidR="00C83B62" w:rsidRDefault="00C83B62">
      <w:r>
        <w:lastRenderedPageBreak/>
        <w:tab/>
        <w:t>Такође, питање министарки здравља – када ће амбуланте у селима Азербесница, Балајнац и Југ Богдановац у општини Мерошина поново почети са радом?</w:t>
      </w:r>
    </w:p>
    <w:p w:rsidR="00C83B62" w:rsidRDefault="00C83B62">
      <w:r>
        <w:tab/>
        <w:t xml:space="preserve">На територији целе општине Мерошина постоји само Дом здравља у центру Мерошине. Стога, грађани из 26 околних села морају да прелазе удаљеност и већу од 30 километар за најосновније лекарске прегледе. </w:t>
      </w:r>
    </w:p>
    <w:p w:rsidR="00C83B62" w:rsidRDefault="00C83B62">
      <w:r>
        <w:tab/>
        <w:t>Следеће питање је Министарству правде – због чега и зашто се одуговлачило чак осам година са предметом Филипа Бреберине који је несавесним и немарним лечењем преминуо у 25. години живота у КЦС? Због чега након отпочињања судског процеса је судија донела ослобађајућу пресуду после само два рочишта за лекаре, а да не саслуша оштећене?</w:t>
      </w:r>
    </w:p>
    <w:p w:rsidR="00C83B62" w:rsidRDefault="00C83B62">
      <w:r>
        <w:tab/>
        <w:t xml:space="preserve">Филип Бреберина је преминуо 4. јануара 2014. године у Београду након што је шест месеци, како тврди његова породица, погрешно и несавесно лечен. Обдукција није рађена одмах након смрти младића, већ ју је породица накнадно захтевала. Резултати и налази показали су да преминуо од сепсе и да је имао малигни тумор на плућима. У болници се, између осталог, тврди да има емболију плућа. </w:t>
      </w:r>
    </w:p>
    <w:p w:rsidR="00C83B62" w:rsidRDefault="00C83B62">
      <w:r>
        <w:tab/>
        <w:t>Иако су од почетка мислили да је Филип погрешно лечен, тек налаз обдукције им је то потврдио, те је породица преминулог поднела тужба која годинама стајала у фиоци. Први пут је случај отворен 2015. године, а опет стављен у фиоку све до 2020. године, али је судија одмах одбацила оптужницу као неосновану и затворила случај.</w:t>
      </w:r>
    </w:p>
    <w:p w:rsidR="00C83B62" w:rsidRDefault="00C83B62">
      <w:r>
        <w:tab/>
      </w:r>
      <w:r w:rsidRPr="00D04805">
        <w:t xml:space="preserve">ПРЕДСЕДНИК: </w:t>
      </w:r>
      <w:r>
        <w:t xml:space="preserve">То је било пет минута. </w:t>
      </w:r>
    </w:p>
    <w:p w:rsidR="00C83B62" w:rsidRDefault="00C83B62">
      <w:r>
        <w:tab/>
        <w:t>МИЛОРАТКА БОЈОВИЋ: Само да још једну реченицу.</w:t>
      </w:r>
    </w:p>
    <w:p w:rsidR="00C83B62" w:rsidRDefault="00C83B62">
      <w:r>
        <w:tab/>
        <w:t>Апелациони суд је укинуо ову одлуку и наложио судији да отвори судски поступак. Докле се стигла са овим случајем?</w:t>
      </w:r>
    </w:p>
    <w:p w:rsidR="00C83B62" w:rsidRDefault="00C83B62">
      <w:r>
        <w:tab/>
      </w:r>
      <w:r w:rsidRPr="00D04805">
        <w:t>Хвала.</w:t>
      </w:r>
    </w:p>
    <w:p w:rsidR="00C83B62" w:rsidRDefault="00C83B62">
      <w:r>
        <w:tab/>
      </w:r>
      <w:r w:rsidRPr="00D04805">
        <w:t xml:space="preserve">ПРЕДСЕДНИК: </w:t>
      </w:r>
      <w:r>
        <w:t>Реч има Јелена Милошевић.</w:t>
      </w:r>
    </w:p>
    <w:p w:rsidR="00C83B62" w:rsidRDefault="00C83B62">
      <w:r>
        <w:tab/>
        <w:t xml:space="preserve">ЈЕЛЕНА МИЛОШЕВИЋ: </w:t>
      </w:r>
      <w:r w:rsidRPr="00D04805">
        <w:t>Захваљујем.</w:t>
      </w:r>
    </w:p>
    <w:p w:rsidR="00C83B62" w:rsidRDefault="00C83B62">
      <w:r>
        <w:tab/>
        <w:t>Питање за министра саобраћаја, инфраструктуре и грађевинарства, Горана Весића, и директора „Путеви Србије“, Зорана Дробњака – да ли је тачно да аутобуси који су превозили људе на митинг 26. маја нису плаћали путарину?</w:t>
      </w:r>
    </w:p>
    <w:p w:rsidR="00C83B62" w:rsidRDefault="00C83B62">
      <w:r>
        <w:tab/>
        <w:t>Какве су то спискове са регистарским ознака аутобуса имали запослени на наплатној рампи Ниш север и ко им је дао те спискове?</w:t>
      </w:r>
    </w:p>
    <w:p w:rsidR="00C83B62" w:rsidRPr="00484D2F" w:rsidRDefault="00C83B62">
      <w:pPr>
        <w:rPr>
          <w:lang w:val="en-US"/>
        </w:rPr>
      </w:pPr>
      <w:r>
        <w:tab/>
        <w:t>Знам, јер је мој познаник својим аутобусом прошао управо на тој наплатној рампи. Њега су питали јел са митинга, па тражили регистрацију на списку. Наравно, није је било. Онда су га пустили тако што није платио п</w:t>
      </w:r>
      <w:r w:rsidR="00484D2F">
        <w:t xml:space="preserve">утарину јер се створила гужва. </w:t>
      </w:r>
    </w:p>
    <w:p w:rsidR="00C83B62" w:rsidRDefault="00C83B62">
      <w:r>
        <w:tab/>
        <w:t>Да олакшам, доставићу министру и регистарску ознаку, да објасни, не мени, него грађанима, да ли је могуће да неко користи ауто-пут а да не плати путарину? Да ли то важи за све грађане, и оне који нас сада гледају, или је то привилегија коју имају само људи који иду на митинг СНС?</w:t>
      </w:r>
    </w:p>
    <w:p w:rsidR="00C83B62" w:rsidRDefault="00C83B62">
      <w:r>
        <w:tab/>
        <w:t>Да ли је неплаћање путарине важило и за албанске аутобусе који су ангажовани да превозе нишке напредњаке, рецимо превозник „Барилева турист“, чији је власник близак Куртију?</w:t>
      </w:r>
    </w:p>
    <w:p w:rsidR="00C83B62" w:rsidRDefault="00C83B62">
      <w:r>
        <w:tab/>
        <w:t>Да ли је тачно да је те аутобусе ангажовао начелник Нишавског округа, Петар Бабовић без знања врха странке?</w:t>
      </w:r>
    </w:p>
    <w:p w:rsidR="00C83B62" w:rsidRDefault="00C83B62">
      <w:r>
        <w:tab/>
        <w:t>Такође, возачи „Ниш експреса“ сведоче да су путарине биле, цитирам: гратис, односно да им на електронској наплати на излазу очитају таг, а на улазу им се рачун сторнира, односно анулира, па износ буде нула.</w:t>
      </w:r>
    </w:p>
    <w:p w:rsidR="00C83B62" w:rsidRDefault="00C83B62">
      <w:r>
        <w:lastRenderedPageBreak/>
        <w:tab/>
        <w:t>Уколико ја грешим ја ћу се јавно извинити, али позивам министра Весића да нам достави Извештај са свих наплатних рампи са путаринама тог дана да видимо колико је аутобуса прошло, колико је путарина наплаћено, а колико је рачуна сторнирано.</w:t>
      </w:r>
    </w:p>
    <w:p w:rsidR="00C83B62" w:rsidRDefault="00C83B62">
      <w:r>
        <w:tab/>
        <w:t>Такође, питање за Николу Селаковића, министра за рад, борачка и социјална питања – хтела сам да тражим додатно ангажовање социјалних радника у школама, будући да су социјални радници најбоље обучени за рад са породицама са децом. Међутим, како да тражим додатно ангажовање ако социјални радници не могу ни да се баве редовно својим послом?</w:t>
      </w:r>
    </w:p>
    <w:p w:rsidR="00C83B62" w:rsidRDefault="00C83B62">
      <w:r>
        <w:tab/>
        <w:t>Наиме, од када је дошло до промене програма, када су центри за социјални рад са Система интеграл прешли на систем СОЗИС у центрима за социјални рад је тотално расуло. Систем багује, кочи, нема све елементе потребне за рад, а нема ни историју корисника, што значи да ако је неки корисник дугогодишњи центра за социјални рад то не постоји у новом систему, него социјални радници морају да изађу из новог програма, да уђу у нови, прекуцају податке, па тек онда да се посвете кориснику, односно најосетљивијој категорији нашег друштва.</w:t>
      </w:r>
    </w:p>
    <w:p w:rsidR="00C83B62" w:rsidRDefault="00C83B62">
      <w:r>
        <w:tab/>
        <w:t>Социјалне раднике сте овим програмом претворили у административне раднике који по читав дан прекуцавају податке из програма у програм. А запошљавање нових људи није могуће. Пазите сад, могуће је запослити нове људе само у случају повећања броја корисника, али не и у случају повећања обима посла. Зато питам министра која је потреба била да се са старог програма, који је био функционалан, пређе на нови који није функционалан? Колико нас је то коштало и која фирма је испоручила, односно од које фирме је набављен тај софтвер?</w:t>
      </w:r>
    </w:p>
    <w:p w:rsidR="00C83B62" w:rsidRDefault="00C83B62">
      <w:r>
        <w:tab/>
        <w:t>Питање за Александра Вулина, директора БИА, да ли је наша БИА и он као директор су знали да се спрема насилно преузимање институција на Косову и Метохији? Јер ако није знао, а зна шта вечерају опозиционари, то је озбиљан безбедносни пропуст. Ако је знао, а и поред тога дозволио довожење људи, неколико хиљада Срба на митинг СНС и на северу Косова оставио жене и децу саме са припадницима РОСУ и у немилост режима Аљбина Куртија, који је без икаквог спорења крив због ескалације на Косову, онда није директор БИА него комесар СНС. Значи, два пут да поднесе оставку.</w:t>
      </w:r>
    </w:p>
    <w:p w:rsidR="00C83B62" w:rsidRDefault="00C83B62">
      <w:r>
        <w:tab/>
        <w:t>За крај, питање за министра полиције Братислава Гашића, када ће да поднесе оставку и зашто не одмах, и због очигледних и озбиљних пропуста у вези са масакром у Младеновцу и због изостанка реакција полиције приликом упада одређене групе људи на приватни посед ТВ Н1? Он је дужан да заштити новинаре, приватни посед и све грађане ове земље, без обзира да ли су чланови владајућих странака, нису чланови, новинари и остали.</w:t>
      </w:r>
    </w:p>
    <w:p w:rsidR="00C83B62" w:rsidRPr="00484D2F" w:rsidRDefault="00C83B62">
      <w:pPr>
        <w:rPr>
          <w:lang w:val="en-US"/>
        </w:rPr>
      </w:pPr>
      <w:r>
        <w:tab/>
        <w:t xml:space="preserve">А ми се, грађани, видимо у суботу 3. јуна у 18.00 часова испред Народне скупштине све до испуњења захтева, међу којима је оставка ове двојице. </w:t>
      </w:r>
      <w:r w:rsidRPr="00090096">
        <w:t>Захваљујем.</w:t>
      </w:r>
    </w:p>
    <w:p w:rsidR="00C83B62" w:rsidRDefault="00C83B62">
      <w:r>
        <w:tab/>
      </w:r>
      <w:r w:rsidRPr="00090096">
        <w:t xml:space="preserve">ПРЕДСЕДНИК: </w:t>
      </w:r>
      <w:r>
        <w:t>Значи, не тражи се оставка Братислава Гашића због деце него због Н1? Добро, и то да знамо.</w:t>
      </w:r>
    </w:p>
    <w:p w:rsidR="00C83B62" w:rsidRDefault="00C83B62">
      <w:r>
        <w:tab/>
        <w:t xml:space="preserve">Реч има Александар Марковић. </w:t>
      </w:r>
      <w:r w:rsidRPr="007A4E89">
        <w:t xml:space="preserve">Изволите. </w:t>
      </w:r>
    </w:p>
    <w:p w:rsidR="00C83B62" w:rsidRDefault="00C83B62">
      <w:r>
        <w:tab/>
        <w:t xml:space="preserve">АЛЕКСАНДАР МАРКОВИЋ: </w:t>
      </w:r>
      <w:r w:rsidRPr="007A4E89">
        <w:t>Захваљујем.</w:t>
      </w:r>
    </w:p>
    <w:p w:rsidR="00C83B62" w:rsidRDefault="00C83B62">
      <w:r>
        <w:tab/>
        <w:t>Иако немам обичај да се бавим некрофилском политиком попут ових прекопута, морам да поставим питање – а ко је одговарао својевремено за смрт Јасмине Јовановић из Велике Плане, која је трагично изгубила живот 5. октобра на демонстрацијама које је организовао тадашњи ДОС и Војсилав Коштуница? Можда то зна госпођа из Смедерева, пошто је Јасмина Јовановић била из Велике Плане, а колегиница која долази из Смедерева и која је малопре постављала некрофилска питања можда има одговор на ово питање.</w:t>
      </w:r>
    </w:p>
    <w:p w:rsidR="00C83B62" w:rsidRDefault="00C83B62">
      <w:r>
        <w:lastRenderedPageBreak/>
        <w:tab/>
      </w:r>
      <w:r w:rsidRPr="00B04698">
        <w:t>Даме и господо народни посланици,</w:t>
      </w:r>
      <w:r>
        <w:t xml:space="preserve"> моје питање се односи на тужилаштво и оно гласи – а шта чека тужилаштво и да ли ће реаговати поводом најмонструознијих лажи које се пласирају последњих дана, а све у оквиру хибридног, или ако хоћете, специјалног рата који се води против Србије?</w:t>
      </w:r>
    </w:p>
    <w:p w:rsidR="00C83B62" w:rsidRPr="00484D2F" w:rsidRDefault="00C83B62">
      <w:pPr>
        <w:rPr>
          <w:lang w:val="en-US"/>
        </w:rPr>
      </w:pPr>
      <w:r>
        <w:tab/>
        <w:t>Наиме, пре два дана је објављена најновија у мору лажи, у низу лажи које се свакодневно лансирају од стране великог броја медија, како штампаних, тако и електронских, онда мноштва невладиних организација, друштвених мрежа итд. Овако то изгледа. Иде наслов – СНС покреће тоталну пљачку, СНС је започео приватизацију 22 јавна предузећа, међу којима се налазе Србијаводе, Србијашуме, национални паркови итд. А онда отворите чланак, уђете у текст и видите да тамо нема апсолутно ничега, ни једна једина реченица која би на било који начин поткрепила овакве безумне навод у наслову. Тамо се спомињу протести, тамо се спомиње СНС, дневна политика, некакво раслојавање у друштву, шта ти ја знам, итд, али нема ничега што би доказало овакве тврдње, али је зато наслов крајње бомбастичан како тобоже СНС спроводи т</w:t>
      </w:r>
      <w:r w:rsidR="00484D2F">
        <w:t xml:space="preserve">оталну пљачку државне имовине. </w:t>
      </w:r>
    </w:p>
    <w:p w:rsidR="00C83B62" w:rsidRDefault="00C83B62">
      <w:r>
        <w:tab/>
        <w:t xml:space="preserve">О чему се, председниче, заправо ради? Ради се, и то одговорно тврдим, о хибридном рату против Србије и покушајима да се разним сценаријима, тзв. обојеним револуцијама, максимално дестабилизује Србија. </w:t>
      </w:r>
    </w:p>
    <w:p w:rsidR="00C83B62" w:rsidRDefault="00C83B62">
      <w:r>
        <w:tab/>
        <w:t xml:space="preserve">Доказа за то има прегршт. Довољно је само уочити колико су и како синхронизовани сви напади на Србију и председника државе. Нема те опозиционе странке, било да је ова грађанистичка, како сами за себе воле да кажу, било да је ова тзв. патриотска, која се није свом снагом обрушила последњих дана на Александра Вучића. Нема те организације, ни с лева ни с десна политичког спектра у Србији, која се није свом снагом, да кажем, обрушила, односно која је пропустила шансу да нападне Александра Вучића или Владу Србије, ако хоћете. Нема тог спавача који се није активирао последњих дана у Србији. Нема тог тобоже независног, а у ствари, врло зависног медија, зависног наравно од пара тајкуна Шолака, који се ових дана није потпуно ставио у службу да 24 сата, седам дана у недељи, води кампању против Вучића. Нема тог регионалног медија, нарочито из Загреба, Сарајева, делимично из Подгорице, да не причам о Приштини, јел тако, који се није најснажније укључио у постојећу хајку која се води против Вучића. </w:t>
      </w:r>
    </w:p>
    <w:p w:rsidR="00C83B62" w:rsidRDefault="00C83B62">
      <w:r>
        <w:tab/>
        <w:t>Наравно, оно што је круцијално, то су нам и ови немили последњи догађаји на северу Косова и Метохије и овај најновији терор који се спроводи над Србима у Косовској Митровици, северном делу наравно, Лепосавићу, Звечану, Зубином Потоку.</w:t>
      </w:r>
    </w:p>
    <w:p w:rsidR="00C83B62" w:rsidRDefault="00C83B62">
      <w:r>
        <w:tab/>
        <w:t xml:space="preserve">Опет имамо исту медијску матрицу, исти наратив, исти сценарио. Од Вучића покушавају да направе Милошевића, пореде га сваки дан са њим, праве се паралеле са деведесетима, опет имамо повампирење некаквог отпора. Покреће се пропагандна машинерија у појединим страним медијима, замењују се тезе, од жртава се прави кривац итд. </w:t>
      </w:r>
    </w:p>
    <w:p w:rsidR="00C83B62" w:rsidRDefault="00C83B62">
      <w:r>
        <w:tab/>
        <w:t xml:space="preserve">Шта је циљ? Циљ је потпуна дестабилизација Србије, уношење панике и пометње, стварање атмосфере хаоса, а све у циљу промене власти у Србији и инсталирање марионетског режима, који би потом беспоговорно извршавао све налоге који би пристизали споља. </w:t>
      </w:r>
    </w:p>
    <w:p w:rsidR="00C83B62" w:rsidRPr="0077361D" w:rsidRDefault="00C83B62">
      <w:r>
        <w:tab/>
        <w:t>Зашто Вучића хоће да смене? Зато што је управо он њима трн у оку. Зато што упорно инсистира да је Србија независна и самостална држава, да је слободна у доношењу сопствених одлука и у вођењу сопствене политике, политике бриге и заштите српских националних и државних интереса и управо је Вучић главни стожер те политике, политике заштите државних интереса и зато неће, председавајући, штедети средства да покушају да га склоне. Захваљујем.</w:t>
      </w:r>
    </w:p>
    <w:p w:rsidR="00C83B62" w:rsidRDefault="00C83B62">
      <w:r>
        <w:tab/>
      </w:r>
      <w:r w:rsidRPr="006D635E">
        <w:t xml:space="preserve">ПРЕДСЕДНИК: </w:t>
      </w:r>
      <w:r>
        <w:t xml:space="preserve">Хвала. </w:t>
      </w:r>
    </w:p>
    <w:p w:rsidR="00C83B62" w:rsidRDefault="00C83B62">
      <w:r>
        <w:lastRenderedPageBreak/>
        <w:tab/>
        <w:t xml:space="preserve">Обавештавам вас да је спречен да седници присуствује народни посланик Дани Золтан. </w:t>
      </w:r>
    </w:p>
    <w:p w:rsidR="00C83B62" w:rsidRDefault="00C83B62">
      <w:r>
        <w:tab/>
        <w:t>Настављамо јединствени претрес о 1. тачки дневног реда.</w:t>
      </w:r>
    </w:p>
    <w:p w:rsidR="00C83B62" w:rsidRDefault="00C83B62">
      <w:r>
        <w:tab/>
        <w:t xml:space="preserve">Реч има, према листи пријављених, Данијела Грујић. </w:t>
      </w:r>
    </w:p>
    <w:p w:rsidR="00C83B62" w:rsidRDefault="00C83B62">
      <w:r>
        <w:tab/>
      </w:r>
      <w:r w:rsidRPr="00F02AF5">
        <w:t xml:space="preserve">Изволите. </w:t>
      </w:r>
      <w:r>
        <w:tab/>
      </w:r>
    </w:p>
    <w:p w:rsidR="00C83B62" w:rsidRPr="00484D2F" w:rsidRDefault="00C83B62">
      <w:pPr>
        <w:rPr>
          <w:lang w:val="en-US"/>
        </w:rPr>
      </w:pPr>
      <w:r>
        <w:tab/>
        <w:t>ДАНИЈЕЛА ГРУЈИЋ: Поштовани грађани, како је РЕМ одговорио на опозициони захтев посланика за оставком, односно сменом чланова Савета РЕМ-а, за одузимање националних фреквенција „Пинку“ и „Хепију“ и забраном ријалити програма, а што су грађани подржали својим доласком на масовне и достојанствене протесте „Србија против насиља“?</w:t>
      </w:r>
      <w:r>
        <w:tab/>
        <w:t>Одговорио је недостојним и несавесним Извештајем који данас разматрамо и скандалозном одлуком о додели дозволе за рад „Инсајдер</w:t>
      </w:r>
      <w:r w:rsidRPr="00F02AF5">
        <w:t xml:space="preserve"> </w:t>
      </w:r>
      <w:r>
        <w:t>тиму“, издавачу прорежимског таблоида „Информер“. При томе је „Информер“ значајно буџетски финансиран, а крши новинарски кодекс чак 512 пута у другој половини прошле године, према</w:t>
      </w:r>
      <w:r w:rsidR="00484D2F">
        <w:t xml:space="preserve"> мониторингу Савета за штампу. </w:t>
      </w:r>
    </w:p>
    <w:p w:rsidR="00C83B62" w:rsidRDefault="00C83B62">
      <w:r>
        <w:tab/>
        <w:t>Разматраним Извештајем релативизује се проблем насиље, одржава се статус кво и директно се крши Закон о електронским медијима у чл. 5, 47, 50, 51. и 54. Он је строго формалан и не залази у неопходну анализу програмског садржаја „Пинка“ и „Хепија и зато не даје увид у спорну заступљеност говора мржње и подстицања насиља на њима.</w:t>
      </w:r>
    </w:p>
    <w:p w:rsidR="00C83B62" w:rsidRDefault="00C83B62">
      <w:r>
        <w:tab/>
        <w:t xml:space="preserve">Отворено се залажући за ове телевизије Савет РЕМ-а је потврдио да је у служби владајућег режима, да нема, према томе, легитимитет да доноси одлуке и руководи радом регулаторног тела које би требало да буде самостално и независно. Имамо РЕМ, дакле, које не доприноси очувању, заштити и развоју слободе мишљења и изражавања, не штити поштовање људских права, у првом реду достојанства личности, и не супротставља се различитим облицима дискриминације и насиља. </w:t>
      </w:r>
    </w:p>
    <w:p w:rsidR="00C83B62" w:rsidRDefault="00C83B62">
      <w:r>
        <w:tab/>
        <w:t xml:space="preserve">Треба имати у виду да су бројна медијска и новинарска удружења затражила покретање поступка за разрешење чланова Савета РЕМ-а због дугогодишње активности супротне Закону о електронским медијима. Због тога је крајње време за разрешење чланова Савета РЕМ-а. </w:t>
      </w:r>
    </w:p>
    <w:p w:rsidR="00C83B62" w:rsidRDefault="00C83B62">
      <w:r>
        <w:tab/>
        <w:t xml:space="preserve">Као просветни радник испред Странке слободе и правде, посланичке групе Уједињени, желим да кажем да је потребна проактивна државна политика на хуманистичким основама у сферама образовања, културе и информисања која ће нас водити ка друштву без насиља и говора мржње. У том смислу предлажем подизање културног и образовног нивоа нашег становништва уз окретање свестраном развоју личности детета, што је у средишту предложеног законског решења од стране моје посланичке групе, заложен у скупштинску процедуру пре неких месец дана. Дакле, реч је о Предлогу закона о изменама и допунама Закона о основама система образовања и васпитања. </w:t>
      </w:r>
    </w:p>
    <w:p w:rsidR="00C83B62" w:rsidRDefault="00C83B62">
      <w:r>
        <w:tab/>
        <w:t>Предлажем повратак угледа бројним урушеним професијама у нашој земљи, као што су професије – наставника, лекара, новинара, уметника и радника у култури. Уз то предлажем и значајније улагање државе у подручја образовања, културе, спорта, социјалне заштите, здравства. Предлагала сам својевремено оснивање културне станице за младе која би по угледу на Научну станицу Петница неговала наше младе нараштаје у правцу будуће професије у овим областима, што би обезбедило континуитет развоја наше културе.</w:t>
      </w:r>
    </w:p>
    <w:p w:rsidR="00C83B62" w:rsidRDefault="00C83B62">
      <w:r>
        <w:tab/>
        <w:t xml:space="preserve">Сматрам да би централна тема државе требала да буде брига о човеку, уместо једностране занетости материјалним развојем друштва, кулама и градовима на води, друмовима, железницама и мостовима. Дакле, улагање у настанак друштва, шанса за наше грађане. </w:t>
      </w:r>
    </w:p>
    <w:p w:rsidR="00C83B62" w:rsidRDefault="00C83B62">
      <w:r>
        <w:lastRenderedPageBreak/>
        <w:tab/>
        <w:t xml:space="preserve">Напослетку, предлажем, наравно, неговање културе дијалога у јавном простору која нам и те како недостаје, којој ће бити стран језик мржње и у којој ће постојати одговорност за јавну реч. </w:t>
      </w:r>
    </w:p>
    <w:p w:rsidR="00C83B62" w:rsidRPr="00484D2F" w:rsidRDefault="00C83B62">
      <w:pPr>
        <w:rPr>
          <w:lang w:val="en-US"/>
        </w:rPr>
      </w:pPr>
      <w:r>
        <w:tab/>
        <w:t xml:space="preserve">Међутим, преовлађујући одговор државе на актуелну кризу је био репресиван, а не хуманизујући. О томе сведочи и Извештај са којим је Влада дошла на претходну седницу. Реч је о безбедносном извештају, а о томе говоре и оне мере које смо чули од стране Владе да ће бити предузете у наредном периоду. Дакле, ми губимо невине младе људске животе у стању општег друштвеног расела, изузетно високог нивоа агресије у јавном простору, политичког прогона противника и неистомишљеника овог режима и уз неспособност власти да се носи са последицама властите политике и ускогрудости. Достигли смо тако кулминациону тачку насиља. Готово да је човек човеку постао вук, а не брат. Ово </w:t>
      </w:r>
      <w:r w:rsidR="00484D2F">
        <w:t xml:space="preserve">лудило напросто мора да стане. </w:t>
      </w:r>
    </w:p>
    <w:p w:rsidR="00C83B62" w:rsidRDefault="00C83B62">
      <w:r>
        <w:tab/>
        <w:t xml:space="preserve">Неопходно је да се успоставе делотворни, не репресивни принципи заштите друштва од насиља. Управо то је суштина захтева мирних, понављам, достојанствених протеста „Србија против насиља“, али и изврсних предлога ученика Прве београдске гимназије и захтева Друштва за српски језик и књижевност изнетих унутар иницијативе за очување, односно заштиту образовног система од даљег урушавања, а која је ушла у скупштинску процедуру са преко 100 хиљада потписа. Дакле, ми живимо у сенци страшне трагедије и живећемо још дуго у тој сенци, али наши грађани више не желе да живе у шареној лажи овог режима и не желе мирно да седе и само посматрају како пропадају наше друштво и држава. Захваљујем се. </w:t>
      </w:r>
    </w:p>
    <w:p w:rsidR="00C83B62" w:rsidRDefault="00C83B62">
      <w:r>
        <w:tab/>
      </w:r>
      <w:r w:rsidRPr="00E15752">
        <w:t xml:space="preserve">ПРЕДСЕДНИК: </w:t>
      </w:r>
      <w:r>
        <w:t xml:space="preserve">Реч има Небојша Бакарец. </w:t>
      </w:r>
    </w:p>
    <w:p w:rsidR="00C83B62" w:rsidRPr="00484D2F" w:rsidRDefault="00C83B62" w:rsidP="00C83B62">
      <w:pPr>
        <w:rPr>
          <w:lang w:val="en-US"/>
        </w:rPr>
      </w:pPr>
      <w:r>
        <w:tab/>
        <w:t xml:space="preserve">Изволите. </w:t>
      </w:r>
    </w:p>
    <w:p w:rsidR="00C83B62" w:rsidRDefault="00C83B62" w:rsidP="00C83B62">
      <w:r>
        <w:tab/>
        <w:t>НЕБОЈША БАКАРЕЦ: Добар дан свима.</w:t>
      </w:r>
    </w:p>
    <w:p w:rsidR="00C83B62" w:rsidRDefault="00C83B62" w:rsidP="00C83B62">
      <w:r>
        <w:tab/>
        <w:t>Хвала вам, уважени председниче Скупштине.</w:t>
      </w:r>
    </w:p>
    <w:p w:rsidR="00C83B62" w:rsidRDefault="00C83B62" w:rsidP="00C83B62">
      <w:r>
        <w:tab/>
        <w:t>Уважена посланица је чланица Одбора за културу и информисање, тако да она свој допринос, морам да признам, на седницама Одбора даје, увек је присутна и то је у реду.</w:t>
      </w:r>
    </w:p>
    <w:p w:rsidR="00C83B62" w:rsidRDefault="00C83B62" w:rsidP="00C83B62">
      <w:r>
        <w:tab/>
        <w:t>Морам да подсетим, по стоти пут, пошто опозиција већ десети пут понавља, и то надугачко, чињенице о ТВ „Информеру“. Просто, ТВ „Информер“ није део овог извештаја. Ви сте тражили, ви, баш ви лично, а и све ваше странке, извештај РЕМ-а о телевизијама са националним фреквенцијама. Просто, морам да вас обавестим да је ова телевизија добила кабловску дозволу. Одмах да вам кажем – свако ко се обрати, добиће, наравно, уз услов да прође РЕМ и да преда елаборат и да је све по закону. Али, углавном, те услове за кабловску телевизију није тешко испунити, тако да су је они добили, као и хиљаде кабловских телевизија које се емитују преко кабла или преко интернета.</w:t>
      </w:r>
    </w:p>
    <w:p w:rsidR="00C83B62" w:rsidRDefault="00C83B62" w:rsidP="00C83B62">
      <w:r>
        <w:tab/>
        <w:t>Ви помињете говор мржње. Помињали сте у свом говору насиље, начелно нисте дали никакве примере. Међутим, морам вас лично да питам а и вашу странку – да ли сте ви икада осудили говор мржње вашег лидера, мултиком жутог тајкуна и да ли сте осудили ви лично савет жена ваше странке, његово породично насиље које је годинама спроводио над бившом супругом па се она обратила полицији, њени родитељи, па је давала изјаве медијима да ју је тукао и малтретирао чак и када је била трудна? Да ли сте то икада осудили? Нисте то никада осудили и питам вас зашто нисте осудили насиље над женама?</w:t>
      </w:r>
    </w:p>
    <w:p w:rsidR="00C83B62" w:rsidRDefault="00C83B62" w:rsidP="00C83B62">
      <w:r>
        <w:tab/>
        <w:t xml:space="preserve">Питам вас – да ли сте икада осудили претње смрћу које долазе из ваше странке председнику Вучићу и члановима његове породице? Даћу вам одмах и одговор – нисте осудили. Ево, сад ћу да вам цитирам. </w:t>
      </w:r>
    </w:p>
    <w:p w:rsidR="00C83B62" w:rsidRDefault="00C83B62" w:rsidP="00C83B62">
      <w:r>
        <w:tab/>
        <w:t>(Јелена Милошевић добацује.)</w:t>
      </w:r>
    </w:p>
    <w:p w:rsidR="00C83B62" w:rsidRDefault="00C83B62" w:rsidP="00C83B62">
      <w:r>
        <w:tab/>
        <w:t xml:space="preserve">Цењена посланица из Ниша се узбудила, нешто виче, урла, немојте тако да се понашате. Ја вас нисам прекидао. Будите пристојни. Сад ћу да вам одговорим ко је претио </w:t>
      </w:r>
      <w:r>
        <w:lastRenderedPageBreak/>
        <w:t>смрћу, наравно, само ми дозволите, као што сам и ја вама дозволио да неометано говорите. Јел то ваш допринос насиљу?</w:t>
      </w:r>
    </w:p>
    <w:p w:rsidR="00C83B62" w:rsidRDefault="00C83B62" w:rsidP="00C83B62">
      <w:r>
        <w:tab/>
        <w:t xml:space="preserve">Дакле, говорили сте о хуманизујућем нерепресивном друштву које ви желите а оно сад није, о општем друштвеном расулу. </w:t>
      </w:r>
    </w:p>
    <w:p w:rsidR="00C83B62" w:rsidRDefault="00C83B62" w:rsidP="00C83B62">
      <w:r>
        <w:tab/>
        <w:t>Поштована посланице, не знам да ли сте преспавали период од 2000-2012. године, шта сте радили тада, где сте били? Подсећам вас да су сада, 2023. године, плате више него двоструко више него у ваше доба 2012. године, онда су биле 340 сад су готово 800 евра и незапосленост је смањена са 25% колико је било у доба ваше жуте хунте на садашњих 9%, тако да то опште друштвено расуло је владало у ваше доба, до 2012. године.</w:t>
      </w:r>
    </w:p>
    <w:p w:rsidR="00C83B62" w:rsidRDefault="00C83B62" w:rsidP="00C83B62">
      <w:r>
        <w:tab/>
        <w:t xml:space="preserve">Завршићу са овим, ваша уважена посланица која је уважено урлала овде из Ниша, а ја сам је иначе током седнице врло са уважавањем помињао када је прозивала овог лажног еколога који сад није ту а иначе воли да попије човек па је вероватно тамо, она га је прозивала да је био наш члан и ја сам са уважавањем говорио уваженој посланици, а она се сад дере, прети ми. </w:t>
      </w:r>
    </w:p>
    <w:p w:rsidR="00C83B62" w:rsidRPr="00484D2F" w:rsidRDefault="00C83B62" w:rsidP="00C83B62">
      <w:pPr>
        <w:rPr>
          <w:lang w:val="en-US"/>
        </w:rPr>
      </w:pPr>
      <w:r>
        <w:tab/>
        <w:t>Ево, дакле, госпођо уважена из Ниша, а и ви, друга госпођо, чланице Одбора за културу, ваш посланик Славиша Ристић је 28. 06. 2018. године запретио смрћу Вучићу и рекао – Због Косова, ви ћете завршити као убијени премијер Зоран Ђинђић. Ако то није претња смрћу, ја не знам шта је? Ви ћете можда рећи да он није члан ваше странке. Он је изабран на вашој листи, да нисте желели да га пригрлите, ви га не би изабрали на својој листи и не би га предложи</w:t>
      </w:r>
      <w:r w:rsidR="00484D2F">
        <w:t>ли, тако да је он ваш посланик.</w:t>
      </w:r>
    </w:p>
    <w:p w:rsidR="00C83B62" w:rsidRDefault="00C83B62" w:rsidP="00C83B62">
      <w:r>
        <w:tab/>
        <w:t xml:space="preserve">Посланик који је изабран на вашој листи, то је овај примерак овде жути, јер само то заслужује да га тако зовемо, из Крушевца, претио је мучењем, силовањем и смрћу сину и брату председника Вучића и он је на свом Твитер налогу 8. 12. 2021. године написао стравичну објаву – Андреј и Данило пронађени у шахту као Гадафи. </w:t>
      </w:r>
    </w:p>
    <w:p w:rsidR="00C83B62" w:rsidRDefault="00C83B62" w:rsidP="00C83B62">
      <w:r>
        <w:tab/>
        <w:t xml:space="preserve">Сада вас, поштоване посланице, и једну и другу питам – да ли сте икада осудили ове позиве смрти и ове позиве насиља? Па, нисте. </w:t>
      </w:r>
    </w:p>
    <w:p w:rsidR="00C83B62" w:rsidRDefault="00C83B62" w:rsidP="00C83B62">
      <w:r>
        <w:tab/>
        <w:t>А ево, поштоване вас две посланице, два реда иза вас, још један пример, народни посланик ваш, баш ваш, је 20. 09. 2018. године јавно позвао на силовање премијерке Ане Брнабић и то није учинио кратко, него је написао дугачак један Фејсбук пост у коме је детаљно објашњавао како Ана Брнабић треба да буде силована. Тада када је он то изјавио ваш лидер га је оправдао, ја га лично чуо у градској Скупштини, рекао је – Он је био страшно узбуђен. Као, њега су нападали, па је, као, онда оправдано што је позвао на силовање.</w:t>
      </w:r>
    </w:p>
    <w:p w:rsidR="00C83B62" w:rsidRDefault="00C83B62" w:rsidP="00C83B62">
      <w:r>
        <w:tab/>
        <w:t>Ја бих се овде задржао, има још десетине примера, ако будете били заинтересовани, у даљој расправи ја ћу вам их свакако изнети. Хвала вам.</w:t>
      </w:r>
    </w:p>
    <w:p w:rsidR="00C83B62" w:rsidRDefault="00C83B62" w:rsidP="00C83B62">
      <w:r>
        <w:tab/>
        <w:t>ПРЕДСЕДНИК: Повреда Пословника, Зоран Зечевић.</w:t>
      </w:r>
    </w:p>
    <w:p w:rsidR="00C83B62" w:rsidRDefault="00C83B62" w:rsidP="00C83B62">
      <w:r>
        <w:tab/>
        <w:t>ЗОРАН ЗЕЧЕВИЋ: Поштовани председниче Орлићу, рекламирам повреду Пословника, тачка 106. Ја бих вас замолио као председника да Србију и нас овде присутне заштитите од оваквих говора који никакве везе немају са дневним редом, који уносе такав раздор и такву мржњу да се то граничи са једном тешком патологијом. С обзиром да сам ја хирург о томе не могу да причам. Мислим да би моја колегиница много боље, Санда Рашковић Ивић, могла да успостави неку дијагнозу.</w:t>
      </w:r>
    </w:p>
    <w:p w:rsidR="00C83B62" w:rsidRDefault="00C83B62" w:rsidP="00C83B62">
      <w:r>
        <w:tab/>
        <w:t>Стварно не разумем…</w:t>
      </w:r>
    </w:p>
    <w:p w:rsidR="00C83B62" w:rsidRDefault="00C83B62" w:rsidP="00C83B62">
      <w:r>
        <w:tab/>
        <w:t>ПРЕДСЕДНИК: Добро. За ово дељење дијагноза ћете да завршите сву причу управо сада.</w:t>
      </w:r>
    </w:p>
    <w:p w:rsidR="00C83B62" w:rsidRDefault="00C83B62" w:rsidP="00C83B62">
      <w:r>
        <w:tab/>
        <w:t>ЗОРАН ЗЕЧЕВИЋ: Ја не разумем. Морам да делим…(Искључен микрофон.)</w:t>
      </w:r>
    </w:p>
    <w:p w:rsidR="00C83B62" w:rsidRDefault="00C83B62" w:rsidP="00C83B62">
      <w:r>
        <w:tab/>
        <w:t>ПРЕДСЕДНИК: И ово ће да буде време од ваше посланичке групе.</w:t>
      </w:r>
    </w:p>
    <w:p w:rsidR="00C83B62" w:rsidRDefault="00C83B62" w:rsidP="00C83B62">
      <w:r>
        <w:tab/>
        <w:t>(Зоран Зечевић: Хвала лепо.)</w:t>
      </w:r>
    </w:p>
    <w:p w:rsidR="00C83B62" w:rsidRDefault="00C83B62" w:rsidP="00C83B62">
      <w:r>
        <w:lastRenderedPageBreak/>
        <w:tab/>
        <w:t>Пошто је потпуно бесмислено.</w:t>
      </w:r>
    </w:p>
    <w:p w:rsidR="00C83B62" w:rsidRDefault="00C83B62" w:rsidP="00C83B62">
      <w:r>
        <w:tab/>
        <w:t>(Зоран Зечевић: Придружујете се овоме. Је ли? Срам вас било.)</w:t>
      </w:r>
    </w:p>
    <w:p w:rsidR="00C83B62" w:rsidRDefault="00C83B62" w:rsidP="00C83B62">
      <w:r>
        <w:tab/>
        <w:t>Немојте да вичете. Да се опет отимате контроли.</w:t>
      </w:r>
    </w:p>
    <w:p w:rsidR="00C83B62" w:rsidRDefault="00C83B62" w:rsidP="00C83B62">
      <w:r>
        <w:tab/>
        <w:t>(Зоран Зечевић: Срам вас било.)</w:t>
      </w:r>
    </w:p>
    <w:p w:rsidR="00C83B62" w:rsidRDefault="00C83B62" w:rsidP="00C83B62">
      <w:r>
        <w:tab/>
        <w:t>Јесам вам рекао нешто? Јесте ли чули, Зечевићу, шта сам вам рекао? Да седнете лепо и да се понашате пристојно.</w:t>
      </w:r>
    </w:p>
    <w:p w:rsidR="00C83B62" w:rsidRDefault="00C83B62" w:rsidP="00C83B62">
      <w:r>
        <w:tab/>
        <w:t>(Зоран Зечевић: Ви да ме учите?)</w:t>
      </w:r>
    </w:p>
    <w:p w:rsidR="00C83B62" w:rsidRDefault="00C83B62" w:rsidP="00C83B62">
      <w:r>
        <w:tab/>
        <w:t>Ја да вас учим, пошто није нико на време.</w:t>
      </w:r>
    </w:p>
    <w:p w:rsidR="00C83B62" w:rsidRDefault="00C83B62" w:rsidP="00C83B62">
      <w:r>
        <w:tab/>
        <w:t>(Зоран Зечевић: Не можете ви мене да учите.)</w:t>
      </w:r>
    </w:p>
    <w:p w:rsidR="00C83B62" w:rsidRDefault="00C83B62" w:rsidP="00C83B62">
      <w:r>
        <w:tab/>
        <w:t>Понашајте се пристојно и немојте да вичете из клупа.</w:t>
      </w:r>
    </w:p>
    <w:p w:rsidR="00C83B62" w:rsidRDefault="00C83B62" w:rsidP="00C83B62">
      <w:r>
        <w:tab/>
        <w:t>(Зоран Зечевић: Србија кука над оваквим глупостима.)</w:t>
      </w:r>
    </w:p>
    <w:p w:rsidR="00C83B62" w:rsidRDefault="00C83B62" w:rsidP="00C83B62">
      <w:r>
        <w:tab/>
        <w:t>Јел не разумете?</w:t>
      </w:r>
    </w:p>
    <w:p w:rsidR="00C83B62" w:rsidRDefault="00C83B62" w:rsidP="00C83B62">
      <w:r>
        <w:tab/>
        <w:t>(Зоран Зечевић: Србија кука над оваквим глупостима.)</w:t>
      </w:r>
    </w:p>
    <w:p w:rsidR="00C83B62" w:rsidRDefault="00C83B62" w:rsidP="00C83B62">
      <w:r>
        <w:tab/>
        <w:t>Српски не разумете, Зечевићу?</w:t>
      </w:r>
    </w:p>
    <w:p w:rsidR="00C83B62" w:rsidRDefault="00C83B62" w:rsidP="00C83B62">
      <w:r>
        <w:tab/>
        <w:t>(Зоран Зечевић: Не разумем…)</w:t>
      </w:r>
    </w:p>
    <w:p w:rsidR="00C83B62" w:rsidRDefault="00C83B62" w:rsidP="00C83B62">
      <w:r>
        <w:tab/>
        <w:t>Седите ту мирно.</w:t>
      </w:r>
    </w:p>
    <w:p w:rsidR="00C83B62" w:rsidRDefault="00C83B62" w:rsidP="00C83B62">
      <w:r>
        <w:tab/>
        <w:t>(Зоран Зечевић: Ви ме учите?)</w:t>
      </w:r>
    </w:p>
    <w:p w:rsidR="00C83B62" w:rsidRDefault="00C83B62" w:rsidP="00C83B62">
      <w:r>
        <w:tab/>
        <w:t>Да. Што се тиче говора о теми, погледајте мало говор вашег овлашћеног представника јуче. Шеснаест минута не једна реч, једно једино слово није било о теми па сте се много узбудили око тога јуче.</w:t>
      </w:r>
    </w:p>
    <w:p w:rsidR="00C83B62" w:rsidRPr="00484D2F" w:rsidRDefault="00484D2F" w:rsidP="00C83B62">
      <w:pPr>
        <w:rPr>
          <w:lang w:val="en-US"/>
        </w:rPr>
      </w:pPr>
      <w:r>
        <w:tab/>
        <w:t>(Зоран Зечевић: Јесам.)</w:t>
      </w:r>
    </w:p>
    <w:p w:rsidR="00C83B62" w:rsidRDefault="00C83B62" w:rsidP="00C83B62">
      <w:r>
        <w:tab/>
        <w:t>Видим како. Рекао сам вам да не вичете.</w:t>
      </w:r>
    </w:p>
    <w:p w:rsidR="00C83B62" w:rsidRDefault="00C83B62" w:rsidP="00C83B62">
      <w:r>
        <w:tab/>
        <w:t>(Зоран Зечевић: Хоћу да вичем.)</w:t>
      </w:r>
    </w:p>
    <w:p w:rsidR="00C83B62" w:rsidRDefault="00C83B62" w:rsidP="00C83B62">
      <w:r>
        <w:tab/>
        <w:t>Шта је још повреда Пословника, ако има тога, ако не да пређемо на реплику?</w:t>
      </w:r>
    </w:p>
    <w:p w:rsidR="00C83B62" w:rsidRDefault="00C83B62" w:rsidP="00C83B62">
      <w:r>
        <w:tab/>
        <w:t xml:space="preserve">Има. </w:t>
      </w:r>
    </w:p>
    <w:p w:rsidR="00C83B62" w:rsidRDefault="00C83B62" w:rsidP="00C83B62">
      <w:r>
        <w:tab/>
        <w:t>Марија Лукић има реч.</w:t>
      </w:r>
    </w:p>
    <w:p w:rsidR="00C83B62" w:rsidRDefault="00C83B62" w:rsidP="00C83B62">
      <w:r>
        <w:tab/>
        <w:t>МАРИЈА ЛУКИЋ: Рекламирам повреду Пословника, члан 107. говорник на седници Народне скупштине дужан је да поштује достојанство Народне скупштине. Није дозвољено непосредно обраћање народног посланика другом народном посланику, коришћење увредљивих израза, као ни изношење чињеница и оцена које се односе на приватни живот других лица.</w:t>
      </w:r>
    </w:p>
    <w:p w:rsidR="00C83B62" w:rsidRDefault="00C83B62" w:rsidP="00C83B62">
      <w:r>
        <w:tab/>
        <w:t>По ко зна који пут, ово је први пут да ја рекламирам повреду Пословника, доживљавамо исто од овог господина који је овде задужен да испровоцира народне посланике, све нас које држава, које овај народ који прати, нажалост, ову седницу, морам да кажем нажалост, прати, и који нас плаћа, као и њега што плаћа, као што плаћа све нас овде, да чита судску праксу, да чита новинске чланке и да препричава кулоаре из ресторана Народне скупштине.</w:t>
      </w:r>
    </w:p>
    <w:p w:rsidR="00C83B62" w:rsidRDefault="00C83B62" w:rsidP="00C83B62">
      <w:r>
        <w:tab/>
        <w:t>Није нормално и ја се питам – до када ћете ви то допуштати? Овим наступом и наступом претходних дана господин је свакако заслужио да га његовим речником, ево сада речено, тражимо колоноскопијом у председнику, тј. бившем председнику странке, СНС, дојучерашњем председнику, али ово заиста више није нормално да допустите да се колегиницама које су се…</w:t>
      </w:r>
    </w:p>
    <w:p w:rsidR="00C83B62" w:rsidRDefault="00C83B62" w:rsidP="00C83B62">
      <w:r>
        <w:tab/>
        <w:t>ПРЕДСЕДНИК: Хоћете да поновите само?</w:t>
      </w:r>
    </w:p>
    <w:p w:rsidR="00C83B62" w:rsidRDefault="00C83B62" w:rsidP="00C83B62">
      <w:r>
        <w:tab/>
        <w:t>МАРИЈА ЛУКИЋ: … сасвим лепо, савршеном једном дикцијом, савршеним једним предлогом обратиле овде да по стоти пут допуштате господину Бакарецу да се овако изјашњава о госпођама које су испред мене.</w:t>
      </w:r>
    </w:p>
    <w:p w:rsidR="00C83B62" w:rsidRDefault="00C83B62" w:rsidP="00C83B62">
      <w:r>
        <w:tab/>
        <w:t>Са друге стране…</w:t>
      </w:r>
    </w:p>
    <w:p w:rsidR="00C83B62" w:rsidRDefault="00C83B62" w:rsidP="00C83B62">
      <w:r>
        <w:tab/>
        <w:t>ПРЕДСЕДНИК: О чему?</w:t>
      </w:r>
    </w:p>
    <w:p w:rsidR="00C83B62" w:rsidRPr="00484D2F" w:rsidRDefault="00C83B62">
      <w:pPr>
        <w:rPr>
          <w:lang w:val="en-US"/>
        </w:rPr>
      </w:pPr>
      <w:r>
        <w:lastRenderedPageBreak/>
        <w:tab/>
        <w:t xml:space="preserve">МАРИЈА ЛУКИЋ: … исто тако говори о Твитовима. </w:t>
      </w:r>
    </w:p>
    <w:p w:rsidR="00C83B62" w:rsidRDefault="00C83B62">
      <w:r>
        <w:tab/>
      </w:r>
      <w:r w:rsidRPr="00F813A7">
        <w:t xml:space="preserve">ПРЕДСЕДНИК: </w:t>
      </w:r>
      <w:r>
        <w:t>Само полако, значи, реплицирате сада већ.</w:t>
      </w:r>
    </w:p>
    <w:p w:rsidR="00C83B62" w:rsidRDefault="00C83B62">
      <w:r>
        <w:tab/>
        <w:t>МАРИЈА ЛУКИЋ: Не реплицирам, ово је повреда Пословника на члан 107.</w:t>
      </w:r>
    </w:p>
    <w:p w:rsidR="00C83B62" w:rsidRDefault="00C83B62">
      <w:r>
        <w:tab/>
      </w:r>
      <w:r w:rsidRPr="005A5D69">
        <w:t>ПРЕДСЕДНИК:</w:t>
      </w:r>
      <w:r>
        <w:t xml:space="preserve"> Не морам то да санкционишем, само да вам кажем немојте да вичете, немојте да вичете. </w:t>
      </w:r>
    </w:p>
    <w:p w:rsidR="00C83B62" w:rsidRDefault="00C83B62">
      <w:r>
        <w:tab/>
        <w:t>Значи, реплицирате већ и не морам то да санкционишем кроз време. Само да се разумемо, смета вам што је народни посланик Бакарец прочитао неке наводе из штампе, а није вам сметало када је наводе из нечега што би, па тешко ко могао да назове штампом уопште, али се штампа, а то је магазин „Таблоид“, саопштавао неко из ваше посланичке групе?</w:t>
      </w:r>
    </w:p>
    <w:p w:rsidR="00C83B62" w:rsidRDefault="00C83B62">
      <w:r>
        <w:tab/>
        <w:t>МАРИЈА ЛУКИЋ: Први пут чујем за магазин „Таблоид“.</w:t>
      </w:r>
    </w:p>
    <w:p w:rsidR="00C83B62" w:rsidRDefault="00C83B62">
      <w:r>
        <w:tab/>
      </w:r>
      <w:r w:rsidRPr="002A0884">
        <w:t xml:space="preserve">ПРЕДСЕДНИК: </w:t>
      </w:r>
      <w:r>
        <w:t>А, први пут чујете?</w:t>
      </w:r>
    </w:p>
    <w:p w:rsidR="00C83B62" w:rsidRDefault="00C83B62">
      <w:r>
        <w:tab/>
        <w:t>МАРИЈА ЛУКИЋ: Први пут чујем за магазин „Таблоид“.</w:t>
      </w:r>
    </w:p>
    <w:p w:rsidR="00C83B62" w:rsidRDefault="00C83B62">
      <w:r>
        <w:tab/>
      </w:r>
      <w:r w:rsidRPr="00570F90">
        <w:t xml:space="preserve">ПРЕДСЕДНИК: </w:t>
      </w:r>
      <w:r>
        <w:t xml:space="preserve">А, добро, сада ћу да вам објасним шта је то? То је оно чему је главни и одговорни уредник Милован Бркић, да ли сте чули за њега? </w:t>
      </w:r>
    </w:p>
    <w:p w:rsidR="00C83B62" w:rsidRDefault="00C83B62">
      <w:r>
        <w:tab/>
        <w:t>(Марија Лукић: Чула сам.)</w:t>
      </w:r>
    </w:p>
    <w:p w:rsidR="00C83B62" w:rsidRDefault="00C83B62">
      <w:r>
        <w:tab/>
        <w:t>Чули сте. Е, то вам је то. То вам је то.</w:t>
      </w:r>
    </w:p>
    <w:p w:rsidR="00C83B62" w:rsidRDefault="00C83B62">
      <w:r>
        <w:tab/>
        <w:t xml:space="preserve">Дакле, не морам да санкционишем кроз време ваше посланичке групе. </w:t>
      </w:r>
    </w:p>
    <w:p w:rsidR="00C83B62" w:rsidRDefault="00C83B62">
      <w:r>
        <w:tab/>
        <w:t>(Марија Лукић: Хоћете ли да допустите да завршим?)</w:t>
      </w:r>
    </w:p>
    <w:p w:rsidR="00C83B62" w:rsidRDefault="00C83B62">
      <w:r>
        <w:tab/>
        <w:t>За ово, 107, не желите? Добро.</w:t>
      </w:r>
      <w:r>
        <w:tab/>
      </w:r>
    </w:p>
    <w:p w:rsidR="00C83B62" w:rsidRDefault="00C83B62">
      <w:r>
        <w:tab/>
        <w:t>Значи, има право на реплику народни посланик Данијела Грујић, а то што саопштавате шта сте видели и то вам је било омогућено и то је било омогућено и нико није и нико није због тога био кажњаван као што сте ви тражили по Пословнику.</w:t>
      </w:r>
    </w:p>
    <w:p w:rsidR="00C83B62" w:rsidRDefault="00C83B62">
      <w:r>
        <w:tab/>
        <w:t>(Марина Липовац Танасковић: Срам вас било! Срам вас било! Срам вас било! Срам вас било!)</w:t>
      </w:r>
    </w:p>
    <w:p w:rsidR="00C83B62" w:rsidRDefault="00C83B62">
      <w:r>
        <w:t xml:space="preserve"> </w:t>
      </w:r>
      <w:r>
        <w:tab/>
        <w:t>Ко виче тачно? Нисам чуо ко? Ви, из Народне странке вичите?</w:t>
      </w:r>
    </w:p>
    <w:p w:rsidR="00C83B62" w:rsidRDefault="00C83B62">
      <w:r>
        <w:tab/>
        <w:t>(Марина Липовац Танасковић: Срам вас било!)</w:t>
      </w:r>
    </w:p>
    <w:p w:rsidR="00C83B62" w:rsidRDefault="00C83B62">
      <w:r>
        <w:tab/>
        <w:t>Вероватно, зато што је народни посланик ваше странке, Владимир Гајић, тај магазин „Таблоид“ рекламирао у овој нашој Народној Скупштини и бранио га кроз институт постављања посланичких питања у новембру претходне године. Хоћете да вам прочитам како га је лепим речима описао ваш народни посланик, Владимир Гајић?</w:t>
      </w:r>
    </w:p>
    <w:p w:rsidR="00C83B62" w:rsidRDefault="00C83B62">
      <w:r>
        <w:tab/>
        <w:t xml:space="preserve">Магазин „Таблоид“, чији је главни и одговорни уредник Милован Бркић, као независно новинарство, да, да, лепо је што сте задовољни тиме, лепо је што сте задовољни тиме и што кроз овај аплауз показујете шта је за вас независно новинарство, слобода медија и сушта истина, да су то за вас Милован Бркић и магазин „Таблоид“. </w:t>
      </w:r>
    </w:p>
    <w:p w:rsidR="00C83B62" w:rsidRDefault="00C83B62">
      <w:r>
        <w:tab/>
        <w:t>(Марина Липовац Танасковић: Срам вас било!)</w:t>
      </w:r>
    </w:p>
    <w:p w:rsidR="00C83B62" w:rsidRDefault="00C83B62">
      <w:r>
        <w:tab/>
        <w:t>Честитам комплетној Народној странци и Срђану Миливојевићу који аплаудира заједно са вама, да пређемо на реплику.</w:t>
      </w:r>
    </w:p>
    <w:p w:rsidR="00C83B62" w:rsidRDefault="00C83B62">
      <w:r>
        <w:tab/>
        <w:t>Реч има Данијела Грујић. Изволите.</w:t>
      </w:r>
    </w:p>
    <w:p w:rsidR="00C83B62" w:rsidRDefault="00C83B62">
      <w:r>
        <w:tab/>
        <w:t>ДАНИЈЕЛА ГРУЈИЋ: Захваљујем се.</w:t>
      </w:r>
    </w:p>
    <w:p w:rsidR="00C83B62" w:rsidRDefault="00C83B62">
      <w:r>
        <w:tab/>
        <w:t>Колеге народни посланици који са мном учествују у раду Одбора за културу и информисање добро знају да сам од прве седнице инсистирала на осуди и говору мржње, у сваком случају на доследности у поступању осуди насиља, тако да ова врста реплике мислим да је потпуно неоснована од стране колеге Бакареца.</w:t>
      </w:r>
    </w:p>
    <w:p w:rsidR="00C83B62" w:rsidRDefault="00C83B62">
      <w:r>
        <w:tab/>
        <w:t>Друга ствар, мени која се не користим увредљивим говором ни у приватном ни у јавном животу и приличи да позивам и у својству ми је да позивам на ту врсту осуде која јесте значајна. Значајна је зато што даје одређени континуитет у развоју културе дијалога.</w:t>
      </w:r>
    </w:p>
    <w:p w:rsidR="00C83B62" w:rsidRPr="00484D2F" w:rsidRDefault="00C83B62">
      <w:pPr>
        <w:rPr>
          <w:lang w:val="en-US"/>
        </w:rPr>
      </w:pPr>
    </w:p>
    <w:p w:rsidR="00C83B62" w:rsidRDefault="00C83B62">
      <w:r>
        <w:lastRenderedPageBreak/>
        <w:tab/>
        <w:t>Поставља се питање како ко за себе може да каже и шта може да каже, како поступа и на основу чега тражи од других онда такво понашање, односно осуду насиља и посебно говора мржње? Захваљујем се.</w:t>
      </w:r>
    </w:p>
    <w:p w:rsidR="00C83B62" w:rsidRDefault="00C83B62">
      <w:r>
        <w:tab/>
      </w:r>
      <w:r w:rsidRPr="005917CD">
        <w:t xml:space="preserve">ПРЕДСЕДНИК: </w:t>
      </w:r>
      <w:r>
        <w:t>Добро.</w:t>
      </w:r>
    </w:p>
    <w:p w:rsidR="00C83B62" w:rsidRDefault="00C83B62">
      <w:r>
        <w:tab/>
        <w:t>Следећа пријављена је Драгиња Влк.</w:t>
      </w:r>
    </w:p>
    <w:p w:rsidR="00C83B62" w:rsidRDefault="00C83B62">
      <w:r>
        <w:tab/>
        <w:t>Није ту.</w:t>
      </w:r>
    </w:p>
    <w:p w:rsidR="00C83B62" w:rsidRDefault="00C83B62">
      <w:r>
        <w:tab/>
        <w:t>Реч има Милош Парандиловић. Изволите.</w:t>
      </w:r>
    </w:p>
    <w:p w:rsidR="00C83B62" w:rsidRDefault="00C83B62">
      <w:r>
        <w:tab/>
        <w:t xml:space="preserve">МИЛОШ ПАРАНДИЛОВИЋ: Пошто је ово моје прво обраћање након ове велике трагедије две које су се догодиле у „Рибникару“ и у Младеновцу, ја желим да изјавим саучешће породицама жртава, као и саучешће целој Србији, јер ово је једна велика трагедија која је верујем погодила сваког нормалног човека у овој земљи, а верујем да је већина таквих. </w:t>
      </w:r>
    </w:p>
    <w:p w:rsidR="00C83B62" w:rsidRDefault="00C83B62">
      <w:r>
        <w:tab/>
        <w:t xml:space="preserve">Нико од вас, господо напредњаци, није лично уперио прстом и рекао да је неко од вас проузроковао неку од ових несрећа која нам се задесила, али је чињеница да сте за 11 година своје владавине у држави Србији направили неколико десетина фабрика зла. Покуповали сте све медије, рачунајући и медије са националном фреквенцијом. „РТС“ сте ставили потпуно под своју контролу, локалне медије сте ставили потпуно под свој контролу и то су медији са којих се сипају само лажи и мржња, не само према представницима опозиције, него према свима онима који другачије мисле. </w:t>
      </w:r>
    </w:p>
    <w:p w:rsidR="00C83B62" w:rsidRDefault="00C83B62">
      <w:r>
        <w:tab/>
        <w:t xml:space="preserve">Да РЕМ има имало части и образа, нико не би морао да захтева оставку од њих, сами би је поднели, јер су они колективно са Владом Србије направили овај караказан који ми данас живимо. </w:t>
      </w:r>
    </w:p>
    <w:p w:rsidR="00C83B62" w:rsidRDefault="00C83B62" w:rsidP="00C83B62">
      <w:r>
        <w:tab/>
        <w:t>Дакле, ми смо данас у једном караказану где смо дошли у ситуацију да се ломимо по улицама и ви као представници власти никакву одговорност не осећате у свему томе што нам се дешава. То је једна велика срамота. Понизили сте овај народ. Направили сте такав систем где се 10 породица у Србији богати, рачунајући породицу Вучић, Брнабић, Мали и још неколико њих, енормно богати.</w:t>
      </w:r>
    </w:p>
    <w:p w:rsidR="00C83B62" w:rsidRDefault="00C83B62" w:rsidP="00C83B62">
      <w:r>
        <w:tab/>
        <w:t xml:space="preserve">Министри су слуге у куполи владавине Александра Вучића, посланици такође. Да је Вучић хтео уместо ових 110 посланика колико их данас има у свом посланичком клубу, он би могао да има и 110 кактуса. Дакле, толика је вредност. Кад год се ви питате да ли неко из опозиције доноси неке гласове или не доноси, ви се запитајте кога сте ви ставили на листу? Ставили сте на листу премијерку без интегритета коју у свакој изборној кампањи кријете, а онда је волшебно извучете и поставите на чело државе. Узмите лепо па кандидујте те људе који се крију иза Вучићевог имена и те пирамиде зла коју сте ви направили да настави. </w:t>
      </w:r>
    </w:p>
    <w:p w:rsidR="00C83B62" w:rsidRPr="00484D2F" w:rsidRDefault="00C83B62" w:rsidP="00C83B62">
      <w:pPr>
        <w:rPr>
          <w:lang w:val="en-US"/>
        </w:rPr>
      </w:pPr>
      <w:r>
        <w:tab/>
        <w:t xml:space="preserve">Дакле, осим тих десет породица, право на богаћење има још неколико хиљада напредњака, кумова, пријатеља. Имамо ситуацију да кумови Александра Вучића имају неограничену власт у овој земљи, да њихова деца могу да возе машине од 350 хиљада евра, да прозивају полицију, а да им полиција не сме ништа. То је држава коју сте ви направили, држава која на „Пинку“ и „Хепију“ има скоро 50% или више од 50% ријалити програма, а информатива је још већи ријалити од ријалити програма. То сте ви урадили од ове државе. Онда се чудите што нам се ово дешава. Нема места чуђењу. Ако 10 година или 11 пуних ваше владавине ви правите караказан од овог друштва, без икаквих норми, без части, достојанства у јавном наступу, где стављате ваше послушнике и слуге који иду по националним телевизијама и величају председника државе, као да је фараон, не дај Боже, </w:t>
      </w:r>
      <w:r w:rsidR="00484D2F">
        <w:t>то сте направили од ове државе.</w:t>
      </w:r>
    </w:p>
    <w:p w:rsidR="00C83B62" w:rsidRDefault="00C83B62" w:rsidP="00C83B62">
      <w:r>
        <w:tab/>
        <w:t xml:space="preserve">Сад се чудите – а што нам се ово дешава? Извините, чуђењу места нема. Ово је био епилог и ми као држава у задњих 30 година се бавимо само епилозима. Кад се катастрофа </w:t>
      </w:r>
      <w:r>
        <w:lastRenderedPageBreak/>
        <w:t>деси, ми се онда хватамо за главу и кукамо и то ко кука? Кукају они који највише и најгрлатији су они који су највише учествовали у удесу овог народа.</w:t>
      </w:r>
    </w:p>
    <w:p w:rsidR="00C83B62" w:rsidRDefault="00C83B62" w:rsidP="00C83B62">
      <w:r>
        <w:tab/>
        <w:t>Верујте ми, ја ово не причам да бих ја сада испао паметан, ово свако види ко жели да види у Србији. Мене душа боли за овом земљом шта се са њом дешава и шта сте од ње направили, а направили сте караказан. Караказан у коме се сваки дан губи глава, где ћемо кренути у лов једни на друге због атмосфере коју сте ви направили у овом друштву.</w:t>
      </w:r>
    </w:p>
    <w:p w:rsidR="00C83B62" w:rsidRDefault="00C83B62" w:rsidP="00C83B62">
      <w:r>
        <w:tab/>
        <w:t>Све ово што ја причам данас, причам да спасим своју савест. Своју савест, да једног дана када одем „горе“ да ме неко не запита: „Зашто сте ћутали?“ Вама саветујем да исправите кичму и да кажете да нисте поданици Александра Вучића, да то докажете…</w:t>
      </w:r>
    </w:p>
    <w:p w:rsidR="00C83B62" w:rsidRDefault="00C83B62" w:rsidP="00C83B62">
      <w:r>
        <w:tab/>
        <w:t>(Верољуб Арсић: Говедо једно!)</w:t>
      </w:r>
    </w:p>
    <w:p w:rsidR="00C83B62" w:rsidRDefault="00C83B62" w:rsidP="00C83B62">
      <w:r>
        <w:tab/>
        <w:t>… да се борите за неки политички програм.</w:t>
      </w:r>
    </w:p>
    <w:p w:rsidR="00C83B62" w:rsidRDefault="00C83B62" w:rsidP="00C83B62">
      <w:r>
        <w:tab/>
        <w:t>(Верољуб Арсић: Говедо једно!)</w:t>
      </w:r>
    </w:p>
    <w:p w:rsidR="00C83B62" w:rsidRDefault="00C83B62" w:rsidP="00C83B62">
      <w:r>
        <w:tab/>
        <w:t>Смирите Арсића мало ако није у стању да се смири, да га не би ми смиривали.</w:t>
      </w:r>
    </w:p>
    <w:p w:rsidR="00C83B62" w:rsidRDefault="00C83B62" w:rsidP="00C83B62">
      <w:r>
        <w:tab/>
        <w:t xml:space="preserve">Ви сте направили караказан од ове државе, ви. За то морате да одговарате и одговараћете пред српском историјом. Верујте ми, деца ће вас се стидети а историја ће вас презирати због овога што сте урадили у ових десет година владавине, што сте ову земљу бацили на колена, поразили је и понизили. </w:t>
      </w:r>
    </w:p>
    <w:p w:rsidR="00C83B62" w:rsidRDefault="00C83B62" w:rsidP="00C83B62">
      <w:r>
        <w:tab/>
        <w:t>Зато позивам све грађане да у суботу одговоре на један миран и достојанствен начин и у 18,00 часова се окупимо и покажемо још један протест да Србија…(Искључен микрофон)</w:t>
      </w:r>
    </w:p>
    <w:p w:rsidR="00C83B62" w:rsidRDefault="00C83B62" w:rsidP="00C83B62">
      <w:r>
        <w:tab/>
        <w:t>ПРЕДСЕДНИК: То је било пет минута.</w:t>
      </w:r>
    </w:p>
    <w:p w:rsidR="00C83B62" w:rsidRDefault="00C83B62" w:rsidP="00C83B62">
      <w:r>
        <w:tab/>
        <w:t>За вас који сте се питали шта је, ево ово вам је био још један текст из магазина „Таблоид“ Милована Бркића, за кога сте чули.</w:t>
      </w:r>
    </w:p>
    <w:p w:rsidR="00C83B62" w:rsidRDefault="00C83B62" w:rsidP="00C83B62">
      <w:r>
        <w:tab/>
        <w:t>(Татјана Манојловић: А речник Арсићев?)</w:t>
      </w:r>
    </w:p>
    <w:p w:rsidR="00C83B62" w:rsidRDefault="00C83B62" w:rsidP="00C83B62">
      <w:r>
        <w:tab/>
        <w:t>(Марија Лукић: Нисам вас чула.)</w:t>
      </w:r>
    </w:p>
    <w:p w:rsidR="00C83B62" w:rsidRDefault="00C83B62" w:rsidP="00C83B62">
      <w:r>
        <w:tab/>
        <w:t xml:space="preserve">Чули сте. </w:t>
      </w:r>
    </w:p>
    <w:p w:rsidR="00C83B62" w:rsidRDefault="00C83B62" w:rsidP="00C83B62">
      <w:r>
        <w:tab/>
        <w:t xml:space="preserve">Сад ми је стигао и стенограм па сам и ја сазнао, пошто нисам чуо, нисте смели то да поновите шта сте рекли мало пре народном посланику Бакарецу. </w:t>
      </w:r>
    </w:p>
    <w:p w:rsidR="00C83B62" w:rsidRDefault="00C83B62" w:rsidP="00C83B62">
      <w:r>
        <w:tab/>
        <w:t>(Татјана Манојловић: Јесте добили написмено шта је рекао Арсић? Вређа посланика.)</w:t>
      </w:r>
    </w:p>
    <w:p w:rsidR="00C83B62" w:rsidRDefault="00C83B62" w:rsidP="00C83B62">
      <w:r>
        <w:tab/>
        <w:t>Савршени пример васпитања и лепог понашања са ваше стране, савршени пример.</w:t>
      </w:r>
    </w:p>
    <w:p w:rsidR="00C83B62" w:rsidRDefault="00C83B62" w:rsidP="00C83B62">
      <w:r>
        <w:tab/>
        <w:t>(Татјана Манојловић: Нисам чула.)</w:t>
      </w:r>
    </w:p>
    <w:p w:rsidR="00C83B62" w:rsidRDefault="00C83B62" w:rsidP="00C83B62">
      <w:r>
        <w:tab/>
        <w:t>Нисте сада ви чули? Ево ја ћу вама да поновим. Дакле, добио сам написмено шта сте рекли малопре народном посланику Бакарецу. Савршени пример васпитања, лепог поштовања народних посланика, Народне скупштине, ништа лепше нисте могли да кажете о себи од онога што сте тада рекли.</w:t>
      </w:r>
    </w:p>
    <w:p w:rsidR="00C83B62" w:rsidRDefault="00C83B62" w:rsidP="00C83B62">
      <w:r>
        <w:tab/>
        <w:t>(Татјана Манојловић: Јесте добили написмено шта је рекао Арсић? Јесте ли чули?)</w:t>
      </w:r>
    </w:p>
    <w:p w:rsidR="00C83B62" w:rsidRDefault="00C83B62" w:rsidP="00C83B62">
      <w:r>
        <w:tab/>
        <w:t xml:space="preserve">Сад ћемо да чујемо и њих, ништа се ви не брините, сада ћемо да чујемо и њих, јер сад иде прво право на реплику, Миленко Јованов. А ви слободно консултујте магазин „Таблоид“ за даље. </w:t>
      </w:r>
    </w:p>
    <w:p w:rsidR="00C83B62" w:rsidRPr="00484D2F" w:rsidRDefault="00C83B62">
      <w:pPr>
        <w:rPr>
          <w:lang w:val="en-US"/>
        </w:rPr>
      </w:pPr>
      <w:r>
        <w:tab/>
        <w:t>Два мин</w:t>
      </w:r>
      <w:r w:rsidR="00484D2F">
        <w:t>ута, изволите, Миленко Јованов.</w:t>
      </w:r>
    </w:p>
    <w:p w:rsidR="00C83B62" w:rsidRDefault="00C83B62">
      <w:r>
        <w:tab/>
        <w:t xml:space="preserve">МИЛЕНКО ЈОВАНОВ: Ми смо сада успели да чујемо заиста све да особа која је настала политички захваљујући „Хепију“, сада говори о томе да је „Хепи“ споран, ваљда зато што га није довољно промовисао у јутарњем програму после ручка, предвече и навече, ваљда то није било довољно, једино у ноћном програму не знам да ли је учествовао у оном што се емитује после 24 сата. </w:t>
      </w:r>
    </w:p>
    <w:p w:rsidR="00C83B62" w:rsidRDefault="00C83B62">
      <w:r>
        <w:tab/>
        <w:t xml:space="preserve">Чули смо такође у уводу самом да каже како се неко обраћа не знам којим речима онда сте чули увреде, клевете, лажи и најбруталније, али не пада ми напамет ништа од тога </w:t>
      </w:r>
      <w:r>
        <w:lastRenderedPageBreak/>
        <w:t xml:space="preserve">да одговарам из простог разлога што неко ко је овде ушао да држи предавање како је ко овде ушао неко ко је у минут до 12 нашао доктора Несторовића да стави на листу да би прешао цензус, то стварно не заслужује чак ни одговор. </w:t>
      </w:r>
    </w:p>
    <w:p w:rsidR="00C83B62" w:rsidRDefault="00C83B62">
      <w:r>
        <w:tab/>
        <w:t>Али, ево ићи ће избори боже здравља, па ће ново лице Србије имати прилику да се измени, надам се да ће на изборе самостално, да ће самостално да прикупи потписе, да предложи листу, та листа треба да има 250 кандидата, не може само једно, па ћемо видети ко је тих 249 после итд, али то је све небитно. Мени је овде интересантно нешто друго што је објавио Шолаков таблоид у данашњем издању и потврдили буквално све што сам говорио ових дана.</w:t>
      </w:r>
    </w:p>
    <w:p w:rsidR="00C83B62" w:rsidRDefault="00C83B62">
      <w:r>
        <w:tab/>
        <w:t xml:space="preserve">Каже - очигледно су Вучићу каријере Вулина и Гашића, много важније од мира у Србији и захтева великог броја грађана. Још једном - очигледно су Вучићу каријере Вулина и Гашића много важније од мира у Србији и захтева великог броја грађана. </w:t>
      </w:r>
    </w:p>
    <w:p w:rsidR="00C83B62" w:rsidRDefault="00C83B62">
      <w:r>
        <w:tab/>
        <w:t xml:space="preserve">Према томе, хвала вам што сте потврдили оно што говорим данима, да вам је идеја да изазовете грађански рат, да то радите подизањем тензија до максимума, да то радите преко Шолакових медија „Н1“, „Нова С“, „Нова“, „Данас“ и осталих, да вам се и неки недељници у томе прикључују и то је тачно и хвала вам што сте признали да у Србији неће бити мира ако не буду испуњени ваши захтеви. То је оно што све време говорим, то је оно што све време тврдим, само што Србија више није држава у којој ћете ви спроводити хибридне операције, ма колико вас америчке или које већ агенције у овоме водиле. Понављајте оно што сте радили 2018. године, тако ћете проћи и сада, дакле, оно што хоћете, грађански рат добити нећете, али ми је драго да признајете да у том правцу радимо. </w:t>
      </w:r>
    </w:p>
    <w:p w:rsidR="00C83B62" w:rsidRDefault="00C83B62">
      <w:r>
        <w:tab/>
        <w:t xml:space="preserve">ПРЕДСЕДНИК: Реч има Небојша Бакарец. </w:t>
      </w:r>
    </w:p>
    <w:p w:rsidR="00C83B62" w:rsidRDefault="00C83B62">
      <w:pPr>
        <w:rPr>
          <w:lang w:val="sr-Cyrl-CS"/>
        </w:rPr>
      </w:pPr>
      <w:r>
        <w:tab/>
      </w:r>
      <w:r>
        <w:rPr>
          <w:lang w:val="sr-Cyrl-CS"/>
        </w:rPr>
        <w:t xml:space="preserve">НЕБОЈША БАКАРЕЦ: Хвала вам, поштовани председавајући. </w:t>
      </w:r>
    </w:p>
    <w:p w:rsidR="00C83B62" w:rsidRDefault="00C83B62">
      <w:pPr>
        <w:rPr>
          <w:lang w:val="sr-Cyrl-CS"/>
        </w:rPr>
      </w:pPr>
      <w:r>
        <w:rPr>
          <w:lang w:val="sr-Cyrl-CS"/>
        </w:rPr>
        <w:tab/>
        <w:t xml:space="preserve">Ја морам да вам кажем да сам изненађен, значи ипак у току ове расправе овакву дискусију овог посланика који не припада ниједној посланичкој групи, још нисам чуо. Он пошто ја пажљиво седим, од почетка до краја на свакој седници, значи тачно знам он човек долази једном месечно у Скупштину, извиче се. Има своја три минута, онда се извиче, издере, извређа нас и оде. Видим да је још ту, што ми је драго. Просто морам да кажем човек је изгубљен у времену и простору, избачен је из једне странке, избачен је из друге странке, из једног посланичког клуба, из другог посланичког клуба и сада је усамљен, нико га неће, због тога вероватно виче. </w:t>
      </w:r>
    </w:p>
    <w:p w:rsidR="00C83B62" w:rsidRDefault="00C83B62">
      <w:pPr>
        <w:rPr>
          <w:lang w:val="sr-Cyrl-CS"/>
        </w:rPr>
      </w:pPr>
      <w:r>
        <w:rPr>
          <w:lang w:val="sr-Cyrl-CS"/>
        </w:rPr>
        <w:tab/>
        <w:t xml:space="preserve">Такође бих морао да упутим питање Административном одбору да просто то испитају, он човек тврди да је пријављен у Прибоју, он живи у Београду од 2017. године, па молим да се то испита, да ли тражи путне трошкове и све итд. И за крај, та његова дискусија ме је подсетила на једну дивну песму коју сви волимо Владислава Петковића Диса „Наши дани“, дакле, „Прогледале све јазбине и канали, на високо подигли се сутерени, сви подмукли, сви проклети и сви мали, достојанства поделише идиоти“. Хвала вам. </w:t>
      </w:r>
    </w:p>
    <w:p w:rsidR="00C83B62" w:rsidRDefault="00C83B62">
      <w:pPr>
        <w:rPr>
          <w:lang w:val="sr-Cyrl-CS"/>
        </w:rPr>
      </w:pPr>
      <w:r>
        <w:rPr>
          <w:lang w:val="sr-Cyrl-CS"/>
        </w:rPr>
        <w:tab/>
      </w:r>
      <w:r w:rsidRPr="00CF351D">
        <w:t>ПРЕДСЕДНИК:</w:t>
      </w:r>
      <w:r>
        <w:rPr>
          <w:lang w:val="sr-Cyrl-CS"/>
        </w:rPr>
        <w:t xml:space="preserve"> Уопште нећу да улазим у то ко се препознао у песми Петковића Диса. </w:t>
      </w:r>
    </w:p>
    <w:p w:rsidR="00C83B62" w:rsidRPr="00484D2F" w:rsidRDefault="00C83B62">
      <w:pPr>
        <w:rPr>
          <w:lang w:val="en-US"/>
        </w:rPr>
      </w:pPr>
      <w:r>
        <w:rPr>
          <w:lang w:val="sr-Cyrl-CS"/>
        </w:rPr>
        <w:tab/>
        <w:t>Веро</w:t>
      </w:r>
      <w:r w:rsidR="00484D2F">
        <w:rPr>
          <w:lang w:val="sr-Cyrl-CS"/>
        </w:rPr>
        <w:t>љуб Арсић је следећи пријављен.</w:t>
      </w:r>
      <w:r w:rsidR="00484D2F">
        <w:rPr>
          <w:lang w:val="sr-Cyrl-CS"/>
        </w:rPr>
        <w:tab/>
      </w:r>
    </w:p>
    <w:p w:rsidR="00C83B62" w:rsidRDefault="00C83B62">
      <w:pPr>
        <w:rPr>
          <w:lang w:val="sr-Cyrl-CS"/>
        </w:rPr>
      </w:pPr>
      <w:r>
        <w:rPr>
          <w:lang w:val="sr-Cyrl-CS"/>
        </w:rPr>
        <w:tab/>
      </w:r>
      <w:r w:rsidRPr="00CF351D">
        <w:rPr>
          <w:lang w:val="sr-Cyrl-CS"/>
        </w:rPr>
        <w:t xml:space="preserve">ВЕРОЉУБ АРСИЋ: </w:t>
      </w:r>
      <w:r>
        <w:rPr>
          <w:lang w:val="sr-Cyrl-CS"/>
        </w:rPr>
        <w:t xml:space="preserve">Поштоване даме и господо народни посланици, за дуже од две деценије посланичког стажа нисам доживео да ме неко назива кактусом и слугом и то може да уради само бараба и нико други. </w:t>
      </w:r>
    </w:p>
    <w:p w:rsidR="00C83B62" w:rsidRDefault="00C83B62">
      <w:pPr>
        <w:rPr>
          <w:lang w:val="sr-Cyrl-CS"/>
        </w:rPr>
      </w:pPr>
      <w:r>
        <w:rPr>
          <w:lang w:val="sr-Cyrl-CS"/>
        </w:rPr>
        <w:tab/>
        <w:t xml:space="preserve">Човек без достојанства и човек који не поштује друге и који неће да поштује разлике које имамо, поготово да једног Србина назива слугом, треба да га буде срамота. За све оно што сам прошао у животу, срамота. </w:t>
      </w:r>
    </w:p>
    <w:p w:rsidR="00C83B62" w:rsidRDefault="00C83B62">
      <w:pPr>
        <w:rPr>
          <w:lang w:val="sr-Cyrl-CS"/>
        </w:rPr>
      </w:pPr>
      <w:r>
        <w:rPr>
          <w:lang w:val="sr-Cyrl-CS"/>
        </w:rPr>
        <w:lastRenderedPageBreak/>
        <w:tab/>
        <w:t>Данас водимо расправу о РЕМ-у, говору мржње, контроли медија, слободи говора и чуди ме да бивши режим заборавља да су овде само пре неку годину када је говор мржње у питању и позивање на насиље њихови посланици из ДОС-а призивали у Србији Мајдан и украјински сценарио. Ваши посланици то сте заборавили.</w:t>
      </w:r>
    </w:p>
    <w:p w:rsidR="00C83B62" w:rsidRDefault="00C83B62">
      <w:pPr>
        <w:rPr>
          <w:lang w:val="sr-Cyrl-CS"/>
        </w:rPr>
      </w:pPr>
      <w:r>
        <w:rPr>
          <w:lang w:val="sr-Cyrl-CS"/>
        </w:rPr>
        <w:tab/>
        <w:t xml:space="preserve">Јел је Мајдан последица насиља? Јесте. И када то насиље хоћете да примењујете у Србији, онда је то за вас повољно, то вама не смета. Нешто касније почели су да призивају у овој истој сали скопски и македонски сценарио. Има посланика који су и тада били посланици и сада они нама могу да причају о говору мржње и насиљу, а сваки могући покушај инцидента покушали су са њим да покрену насиље и на насилан начин преузму власт преко тзв. обојених револуција, што је улепшано име за насилно мењање изборне воље грађана. </w:t>
      </w:r>
    </w:p>
    <w:p w:rsidR="00C83B62" w:rsidRDefault="00C83B62">
      <w:pPr>
        <w:rPr>
          <w:lang w:val="sr-Cyrl-CS"/>
        </w:rPr>
      </w:pPr>
      <w:r>
        <w:rPr>
          <w:lang w:val="sr-Cyrl-CS"/>
        </w:rPr>
        <w:tab/>
        <w:t>О томе се данас врло мало прича, али ево ја ћу вам сада прочитати један чланак. Почетком године „Републички завод за статистику изнео је алармантан податак да у Србији без посла сваког месеца у просеку остане град величине Лознице, обзиром на то да сваког дана отказ добије 555 радника. Паралелно са тим, они грађани који имају срећу да раде суочавају се растућом инфлацијом девалвирањем или смањењем плата, али и са неизвесношћу да ли ће сутра остати без посла. Према подацима које је управо објавила Европска комисија, Србија је прва у региону по порасту стопе инфлације са растом цена од 10,3%“. Даље у том истом чланку се каже „све више предузећа у Србији је приморано да отпушта раднике. Наш саговорник, власник једне грађевинске фирме у Београду, који је молио да остане анониман каже да је почетком 2009. године морао да отпусти чак 122 од 250 радника“. Да не читам цео чланак, „Београђанин Предраг Лазић ради у једном приватном увозно-извозном предузећу које је затворено у периоду кризе, чекајући на берзи рада са двоје деце и женом која такође не ради, приморан је да ради на црно. Тај посао обезбеђује нека средства за живот, али немам ни пензионо ни социјално осигурање“.  Економиста Мирослав Здравковић каже „што се мене лично тиче, мислим да способност становништва за трпљењем овде у Србији је основна животна вештина. Економског опоравка ни статистичког у Србији током прошле године готово да није било, јер је раст БДП био скромних 1,8%“. То је један чланак за време власти бившег режима, али није из наших медија. Чланак који описује како 555 грађана Србије сваког дана добије отказ, да месечно један град величине Лознице остане без посла за време бившег режима, написао је „Дојче веле“. Не можете извор да оспорите.</w:t>
      </w:r>
    </w:p>
    <w:p w:rsidR="00C83B62" w:rsidRDefault="00C83B62">
      <w:pPr>
        <w:rPr>
          <w:lang w:val="sr-Cyrl-CS"/>
        </w:rPr>
      </w:pPr>
      <w:r>
        <w:rPr>
          <w:lang w:val="sr-Cyrl-CS"/>
        </w:rPr>
        <w:tab/>
        <w:t>Зашто није било у домаћим медијима? Ево овако, имали смо сада захтеве неких опозиционих посланика из бившег режима да РТС преноси њихов митинг и протесте против насиља. Хајде да видимо како је то изгледало када су они били на власти.</w:t>
      </w:r>
    </w:p>
    <w:p w:rsidR="00C83B62" w:rsidRDefault="00C83B62">
      <w:r>
        <w:tab/>
        <w:t xml:space="preserve">Скупштина Србије наставила је у среду расправу о амандманима на Владин Предлог закона о телекомуникацијама. Иако је укинуто ванредно стање, ни данас, као ни претходних више од 40 дана није било директног телевизијског преноса седница Народне скупштине. У Скупштини нико није могао да одговори на питање због чега нема преноса седнице парламента и ко је надлежан да то питање реши. Потпредседница Скупштине Гордана Чомић каже да је пренос изостао јер државна телевизија није имала техничке услове да га омогући. </w:t>
      </w:r>
    </w:p>
    <w:p w:rsidR="00C83B62" w:rsidRDefault="00C83B62">
      <w:r>
        <w:tab/>
        <w:t xml:space="preserve">Да ли је то та демократија? Тражите да вам се преноси митинг, а кад сте на власти не може ни седница Скупштине Србије. Баш сте нека алтернатива СНС и Александру Вучићу. Баш велика. </w:t>
      </w:r>
    </w:p>
    <w:p w:rsidR="00C83B62" w:rsidRDefault="00C83B62">
      <w:r>
        <w:tab/>
        <w:t>Идемо даље. Директни преноси седница Народне скупштине Србије могли би бити укинути од 1. октобра, уколико се парламент до тада не споразуме са РТС-ом, 10. септембар 2008. године. И тад сте хтели да укинете пренос седница Народне скупштине.</w:t>
      </w:r>
    </w:p>
    <w:p w:rsidR="00C83B62" w:rsidRDefault="00C83B62">
      <w:r>
        <w:lastRenderedPageBreak/>
        <w:tab/>
        <w:t xml:space="preserve">Дана 28. априла 2011. године, „Блиц“: „Скупштина Србије послаће данас РТС-у коначну верзију уговора о преносу седница парламента“. И тада сте хтели да прекинете пренос седница Народне скупштине. Зашто? Шта вам смета страначки плурализам? Да ли је то демократија, укидање седница преко јавног сервиса? Кажете да припада свим грађанима. Па припада. Па што сте укидали преносе седница? </w:t>
      </w:r>
    </w:p>
    <w:p w:rsidR="00C83B62" w:rsidRDefault="00C83B62">
      <w:r>
        <w:tab/>
        <w:t xml:space="preserve">Сад, било је овде критика много, на много телевизија и њихових уређивачких политика. Ово је званични извештај, државни, Савета за борбу против корупције од 19. септембра 2011. године. У том извештају се каже: „Савет је током анализе обимне документације уочио три главна проблема медија. Један од тих проблема је проблем РТС,  који  уместо јавног сервиса има улогу сервиса политичких странака и владајућих елита, што све за последицу има затвореност медија за бројне проблеме са којима је Србија суочена, па и за проблем корупције“, 2011. година, господо, време ваше власти. Што сад ћутите? Што сад излазите из сале? Сад вам се не свиђа? </w:t>
      </w:r>
    </w:p>
    <w:p w:rsidR="00C83B62" w:rsidRDefault="00C83B62">
      <w:r>
        <w:tab/>
        <w:t xml:space="preserve">Државне институције у Србији издвајају велика буџетска средства на оглашавање и промоцију, чиме се остварују лична и партијска промоција. Да ли је то функционарска кампања? Па, јесте. Само ваша. На годишњем нивоу, на узорку од 50 најзначајнијих институција, није мања од 15 милиона евра. Ево сад списка ко је уплаћивао за функционерску кампању за време бившег режима. </w:t>
      </w:r>
    </w:p>
    <w:p w:rsidR="00C83B62" w:rsidRDefault="00C83B62">
      <w:r>
        <w:tab/>
        <w:t>Финансијска средства за медије издвајали су „Телеком Србије“, Министарство животне средине и просторног планирања, Агенција за приватизацију, Министарство економије и регионалног развоја, Министарство здравља, Министарство пољопривреде, шумарства и водопривреде, па је зато готово немогуће пронаћи аналитички текст, односно истраживачки приступ новинара када извештавају о раду ових институција. Јел то диктатура, господо? Па јесте. Баш сте ви нека алтернатива Александру Вучићу и СНС. Што лажете ове људе испред? Што не кажете да бисте били сад још гори?</w:t>
      </w:r>
    </w:p>
    <w:p w:rsidR="00C83B62" w:rsidRDefault="00C83B62">
      <w:r>
        <w:tab/>
        <w:t>Посебни утицај државни органи остварују преко РТС-а који, уместо да буде јавни сервис грађана, представља сервис политичких структура и продукција које блиско повезане са врховима владајућих странака. Током рада на овом извештају посебно смо имали проблем са делом о јавном сервису, јер руководство РТС-а је месецима одбијало да достави документацију коју је Савет за борбу против корупције тражио на основу Закона о доступности информација од јавног значаја. Ни до дан-данас Савет није добио сву тражену документацију. Па идите тражите од бившег градоначелника, пошто Савет нема могућност.</w:t>
      </w:r>
    </w:p>
    <w:p w:rsidR="00C83B62" w:rsidRDefault="00C83B62">
      <w:r>
        <w:tab/>
        <w:t xml:space="preserve">Кажете – ко контролише медије? Идемо даље. Половину удела дневних листова „Прес“ поседује предузеће регистровано на Кипру, „Амбер прес лимитед“ из Лимасола. Непознато је ко стоји иза те фирме, па се о </w:t>
      </w:r>
      <w:r w:rsidR="00484D2F">
        <w:t xml:space="preserve">власнику „Амбера“ и данас само </w:t>
      </w:r>
      <w:r>
        <w:t>спекулише. С обзиром на природу текстова у овом листу, у јавности се често помињало да иза те кипарске фирме заправо стоји Мирослав Мишковић, а једно време и његова доскорашња сарадница Милка Форцан. Контрола над овим приписивана је чак и Драгану Ђиласу, градоначелнику Београда, потпредседнику ДС и власнику моћних маркетиншких компанија „Мултиком групе“ и „Дајрект медија“. Значи, наше паре су ишле на Кипар, народне. Један глумац, зове се Никола, рече да су то народне паре, да припадају свим грађанима, само изгледа да је побркао лончиће. Лопов је бивши режим, он је износио то на Кипар.</w:t>
      </w:r>
    </w:p>
    <w:p w:rsidR="00C83B62" w:rsidRDefault="00C83B62">
      <w:r>
        <w:tab/>
        <w:t xml:space="preserve">Идемо даље, има ту доста. Даћу колегама посланицима да вас подсећају. </w:t>
      </w:r>
    </w:p>
    <w:p w:rsidR="00C83B62" w:rsidRDefault="00C83B62">
      <w:r>
        <w:tab/>
        <w:t xml:space="preserve">Уз образложење да саморекламира услуге мобилне телефоније, „Телеком Србија“ је имао уговоре са већином медија у Србији. Друга два оператера мобилне телефоније троше нешто мање средстава на маркетинг „Телекома“. Највише новца троши се на оглашавање на РТС-у, телевизији „Пинк“ и РТВ, Б92. Значи, „Телеком“ је давао новац „Пинку“ када је </w:t>
      </w:r>
      <w:r>
        <w:lastRenderedPageBreak/>
        <w:t>сувласник био бивши градоначелник Драган Ђилас. И тада вам Жељко Митровић није сметао и програм „Пинка“ вам није сметао, ништа вам од тога није сметало. Да ли сте му давали новац? Сад вам смета. Не знам.</w:t>
      </w:r>
    </w:p>
    <w:p w:rsidR="00C83B62" w:rsidRDefault="00C83B62">
      <w:r>
        <w:tab/>
        <w:t>Идемо даље. Има још. „Електропривреда Србије“ од 2008. до 2010. године је издвојила 14,6 милиона динара за медије. Знате коме је највише дала? Дневном листу „Данас“, опет бившем градоначелнику. Лист са тиражем од 1.000 примерака.</w:t>
      </w:r>
    </w:p>
    <w:p w:rsidR="00C83B62" w:rsidRDefault="00C83B62">
      <w:r>
        <w:tab/>
        <w:t>Идемо даље, „Мултиком група“, свима је познато, бившег градоначелника, већински је власник домаћих предузећа, предузећа за промотивне активности, да не набрајам сад, између осталих и штампарија „Биг принт“ за штампање итд. Е сад, у којој је „Мултиком“ све донедавно била сувланик 49%, реализује најскупље телевизијске програме, попут „Великог брата“, више пута спомињаног. Али пазите сад ове бизарности, „48 сати свадба“, па још бизарније, „Мењам жену“, па „Операција тријумф“, па „Узми или остави“, па „Све за љубав“, све ријалити до ријалитија. Све ријалити до ријалитија. Све се финансира из буџета Републике Србије.</w:t>
      </w:r>
    </w:p>
    <w:p w:rsidR="00C83B62" w:rsidRDefault="00C83B62">
      <w:r>
        <w:tab/>
        <w:t>(Председник: Цакићу, само мало тише, ако може.)</w:t>
      </w:r>
    </w:p>
    <w:p w:rsidR="00C83B62" w:rsidRDefault="00C83B62">
      <w:r>
        <w:tab/>
        <w:t xml:space="preserve">„Мултиком“ и „Дајрект медија“ из године у годину бележе раст нето добитка, па је тако „Дајрект медија“, према подацима из АПР-а, у 2008. години остварила нето добит од 558.628.000 динара, док је у претходној 2007. години био мањи за 200 милиона, јер тад није био градоначелник, него је био само министар, па је остварио приход од 380.604.000 динара. У 2009. години нето добитак је био 619 милиона динара, а у 2010. години 759 милиона динара грађана Србије узео је „Дајрект медија“ и „Мултиком група“. </w:t>
      </w:r>
    </w:p>
    <w:p w:rsidR="00C83B62" w:rsidRPr="00484D2F" w:rsidRDefault="00C83B62">
      <w:pPr>
        <w:rPr>
          <w:lang w:val="en-US"/>
        </w:rPr>
      </w:pPr>
      <w:r>
        <w:tab/>
        <w:t>Према наводима из штампе, Драган Ђилас преко својих агенција контролише закуп највећег дела рекламног простора на националним и регионалним телевизијама у Србији. Како би проверио информације, Савет је 27. септембра 2010. године поднео РТС-у захтев за приступ информацијама од јавног значаја, којим смо тражили уговоре о медијском оглашавању са маркетиншким агенцијама од 2007. до 2010. године. Како РТС није доставио Савету највећи део тражене документације, нисмо били у могућности да истражимо овај проблем. Закључке до којих смо дошли на основу малог дела тражене документације коју нам је доставио РТС изнећемо у делу извештаја к</w:t>
      </w:r>
      <w:r w:rsidR="00484D2F">
        <w:t>оји се односи на јавна улагања.</w:t>
      </w:r>
    </w:p>
    <w:p w:rsidR="00C83B62" w:rsidRDefault="00C83B62">
      <w:r>
        <w:tab/>
        <w:t xml:space="preserve">Када су у питању, опет повезано лице са бившим градоначелником, на основу података добијених од Трезора Народне банке, Савет за борбу против корупције утврдио је да је штампарија Биг Принт која је чланица „Мултиком групе“, остварује директну пословну сарадњу са државним институцијама међу којима има оних који се финансирају из буџета града Београда, чији је градоначелник управо Драган Ђилас. Та фирма пружала је услуге и Скупштини града Београда, Градској општини Нови Београд, већини београдских позоришта: „Атеље 212“, „Звездара театар“, БДП, ЈДП. </w:t>
      </w:r>
    </w:p>
    <w:p w:rsidR="00C83B62" w:rsidRDefault="00C83B62">
      <w:r>
        <w:tab/>
        <w:t xml:space="preserve">Наши уважени глумци би требали да знају да им је новац узимао Драган Ђилас, преко штампарије која се зове, Биг Принт. Врхунац безобразлука јесте да су користили и услуге Туристичке организације Београда, Библиотека града Београда, Културни центар града Београда, Дом омладине, Дом здравља Раковица. ПРУ Биг Принт је пружао услуге историјском музеју, Педагошком музеју, Народном музеју, Музеју историје Југославије. Један од тих музеја је био затворен деценијама. </w:t>
      </w:r>
    </w:p>
    <w:p w:rsidR="00C83B62" w:rsidRDefault="00C83B62">
      <w:r>
        <w:tab/>
        <w:t xml:space="preserve">Како вас није срамота. Врхунско лицемерство и безобразлук. Трагедије које имамо у друштву користите за мајдан, накедонски сценаријо, петооктобарски сценаријо итд. Причате о слободи говора, укидали сте све преносе седница Народне скупштине. </w:t>
      </w:r>
    </w:p>
    <w:p w:rsidR="00C83B62" w:rsidRDefault="00C83B62">
      <w:r>
        <w:tab/>
        <w:t xml:space="preserve">Да поручим још једном, нешто. Укидање медија ова власт никада није радила, нити ће. Укидање медија је увод у једну најреакционарнију и најстрашнију идеологију у </w:t>
      </w:r>
      <w:r>
        <w:lastRenderedPageBreak/>
        <w:t xml:space="preserve">историји човечанства, у фашизам. Када почете да гасите медије, следеће су књиге. Само је питање када ћете да почнете са њиховим спаљивањем. </w:t>
      </w:r>
    </w:p>
    <w:p w:rsidR="00C83B62" w:rsidRDefault="00C83B62">
      <w:r>
        <w:tab/>
        <w:t>Господу која нас прозива да смо крезуби, да смо сендвичари, да смо ботови, да смо фекалије, да се српски домаћин продаје за 2.000 динара, две црвене, све то причате преко друштвених мрежа, често овде и у скупштинској сали, могу само да вам се захвалим. Наставите да нас вређате још више. Колико год можете, колико год можете понижавајте чланство СНС, јер нема бољег мотива да вас то исто чланство на следећим изборима не да победи, него да вас развали да будете у промилима на сметлишту историје. Живела Србија.</w:t>
      </w:r>
    </w:p>
    <w:p w:rsidR="00C83B62" w:rsidRDefault="00C83B62">
      <w:r>
        <w:tab/>
      </w:r>
      <w:r w:rsidRPr="00AE53AD">
        <w:t xml:space="preserve">ПРЕДСЕДНИК: </w:t>
      </w:r>
      <w:r>
        <w:t xml:space="preserve">Шта је, по Пословнику? Видим један. И, ви сте по Пословнику? </w:t>
      </w:r>
    </w:p>
    <w:p w:rsidR="00C83B62" w:rsidRDefault="00C83B62">
      <w:r>
        <w:tab/>
        <w:t>Ништа више по Пословнику. Јованов, члан 107. Изволите.</w:t>
      </w:r>
    </w:p>
    <w:p w:rsidR="00C83B62" w:rsidRDefault="00C83B62">
      <w:r>
        <w:tab/>
        <w:t>МИЛЕНКО ЈОВАНОВ: Члан 107. – достојанство Скупштине.</w:t>
      </w:r>
    </w:p>
    <w:p w:rsidR="00C83B62" w:rsidRDefault="00C83B62">
      <w:r>
        <w:tab/>
        <w:t>Поштовани господине председниче, морали сте да реагујете оног момента када је у Скупштину ушао посланик Ћута, јер чим он уђе то мора да се огласи. То мора да буде вика, дрека, тако да ево, ми радимо већ два сата, мање од пет до 12 је, три минуте до 12 сати је, да се забележи да је уз буку, урлање, вику и претње у салу ушао Ћута Јовановић, не знам у каквом агрегатном стању, али довољно гласно да делује да је већ у гасном. Хвала.</w:t>
      </w:r>
    </w:p>
    <w:p w:rsidR="00C83B62" w:rsidRDefault="00C83B62">
      <w:r>
        <w:tab/>
      </w:r>
      <w:r w:rsidRPr="00D95B61">
        <w:t xml:space="preserve">ПРЕДСЕДНИК: </w:t>
      </w:r>
      <w:r>
        <w:t>Добро.</w:t>
      </w:r>
    </w:p>
    <w:p w:rsidR="00C83B62" w:rsidRDefault="00C83B62">
      <w:r>
        <w:tab/>
        <w:t xml:space="preserve">Констатовао јесам да је посланик Јовановић у сали, јер сам га замолио да не виче. </w:t>
      </w:r>
    </w:p>
    <w:p w:rsidR="00C83B62" w:rsidRDefault="00C83B62">
      <w:r>
        <w:tab/>
        <w:t>Да ли треба се гласа за члан 107.? (Не.)</w:t>
      </w:r>
    </w:p>
    <w:p w:rsidR="00C83B62" w:rsidRDefault="00C83B62">
      <w:r>
        <w:tab/>
        <w:t>(Александар Јовановић: Реплика.)</w:t>
      </w:r>
    </w:p>
    <w:p w:rsidR="00C83B62" w:rsidRDefault="00C83B62">
      <w:r>
        <w:tab/>
        <w:t>Нема реплике на повреде Пословника.</w:t>
      </w:r>
    </w:p>
    <w:p w:rsidR="00C83B62" w:rsidRDefault="00C83B62">
      <w:r>
        <w:tab/>
        <w:t xml:space="preserve">Јовановићу, пет до 12 јесте, можда је превише рано за то, али погледајте Пословник. Нема реплике на то. </w:t>
      </w:r>
    </w:p>
    <w:p w:rsidR="00C83B62" w:rsidRPr="00484D2F" w:rsidRDefault="00C83B62">
      <w:pPr>
        <w:rPr>
          <w:lang w:val="en-US"/>
        </w:rPr>
      </w:pPr>
      <w:r>
        <w:tab/>
        <w:t>Повр</w:t>
      </w:r>
      <w:r w:rsidR="00484D2F">
        <w:t>еда Пословника, Владимир Гајић.</w:t>
      </w:r>
    </w:p>
    <w:p w:rsidR="00C83B62" w:rsidRDefault="00C83B62">
      <w:r>
        <w:tab/>
        <w:t xml:space="preserve">ВЛАДИМИР ГАЈИЋ: Председниче, тражио сам вам малопре реплику коју сте ми одбили па сигнирам на повреду из члана  103. у вези члана 104. Пословника. </w:t>
      </w:r>
    </w:p>
    <w:p w:rsidR="00C83B62" w:rsidRDefault="00C83B62" w:rsidP="00C83B62">
      <w:r>
        <w:tab/>
        <w:t>Ви имате један лош обичај да опомињете и коментаришете активности других народних посланика када они нису у сали, што сте урадили у вези мене пре 10 минута. Мислим да то није у реду и зато сам вам тражио реплику, јер сте изнели једну критику на мој рачун која је иначе неаргументована. Када сам овде у Скупштини поставио питање Влади у вези магазина „Таблоид“, то је било у вези слап тужби, преко 150 тужби…</w:t>
      </w:r>
    </w:p>
    <w:p w:rsidR="00C83B62" w:rsidRDefault="00C83B62" w:rsidP="00C83B62">
      <w:r>
        <w:tab/>
      </w:r>
      <w:r w:rsidRPr="00C37505">
        <w:t xml:space="preserve">ПРЕДСЕДНИК: </w:t>
      </w:r>
      <w:r>
        <w:t>Значи, ви јесте говорили о томе, у овој сали? Значи, тачно је, ви јесте говорили о томе у овој сали?</w:t>
      </w:r>
    </w:p>
    <w:p w:rsidR="00C83B62" w:rsidRDefault="00C83B62" w:rsidP="00C83B62">
      <w:r>
        <w:tab/>
        <w:t>ВЛАДИМИР ГАЈИЋ: Јесам говорио, о томе у овој сали.</w:t>
      </w:r>
    </w:p>
    <w:p w:rsidR="00C83B62" w:rsidRDefault="00C83B62" w:rsidP="00C83B62">
      <w:r>
        <w:tab/>
      </w:r>
      <w:r w:rsidRPr="00C37505">
        <w:t xml:space="preserve">ПРЕДСЕДНИК: </w:t>
      </w:r>
      <w:r>
        <w:t>Добро, били сте присутни у овој сали? Нисте били одсутни?</w:t>
      </w:r>
    </w:p>
    <w:p w:rsidR="00C83B62" w:rsidRDefault="00C83B62" w:rsidP="00C83B62">
      <w:r>
        <w:tab/>
        <w:t>ВЛАДИМИР ГАЈИЋ: Ви не можете то да коментаришете…Добро, немојте  ми упадати у реч?</w:t>
      </w:r>
    </w:p>
    <w:p w:rsidR="00C83B62" w:rsidRDefault="00C83B62" w:rsidP="00C83B62">
      <w:r>
        <w:tab/>
      </w:r>
      <w:r w:rsidRPr="00C37505">
        <w:t xml:space="preserve">ПРЕДСЕДНИК: </w:t>
      </w:r>
      <w:r>
        <w:t>Не, пошто сте сада рекли да је питање везано за нешто када ви нисте у сали. Значи, ви сте били у сали, сећам се, то је био новембар прошле године и заузимали се за магазин „Таблоид“</w:t>
      </w:r>
      <w:r w:rsidRPr="00C37505">
        <w:t xml:space="preserve"> </w:t>
      </w:r>
      <w:r>
        <w:t>.</w:t>
      </w:r>
    </w:p>
    <w:p w:rsidR="00C83B62" w:rsidRDefault="00C83B62" w:rsidP="00C83B62">
      <w:r>
        <w:tab/>
        <w:t>ВЛАДИМИР ГАЈИЋ: Тачно, али није то новембар прошле године, то је било пре два месеца, није било у новембру. Пре два месеца сам поставио питање Влади. Молим вас, одузимате ми време.</w:t>
      </w:r>
    </w:p>
    <w:p w:rsidR="00C83B62" w:rsidRDefault="00C83B62" w:rsidP="00C83B62">
      <w:r>
        <w:tab/>
      </w:r>
      <w:r w:rsidRPr="00C37505">
        <w:t xml:space="preserve">ПРЕДСЕДНИК: </w:t>
      </w:r>
      <w:r>
        <w:t>Хвала вам што сте нам то и потврдили.</w:t>
      </w:r>
    </w:p>
    <w:p w:rsidR="00C83B62" w:rsidRDefault="00C83B62" w:rsidP="00C83B62">
      <w:r>
        <w:tab/>
        <w:t>ВЛАДИМИР ГАЈИЋ: Значи, радило се о посланичком питању Влади.</w:t>
      </w:r>
    </w:p>
    <w:p w:rsidR="00C83B62" w:rsidRDefault="00C83B62" w:rsidP="00C83B62">
      <w:r>
        <w:tab/>
      </w:r>
      <w:r w:rsidRPr="00C37505">
        <w:t xml:space="preserve">ПРЕДСЕДНИК: </w:t>
      </w:r>
      <w:r>
        <w:t>Тако, је посланичко питање Влади и заузимали се за магазин „Таблоид“.</w:t>
      </w:r>
    </w:p>
    <w:p w:rsidR="00C83B62" w:rsidRDefault="00C83B62" w:rsidP="00C83B62">
      <w:r>
        <w:lastRenderedPageBreak/>
        <w:tab/>
        <w:t xml:space="preserve">ВЛАДИМИР ГАЈИЋ: Да, питање Влади, на које још нисам добио одговор, ради се о једном принципу да се подносе такозване слап тужбе преко 150 од стране једног тајкуна, кума Николе Петровића, који овде има те могућности које има у овој власти. То је моја принципијелна заштита тога човека. </w:t>
      </w:r>
    </w:p>
    <w:p w:rsidR="00C83B62" w:rsidRDefault="00C83B62" w:rsidP="00C83B62">
      <w:r>
        <w:tab/>
      </w:r>
      <w:r w:rsidRPr="00C37505">
        <w:t xml:space="preserve">ПРЕДСЕДНИК: </w:t>
      </w:r>
      <w:r>
        <w:t>Тог човека, мислите на Бркића?</w:t>
      </w:r>
    </w:p>
    <w:p w:rsidR="00C83B62" w:rsidRDefault="00C83B62" w:rsidP="00C83B62">
      <w:r>
        <w:tab/>
        <w:t xml:space="preserve">ВЛАДИМИР ГАЈИЋ: Молим вас, немојте да причате када нисам у сали. </w:t>
      </w:r>
    </w:p>
    <w:p w:rsidR="00C83B62" w:rsidRDefault="00C83B62" w:rsidP="00C83B62">
      <w:r>
        <w:tab/>
      </w:r>
      <w:r w:rsidRPr="00C37505">
        <w:t xml:space="preserve">ПРЕДСЕДНИК: </w:t>
      </w:r>
      <w:r>
        <w:t>Добро, то је било два минута.</w:t>
      </w:r>
    </w:p>
    <w:p w:rsidR="00C83B62" w:rsidRDefault="00C83B62" w:rsidP="00C83B62">
      <w:r>
        <w:tab/>
        <w:t>Значи, ви се принципијелно залажете за Милована Бркића, то сте нам сада рекли. Хвала вам што сте нам то овом приликом потврдили, а ја сам на то подсетио вашу посланичку групу, јер су се жалили, викали да није истина да сте се заузимали за магазин „Таблодид“ и Милована Бркића. Јако ми је драго што сте то  овом приликом потврдили. Да се више не лажемо и да једни другима очи не мажемо, откуд Милован Бркић у вашем друштву, откуд на вашим скуповима и оне ужасне речи које је изговорио, какве везе имају са вама. Хвала вам што смо то додатно разјаснили.</w:t>
      </w:r>
    </w:p>
    <w:p w:rsidR="00C83B62" w:rsidRDefault="00C83B62" w:rsidP="00C83B62">
      <w:r>
        <w:tab/>
        <w:t>(Владимир Гајић: Принципијелно се залажем за њега.)</w:t>
      </w:r>
    </w:p>
    <w:p w:rsidR="00C83B62" w:rsidRDefault="00C83B62" w:rsidP="00C83B62">
      <w:r>
        <w:tab/>
        <w:t>Чисто да више нико никога не би лагао, па ни оне људе који заиста мисле да нешто има било какве везе са борбом против насиља.)</w:t>
      </w:r>
    </w:p>
    <w:p w:rsidR="00C83B62" w:rsidRDefault="00C83B62" w:rsidP="00C83B62">
      <w:r>
        <w:tab/>
        <w:t>(Владимир Гајић: Много је јефтино то што причате.)</w:t>
      </w:r>
    </w:p>
    <w:p w:rsidR="00C83B62" w:rsidRDefault="00C83B62" w:rsidP="00C83B62">
      <w:r>
        <w:tab/>
        <w:t xml:space="preserve">То што је рекао Милован Бркић, ви сматрате да је јефтино, а ја мислим да није, нажалост. Потенцијална цена тога је веома скупа, она је ужасна. </w:t>
      </w:r>
    </w:p>
    <w:p w:rsidR="00C83B62" w:rsidRDefault="00C83B62" w:rsidP="00C83B62">
      <w:r>
        <w:tab/>
        <w:t>(Владимир Гајић: Јел то ви мени опет одговарате? Дајте ми онда реч?)</w:t>
      </w:r>
    </w:p>
    <w:p w:rsidR="00C83B62" w:rsidRDefault="00C83B62" w:rsidP="00C83B62">
      <w:r>
        <w:tab/>
        <w:t xml:space="preserve">Добили сте реч, говорили сте шта год сте хтели и добро је што сте то урадили да ствари буду још додатно јасније. </w:t>
      </w:r>
    </w:p>
    <w:p w:rsidR="00C83B62" w:rsidRPr="00484D2F" w:rsidRDefault="00C83B62" w:rsidP="00C83B62">
      <w:pPr>
        <w:rPr>
          <w:lang w:val="en-US"/>
        </w:rPr>
      </w:pPr>
      <w:r>
        <w:tab/>
      </w:r>
      <w:r w:rsidR="00484D2F">
        <w:t xml:space="preserve">Шта је још повреда Пословника? </w:t>
      </w:r>
    </w:p>
    <w:p w:rsidR="00C83B62" w:rsidRDefault="00C83B62" w:rsidP="00C83B62">
      <w:r>
        <w:tab/>
        <w:t xml:space="preserve">АЛЕКСАНДАР ЈОВАНОВИЋ: </w:t>
      </w:r>
      <w:r w:rsidRPr="00C80EC9">
        <w:t xml:space="preserve">Даме и господо народни посланици, </w:t>
      </w:r>
      <w:r>
        <w:t>председавајући, повређен је члан 106. Пословника.</w:t>
      </w:r>
    </w:p>
    <w:p w:rsidR="00C83B62" w:rsidRDefault="00C83B62" w:rsidP="00C83B62">
      <w:r>
        <w:tab/>
        <w:t>Дакле, говорник може да се држи искључиво теме која је на дневном реду. Мало пре, господин Арсић овде држи предавање о томе како су некада давно неке 2011. године гашени медији. Само да вас подсетим шта се десило 1999. године када је министар информисања био Александар Вучић који је, узгред, у време бомбардовања добио станчугу…. ( Искључен микрофон.)</w:t>
      </w:r>
    </w:p>
    <w:p w:rsidR="00C83B62" w:rsidRDefault="00C83B62" w:rsidP="00C83B62">
      <w:r>
        <w:tab/>
      </w:r>
      <w:r w:rsidRPr="00C80EC9">
        <w:t xml:space="preserve">ПРЕДСЕДНИК: </w:t>
      </w:r>
      <w:r>
        <w:t xml:space="preserve">Узгред, ово је опет злоупотреба права на повреду Пословника, ово је време ваше посланичке групе. </w:t>
      </w:r>
    </w:p>
    <w:p w:rsidR="00C83B62" w:rsidRDefault="00C83B62" w:rsidP="00C83B62">
      <w:r>
        <w:tab/>
        <w:t xml:space="preserve">Слободно можете поново да залегнете. </w:t>
      </w:r>
    </w:p>
    <w:p w:rsidR="00C83B62" w:rsidRDefault="00C83B62" w:rsidP="00C83B62">
      <w:r>
        <w:tab/>
        <w:t>Хвала вам што сте толики напор уложили да нам се придружите у три минута до 12, ево сад ће још мало 12,03 часова па можете тамо где сте били до сада.</w:t>
      </w:r>
    </w:p>
    <w:p w:rsidR="00C83B62" w:rsidRDefault="00C83B62" w:rsidP="00C83B62">
      <w:r>
        <w:tab/>
        <w:t xml:space="preserve">Повреда Пословника или нешто друго? </w:t>
      </w:r>
    </w:p>
    <w:p w:rsidR="00C83B62" w:rsidRDefault="00C83B62" w:rsidP="00C83B62">
      <w:r>
        <w:tab/>
        <w:t>Повреда Пословника. Изволите још ви, па да идемо даље.</w:t>
      </w:r>
    </w:p>
    <w:p w:rsidR="00C83B62" w:rsidRDefault="00C83B62" w:rsidP="00C83B62">
      <w:r>
        <w:tab/>
        <w:t>МИЛОШ ПАРАНДИЛОВИЋ: Члан 107. достојанство Народне скупштине. Мислим да је свако јављање…</w:t>
      </w:r>
    </w:p>
    <w:p w:rsidR="00C83B62" w:rsidRDefault="00C83B62" w:rsidP="00C83B62">
      <w:r>
        <w:tab/>
      </w:r>
      <w:r w:rsidRPr="00C80EC9">
        <w:t xml:space="preserve">ПРЕДСЕДНИК: </w:t>
      </w:r>
      <w:r>
        <w:t>На тај члан је указано.</w:t>
      </w:r>
    </w:p>
    <w:p w:rsidR="00C83B62" w:rsidRDefault="00C83B62" w:rsidP="00C83B62">
      <w:r>
        <w:tab/>
        <w:t>МИЛОШ ПАРАНДИЛОВИЋ: Повреда достојанстава Народне скупштине.</w:t>
      </w:r>
    </w:p>
    <w:p w:rsidR="00C83B62" w:rsidRPr="00484D2F" w:rsidRDefault="00C83B62">
      <w:pPr>
        <w:rPr>
          <w:lang w:val="en-US"/>
        </w:rPr>
      </w:pPr>
      <w:r>
        <w:tab/>
      </w:r>
      <w:r w:rsidRPr="005E14D8">
        <w:t xml:space="preserve">ПРЕДСЕДНИК: </w:t>
      </w:r>
      <w:r>
        <w:t xml:space="preserve">Да, тај члан </w:t>
      </w:r>
      <w:r w:rsidR="00484D2F">
        <w:t>107. на то је мало пре указано.</w:t>
      </w:r>
    </w:p>
    <w:p w:rsidR="00C83B62" w:rsidRDefault="00C83B62">
      <w:r>
        <w:tab/>
        <w:t>МИЛОШ ПАРАНДИЛОВИЋ: Добро, није битно. Знате шта сам мислио.</w:t>
      </w:r>
    </w:p>
    <w:p w:rsidR="00C83B62" w:rsidRDefault="00C83B62">
      <w:r>
        <w:tab/>
        <w:t>ПРЕДСЕДНИК: Битно је.</w:t>
      </w:r>
    </w:p>
    <w:p w:rsidR="00C83B62" w:rsidRDefault="00C83B62">
      <w:r>
        <w:tab/>
        <w:t>МИЛОШ ПАРАНДИЛОВИЋ: Мислим да је повреда достојанства Народне скупштине … (Искључен микрофон.)</w:t>
      </w:r>
    </w:p>
    <w:p w:rsidR="00C83B62" w:rsidRDefault="00C83B62">
      <w:r>
        <w:tab/>
        <w:t xml:space="preserve">ПРЕДСЕДНИК: Не разумете како функционише повреда Пословника. </w:t>
      </w:r>
    </w:p>
    <w:p w:rsidR="00C83B62" w:rsidRDefault="00C83B62">
      <w:r>
        <w:lastRenderedPageBreak/>
        <w:tab/>
        <w:t xml:space="preserve">Пише у том Пословнику - може се указати искључиво на повреду на коју већ није претходно указано. </w:t>
      </w:r>
    </w:p>
    <w:p w:rsidR="00C83B62" w:rsidRDefault="00C83B62">
      <w:r>
        <w:tab/>
        <w:t xml:space="preserve">На то је указано, али вама није битно. </w:t>
      </w:r>
    </w:p>
    <w:p w:rsidR="00C83B62" w:rsidRDefault="00C83B62">
      <w:r>
        <w:tab/>
        <w:t>Ако није битно, не мора ни мени да буде битно.</w:t>
      </w:r>
    </w:p>
    <w:p w:rsidR="00C83B62" w:rsidRDefault="00C83B62">
      <w:r>
        <w:tab/>
        <w:t>Присутан је Никола Нешић, пријављен за реч.</w:t>
      </w:r>
    </w:p>
    <w:p w:rsidR="00C83B62" w:rsidRDefault="00C83B62">
      <w:r>
        <w:tab/>
        <w:t>Да ли желите да говорите?</w:t>
      </w:r>
    </w:p>
    <w:p w:rsidR="00C83B62" w:rsidRDefault="00C83B62">
      <w:r>
        <w:tab/>
        <w:t>(Никола Нешић: Да.)</w:t>
      </w:r>
    </w:p>
    <w:p w:rsidR="00C83B62" w:rsidRDefault="00C83B62">
      <w:r>
        <w:tab/>
        <w:t xml:space="preserve">Имате време, ако вам дозволи Ћута Јовановић. </w:t>
      </w:r>
    </w:p>
    <w:p w:rsidR="00C83B62" w:rsidRDefault="00C83B62">
      <w:r>
        <w:tab/>
        <w:t>Изволите.</w:t>
      </w:r>
    </w:p>
    <w:p w:rsidR="00C83B62" w:rsidRDefault="00C83B62">
      <w:r>
        <w:tab/>
        <w:t>НИКОЛА НЕШИЋ: Хвала, председавајући.</w:t>
      </w:r>
    </w:p>
    <w:p w:rsidR="00C83B62" w:rsidRDefault="00C83B62">
      <w:r>
        <w:tab/>
        <w:t xml:space="preserve">Поштовани грађани Србије, драге колеге, желим да подсетим да смо након ове трагичне несреће ми захтевали, односно грађани, била су два протеста где су грађани захтевали да се одржи седница Народне скупштине да би се разматрала смена или оставка чланова РЕМ-а. </w:t>
      </w:r>
    </w:p>
    <w:p w:rsidR="00C83B62" w:rsidRDefault="00C83B62">
      <w:r>
        <w:tab/>
        <w:t>Међутим, на Колегијуму на коме је био Владимир Орлић са представницима свих посланичких група, отишао је захтев ка Савету РЕМ-а да треба да достави извештај о насиљу у периоду од октобра 2022. до марта 2023. године, са посебним освртом на насиље на телевизији „Пинк“ и „Хепи“. Они су одговорили да то нису урадили, јер је било много кратко време за то.</w:t>
      </w:r>
    </w:p>
    <w:p w:rsidR="00C83B62" w:rsidRDefault="00C83B62">
      <w:r>
        <w:tab/>
        <w:t xml:space="preserve">Ми овде смо претворили ову седницу у нешто. Ако анализирате стенограме свих посланика који су до сада причали, много више се помињала „Нова С“, Н1, „Јунајтед медија“, него што се помињао „Пинк“, „Хепи“ и РЕМ. </w:t>
      </w:r>
    </w:p>
    <w:p w:rsidR="00C83B62" w:rsidRDefault="00C83B62">
      <w:r>
        <w:tab/>
        <w:t>Ту злоупотребу и замену теза сте управо искористили ви, посланици владајуће већине, и наметнули другу тему. Желим да кажем да је овде изречен низ обмана јавности, замена теза. Причали сте о телевизијама које су основане у Луксембургу, које се тамо налазе.</w:t>
      </w:r>
    </w:p>
    <w:p w:rsidR="00C83B62" w:rsidRDefault="00C83B62">
      <w:r>
        <w:tab/>
        <w:t>Желим да вас подсетим шта значи да Република Србија гарантује да се слобода пријема и реемитовања програма из држава чланица ЕУ и држава чланица Европске конвенције о прекограничној телевизији. Значи да ТВ програм за које је надлежан орган у држави чланици ЕУ или држави чланици Конвенције издао дозволу за емитовање програма, могу слободно да се реемитују на територији наше земље.</w:t>
      </w:r>
    </w:p>
    <w:p w:rsidR="00C83B62" w:rsidRDefault="00C83B62">
      <w:r>
        <w:tab/>
        <w:t>Наша земља, као и највећи део других европских држава, дужна је да не спречава и не отежава присуство иностраних ТВ програма који потичу из наведених европских држава.</w:t>
      </w:r>
    </w:p>
    <w:p w:rsidR="00C83B62" w:rsidRDefault="00C83B62">
      <w:r>
        <w:tab/>
        <w:t xml:space="preserve">Желим да поновим да уколико дође до одређених прекршаја, може доћи до привремене суспензије и обуставе реемитовања када су разлози – говор мржње, заштита малолетника као линеарне медијске услуге или очување јавног поретка, заштита малолетника, људског достојанства, јавног здравља, јавне безбедности, потрошача и инвеститора као нелинеарне медијске услуге. </w:t>
      </w:r>
    </w:p>
    <w:p w:rsidR="00C83B62" w:rsidRPr="00484D2F" w:rsidRDefault="00C83B62">
      <w:pPr>
        <w:rPr>
          <w:lang w:val="en-US"/>
        </w:rPr>
      </w:pPr>
      <w:r>
        <w:tab/>
        <w:t xml:space="preserve">Значи, уколико дође до прекршаја, може доћи до обуставе реемитовања било ког програма да ли то била у овом случају Н1, Нова С или било </w:t>
      </w:r>
      <w:r w:rsidR="00484D2F">
        <w:t>који други реемитовани програм.</w:t>
      </w:r>
    </w:p>
    <w:p w:rsidR="00C83B62" w:rsidRDefault="00C83B62">
      <w:r>
        <w:tab/>
        <w:t>Молим вас да се држимо овде истине и чињеница, а не да злоупотребљавамо. Жао ми је што то слушам од почетка свог мандата у овој Скупштини, пре свега од господина Ристичевића, али сада и од господина Бакареца.</w:t>
      </w:r>
    </w:p>
    <w:p w:rsidR="00C83B62" w:rsidRDefault="00C83B62">
      <w:r>
        <w:tab/>
        <w:t xml:space="preserve">Даћу вам пример како то функционише. </w:t>
      </w:r>
      <w:r>
        <w:rPr>
          <w:lang w:val="sr-Latn-RS"/>
        </w:rPr>
        <w:t xml:space="preserve">„Discovery communications Europe“ </w:t>
      </w:r>
      <w:r>
        <w:t xml:space="preserve"> има преко 100 издатих дозвола и емитује се, између осталог, и у нашој земљи. Има посебну дозволу за то. Ако хоћете пример из Луксембурга, РТЛ, једна од најгледанијих холандских </w:t>
      </w:r>
      <w:r>
        <w:lastRenderedPageBreak/>
        <w:t>телевизија, управо има седиште у истом том Луксембургу који вам је толико споран, а када би пословно окружење у Србији било боље, можда би се неке друге телевизије регистровале још додатно у Србији.</w:t>
      </w:r>
    </w:p>
    <w:p w:rsidR="00C83B62" w:rsidRDefault="00C83B62">
      <w:r>
        <w:tab/>
        <w:t xml:space="preserve">Желим да наведем, такође, да рецимо </w:t>
      </w:r>
      <w:r>
        <w:rPr>
          <w:lang w:val="sr-Latn-RS"/>
        </w:rPr>
        <w:t>FOX</w:t>
      </w:r>
      <w:r>
        <w:t xml:space="preserve"> је регистрован делимично у Бугарској, а делимично у Италији. Да би се реемитовао у Србији, он је регистрован у Бугарској. </w:t>
      </w:r>
    </w:p>
    <w:p w:rsidR="00C83B62" w:rsidRDefault="00C83B62">
      <w:r>
        <w:tab/>
        <w:t xml:space="preserve">Такође, желим да напоменем да сте изнели низ злоупотреба око процеса који су у току везано за телевизију Н1. Изнели сте, такође, и обману јавности, везано за напад на премијерку и да се води, због напада на премијерку, тужба код </w:t>
      </w:r>
      <w:r>
        <w:rPr>
          <w:lang w:val="sr-Latn-RS"/>
        </w:rPr>
        <w:t>ALIA</w:t>
      </w:r>
      <w:r>
        <w:t>. Овде се више води да ли је злоуптребљен холокауст, а не Ана Брнабић.</w:t>
      </w:r>
    </w:p>
    <w:p w:rsidR="00C83B62" w:rsidRDefault="00C83B62">
      <w:r>
        <w:tab/>
        <w:t xml:space="preserve">Такође, одбачена је пријава за напад на председника Републике Србије Александра Вучића, коју сте ви овде рекли да нема довољно разлога, односно зато што је одговор да политички актери треба да трпе веће притиске. А на основу чега се позивају „Информер“, „Курир“ када нападају све овде представнике опозиције, него управо на ту Европску конвенцију, на коју се позива сада и </w:t>
      </w:r>
      <w:r>
        <w:rPr>
          <w:lang w:val="sr-Latn-RS"/>
        </w:rPr>
        <w:t>ALIA</w:t>
      </w:r>
      <w:r>
        <w:t>, у овом случају који сте ви навели, господине Бакарец.</w:t>
      </w:r>
    </w:p>
    <w:p w:rsidR="00C83B62" w:rsidRDefault="00C83B62">
      <w:r>
        <w:tab/>
        <w:t xml:space="preserve">Могу да наводим буквално сваки од вашег излагања да просто није тачна, али немам довољно времена да бих изнео зато што сте причали више пута по 20 минута. Користите сваком посланику да одговорите и то није довољно времена, али свакако позивам РЕМ опет на одговорност, да поднесу оставке. Ако не поднесу оставке, заиста и не престане ово вређање достојанства, које се нарушава овде у Народној скупштини… </w:t>
      </w:r>
    </w:p>
    <w:p w:rsidR="00C83B62" w:rsidRDefault="00C83B62">
      <w:r>
        <w:tab/>
      </w:r>
      <w:r w:rsidRPr="00442533">
        <w:t xml:space="preserve">ПРЕДСЕДНИК: </w:t>
      </w:r>
      <w:r>
        <w:t xml:space="preserve">Само довршите, пошто је време посланичке групе искоришћено. </w:t>
      </w:r>
    </w:p>
    <w:p w:rsidR="00C83B62" w:rsidRDefault="00C83B62">
      <w:r>
        <w:tab/>
        <w:t xml:space="preserve">НИКОЛА НЕШИЋ: Хвала вам. </w:t>
      </w:r>
    </w:p>
    <w:p w:rsidR="00C83B62" w:rsidRDefault="00C83B62">
      <w:r>
        <w:tab/>
        <w:t xml:space="preserve">Видимо се у суботу у 18.00 часова. </w:t>
      </w:r>
    </w:p>
    <w:p w:rsidR="00C83B62" w:rsidRDefault="00C83B62">
      <w:r>
        <w:tab/>
        <w:t xml:space="preserve">Хвала вам. </w:t>
      </w:r>
    </w:p>
    <w:p w:rsidR="00C83B62" w:rsidRDefault="00C83B62">
      <w:r>
        <w:tab/>
      </w:r>
      <w:r w:rsidRPr="00442533">
        <w:t xml:space="preserve">ПРЕДСЕДНИК: </w:t>
      </w:r>
      <w:r>
        <w:t xml:space="preserve">Проверио сам. Дали су ми тачан датум вашег посланичког питања, господине Гајићу. Ништа нисам погрешио, 8. новембар, а ви сте данас потврдили да сте и два месеца касније или пре два месеца, када сте овде бранили Бркића и таблоид, то је било 8. новембра, али сте потврдили данас да сте то урадили недавно и пре два месеца и додатно нам рекли, што је посебно важно, да сте и данас њихов заступник. </w:t>
      </w:r>
    </w:p>
    <w:p w:rsidR="00C83B62" w:rsidRDefault="00C83B62">
      <w:r>
        <w:tab/>
        <w:t>(Владимир Гајић: Хоћете ли да ме укључите?)</w:t>
      </w:r>
    </w:p>
    <w:p w:rsidR="00C83B62" w:rsidRDefault="00C83B62">
      <w:r>
        <w:tab/>
        <w:t xml:space="preserve">Само сам вас обавестио. </w:t>
      </w:r>
    </w:p>
    <w:p w:rsidR="00C83B62" w:rsidRDefault="00C83B62">
      <w:r>
        <w:tab/>
        <w:t xml:space="preserve">Ево, и Александар Јовановић је сагласан. </w:t>
      </w:r>
    </w:p>
    <w:p w:rsidR="00C83B62" w:rsidRDefault="00C83B62">
      <w:r>
        <w:tab/>
        <w:t xml:space="preserve">Идемо даље. </w:t>
      </w:r>
    </w:p>
    <w:p w:rsidR="00C83B62" w:rsidRDefault="00C83B62">
      <w:r>
        <w:tab/>
        <w:t xml:space="preserve">Право на реплику, Миленко Јованов. </w:t>
      </w:r>
    </w:p>
    <w:p w:rsidR="00C83B62" w:rsidRDefault="00C83B62">
      <w:r>
        <w:tab/>
        <w:t xml:space="preserve">МИЛЕНКО ЈОВАНОВ: Врло кратко. </w:t>
      </w:r>
    </w:p>
    <w:p w:rsidR="00C83B62" w:rsidRPr="00484D2F" w:rsidRDefault="00C83B62">
      <w:pPr>
        <w:rPr>
          <w:lang w:val="en-US"/>
        </w:rPr>
      </w:pPr>
      <w:r>
        <w:tab/>
        <w:t>Дакле, коме припада и у којој држави Шолакови медији имају седиште и чији су заправо не треба да говоримо ни ми, ни ви. Ево вам га став Луксембуршког независног регулаторног тела (А</w:t>
      </w:r>
      <w:r>
        <w:rPr>
          <w:lang w:val="sr-Latn-RS"/>
        </w:rPr>
        <w:t>LIA)</w:t>
      </w:r>
      <w:r>
        <w:t>, које је изрекло опомену пружаоцу медијске услуге ТВ Н1 због ствари које су окарактерисали као на неки начин ширење мржње, тако да не треба народ да верује ни мени</w:t>
      </w:r>
      <w:r w:rsidR="00484D2F">
        <w:t xml:space="preserve">, ни вама. Ево, нека види сам. </w:t>
      </w:r>
    </w:p>
    <w:p w:rsidR="00C83B62" w:rsidRDefault="00C83B62">
      <w:r>
        <w:tab/>
        <w:t>Дакле, ово је од 18. маја 2023. године, 14.58 објављено. Дакле, Луксембуршко независно регулаторно тело (А</w:t>
      </w:r>
      <w:r>
        <w:rPr>
          <w:lang w:val="sr-Latn-RS"/>
        </w:rPr>
        <w:t>LIA)</w:t>
      </w:r>
      <w:r>
        <w:t xml:space="preserve"> изрекло опомену пружаоцу медијске услуге ТВ Н1. Толико о томе ко је надлежан за њих. </w:t>
      </w:r>
    </w:p>
    <w:p w:rsidR="00C83B62" w:rsidRDefault="00C83B62">
      <w:r>
        <w:tab/>
        <w:t xml:space="preserve">Оно што мени посебно није јасно и нема одговор, то је зашто луксембуршки медији изазивају грађански рат у Србији? Зашто је Луксембургу толико стало да изазове немире у Србији? </w:t>
      </w:r>
    </w:p>
    <w:p w:rsidR="00C83B62" w:rsidRDefault="00C83B62">
      <w:r>
        <w:tab/>
        <w:t xml:space="preserve">Поново цитирам оно што је објављено са њихове стране у данашњим новинама у дненвику „Данас“, таблоиду у власништву Драгана Шолака. Дакле, очигледно су Вучићу </w:t>
      </w:r>
      <w:r>
        <w:lastRenderedPageBreak/>
        <w:t xml:space="preserve">каријере Вулина и Гашића много важније од мира у Србији и захтева великог броја грађана. Дакле, „од мира у Србији“. Шта то њихови медији знају а да ми не знамо и зашто радите оно што говорим већ данима да радите, а то је да водите земљу ка грађанском рату? </w:t>
      </w:r>
    </w:p>
    <w:p w:rsidR="00C83B62" w:rsidRDefault="00C83B62">
      <w:r>
        <w:tab/>
        <w:t xml:space="preserve">Какве везе има Луксембург са свим тим? Ја ћу заиста сада и као посланик морати да тражим мишљење од нашег Министарства иностраних послова, какви су то односи са Луксембургом, да луксембуршки медији конкретно раде на подривању мира, да користим њихове термине, у држави Србији? </w:t>
      </w:r>
    </w:p>
    <w:p w:rsidR="00C83B62" w:rsidRDefault="00C83B62">
      <w:r>
        <w:tab/>
        <w:t xml:space="preserve">Дакле, то је врло интересантно, али ми је драго да сте потврдили оно што три дана говорим. Мало сте ме оптуживали, мало сте водили кампању, мало сте извртали чињенице, а на крају сте признали, дакле, угрожавање мира. Према томе, грађански рат нећете добити. </w:t>
      </w:r>
    </w:p>
    <w:p w:rsidR="00C83B62" w:rsidRDefault="00C83B62">
      <w:r>
        <w:tab/>
        <w:t xml:space="preserve">Хвала. </w:t>
      </w:r>
    </w:p>
    <w:p w:rsidR="00C83B62" w:rsidRDefault="00C83B62">
      <w:r>
        <w:tab/>
        <w:t>(Маријан Ристичевић: Реплика!)</w:t>
      </w:r>
    </w:p>
    <w:p w:rsidR="00C83B62" w:rsidRDefault="00C83B62">
      <w:r>
        <w:tab/>
      </w:r>
      <w:r w:rsidRPr="00800C69">
        <w:t xml:space="preserve">ПРЕДСЕДНИК: </w:t>
      </w:r>
      <w:r>
        <w:t xml:space="preserve">И ви имате право на реплику, да. </w:t>
      </w:r>
    </w:p>
    <w:p w:rsidR="00C83B62" w:rsidRPr="00484D2F" w:rsidRDefault="00484D2F">
      <w:pPr>
        <w:rPr>
          <w:lang w:val="en-US"/>
        </w:rPr>
      </w:pPr>
      <w:r>
        <w:tab/>
        <w:t xml:space="preserve">Изволите. </w:t>
      </w:r>
    </w:p>
    <w:p w:rsidR="00C83B62" w:rsidRDefault="00C83B62">
      <w:r>
        <w:tab/>
        <w:t>МАРИЈАН РИСТИЧЕВИЋ: Даме и господо, поштовани председавајући, ви сте били члан нашег тима у дијалогу између власти и опозиције. Као што се сећате, на предлог опозиције, од девет чланова Савета РЕМ-а, овде смо именовали кроз разне организације и тако даље, ми смо на крају овде именовали тих њихових пет чланова, укључујући и Јудиту Поповић.</w:t>
      </w:r>
    </w:p>
    <w:p w:rsidR="00C83B62" w:rsidRDefault="00C83B62">
      <w:r>
        <w:tab/>
        <w:t>Шта они данас траже? Они данас траже да се ми умешамо у посао регулаторног тела, независног регулаторног тела, у коме су они предложили и добили пет чланова. Такође, траже од нас да се умешамо у слободу медија. Члан Устава 50. гарантује слободу медија. Такође, траже да се умешамо у уређивачку политику неких медија који су регистровани у Србији и тиме директно утичемо на одређен начин на цензуру.</w:t>
      </w:r>
    </w:p>
    <w:p w:rsidR="00C83B62" w:rsidRDefault="00C83B62">
      <w:r>
        <w:tab/>
        <w:t>Дакле, траже оно све што би требале да буду одлике диктатуре. У принципу, кад би то све сабрали, они траже да неко уведе диктатуру, забрани слободу медија, смени независно регулаторно тело и тако даље.</w:t>
      </w:r>
    </w:p>
    <w:p w:rsidR="00C83B62" w:rsidRDefault="00C83B62">
      <w:r>
        <w:t xml:space="preserve"> </w:t>
      </w:r>
      <w:r>
        <w:tab/>
        <w:t>Они, такође, треба да прочитају Закон о оглашавању члан 27, Закон о електронским медијима и Конвенцију о прекограничним медијима. Нема реемитовања без емитовања. Нема ревакцинације без вакцинације, нити може да буде неко, нити истовремено преузимања неког програма који не постоји.</w:t>
      </w:r>
    </w:p>
    <w:p w:rsidR="00C83B62" w:rsidRDefault="00C83B62">
      <w:r>
        <w:tab/>
        <w:t>(Народни посланик Небојша Цакић добацује из клупе.)</w:t>
      </w:r>
    </w:p>
    <w:p w:rsidR="00C83B62" w:rsidRDefault="00C83B62">
      <w:r>
        <w:tab/>
      </w:r>
      <w:r w:rsidRPr="003D650D">
        <w:t xml:space="preserve">ПРЕДСЕДНИК: </w:t>
      </w:r>
      <w:r>
        <w:t>Цакићу, последње упозорење.</w:t>
      </w:r>
    </w:p>
    <w:p w:rsidR="00C83B62" w:rsidRDefault="00C83B62">
      <w:r>
        <w:tab/>
      </w:r>
      <w:r w:rsidRPr="003D650D">
        <w:t xml:space="preserve">МАРИЈАН РИСТИЧЕВИЋ: </w:t>
      </w:r>
      <w:r>
        <w:t xml:space="preserve"> За чега њима у ствари служи то што неће да се региструју, а при томе се ја не мешам у уређивачку политику Н1, Нове-С и тако даље, али њима то реемитовање служи да би могли да плаћају услуге реемитовања и претплату СББ-а и незаконито стечене приходе од реклама, испумпавају и тако перу новац. Зато то тврде. </w:t>
      </w:r>
    </w:p>
    <w:p w:rsidR="00C83B62" w:rsidRDefault="00C83B62">
      <w:r>
        <w:tab/>
        <w:t xml:space="preserve">Такође, колеги препоручује да прочиташ члан 104. БИС конвенције, коју смо потврдили овде о прекограничној телевизији, која каже да све да постоји реемитовање, програм који се реемитује не може бити намењен земљи пријема и да се то сматра избегавањем јурисдикције и злоупотребом права. То управо раде Шолакови канали и узалуд Шолакова пешадија покушава овде да замагли ситуацију. </w:t>
      </w:r>
    </w:p>
    <w:p w:rsidR="00C83B62" w:rsidRDefault="00C83B62">
      <w:r>
        <w:tab/>
        <w:t xml:space="preserve">Још нешто, они треба да негују и као мало воде на длану да држе министра полиције Гашића, јер није применио европска правила, европске стандарде да разбије насилне демонстрације када су заузели насилно Газелу и спречили слободу кретања. </w:t>
      </w:r>
      <w:r w:rsidRPr="00913545">
        <w:t xml:space="preserve">Хвала. </w:t>
      </w:r>
    </w:p>
    <w:p w:rsidR="00C83B62" w:rsidRDefault="00C83B62">
      <w:r>
        <w:tab/>
      </w:r>
      <w:r w:rsidRPr="005C02BD">
        <w:t xml:space="preserve">ПРЕДСЕДНИК: </w:t>
      </w:r>
      <w:r>
        <w:t>Хвала вам.</w:t>
      </w:r>
    </w:p>
    <w:p w:rsidR="00C83B62" w:rsidRDefault="00C83B62" w:rsidP="00C83B62">
      <w:r>
        <w:lastRenderedPageBreak/>
        <w:tab/>
        <w:t>Само да замолим остале из већине који су се пријавили за реплику да то прескочимо сада, да бисмо пружили прилику посланику Николи Нешићу да и он одговори кроз два минута.</w:t>
      </w:r>
    </w:p>
    <w:p w:rsidR="00C83B62" w:rsidRPr="00484D2F" w:rsidRDefault="00C83B62" w:rsidP="00C83B62">
      <w:pPr>
        <w:rPr>
          <w:lang w:val="en-US"/>
        </w:rPr>
      </w:pPr>
      <w:r>
        <w:tab/>
        <w:t>Господине Ристичевићу, пошто сте се обратили мени директно, могу да потврдим да, дакле, ми заиста јесмо у оквиру међупартијског дијалога у то време имали, између осталог, и промену пет чланова, тада, Савета РЕМ-а. Некима су мандати били истекли, неки људи су поднели оставке у то време, и укупно пет их је промењено, при чему апсолутно сваки предлог који су тада доставиле опозиционе посланичке групе нисмо као већина усвојили, све предлоге које су доставили, нисмо ни питали за број, да ли је један или три или колико. Тако да, то је скроз тачно. А добро памтим и те разговоре које смо водили, између осталог, јер смо о многим питањима о којим причамо сада, ми причали још онда на том дијалогу сам ја показивао насловну страну Бркићевог таблоида, на којој се налази слика Александра Вучића и порука - један метак решава све. Јо</w:t>
      </w:r>
      <w:r w:rsidR="00484D2F">
        <w:t xml:space="preserve">ш тада се то радило. Још тада. </w:t>
      </w:r>
    </w:p>
    <w:p w:rsidR="00C83B62" w:rsidRDefault="00C83B62" w:rsidP="00C83B62">
      <w:r>
        <w:tab/>
        <w:t>Да се, да поновим, не би правио нико невешт, па да сад као не знамо о чему се ради, ево чули сте. И након ових последњих језивих претњи тог Милована Бркића, а чули сте шта је рекао, позивао да млади клинци узму оружје у руке, да се упадне у Скупштину, у Председништво и да се откине глава Александру Вучићу, и након свега тога ви чујете да се и данас сматрају његовим заступницима, Бркићевим заступницима. Бркићевим заступницима се сматрају и после тих и таквих речи и порука. Чисто да се нико не би правио невешт.</w:t>
      </w:r>
    </w:p>
    <w:p w:rsidR="00C83B62" w:rsidRDefault="00C83B62" w:rsidP="00C83B62">
      <w:r>
        <w:tab/>
        <w:t xml:space="preserve">Реч има Никола Нешић, два минута. </w:t>
      </w:r>
      <w:r w:rsidRPr="00A5335D">
        <w:t xml:space="preserve">Изволите. </w:t>
      </w:r>
    </w:p>
    <w:p w:rsidR="00C83B62" w:rsidRDefault="00C83B62" w:rsidP="00C83B62">
      <w:r>
        <w:tab/>
        <w:t>НИКОЛА НЕШИЋ: Захваљујем, председавајући, на ширини и могућности да имам реплику.</w:t>
      </w:r>
    </w:p>
    <w:p w:rsidR="00C83B62" w:rsidRDefault="00C83B62" w:rsidP="00C83B62">
      <w:r>
        <w:tab/>
        <w:t xml:space="preserve">Што се тиче господина Јованова и његових замена теза, поново, ја се стварно извињавам, али тако је, значи, овде није суштина да ли је у Луксембургу или било којој другој европској земљи. Ја сам желео у претходној дискусији да покажем, само да из било које европске земље, да је Србија гарант одређених споразума и да је потписница као кандидат за ЕУ, да просто морамо да поштујемо нека правила, па између осталог, и Луксембург. И то је суштина. </w:t>
      </w:r>
    </w:p>
    <w:p w:rsidR="00C83B62" w:rsidRDefault="00C83B62" w:rsidP="00C83B62">
      <w:r>
        <w:tab/>
        <w:t>Ми смо ову Скупштину, односно ову тачку дневног реда, претворили у разговор о тим телевизијама, уместо о ономе о чему је суштина. И то је главни проблем. Зато сам позвао све на одговорност и на достојанство.</w:t>
      </w:r>
    </w:p>
    <w:p w:rsidR="00C83B62" w:rsidRDefault="00C83B62" w:rsidP="00C83B62">
      <w:r>
        <w:tab/>
        <w:t xml:space="preserve">Што се тиче господина Ристичевића, ја се залажем за смену и позивам и Јудиту Поповић да поднесе оставку, јер касно је реаговала, касно је реаговала на све ове ставке. Ја сам лично изнео 17 разлога, сваки је довољан да сви чланови РЕМ поднесу оставке. </w:t>
      </w:r>
      <w:r w:rsidRPr="007F5C27">
        <w:t>Захваљујем.</w:t>
      </w:r>
    </w:p>
    <w:p w:rsidR="00C83B62" w:rsidRDefault="00C83B62" w:rsidP="00C83B62">
      <w:r>
        <w:tab/>
      </w:r>
      <w:r w:rsidRPr="00720A04">
        <w:t>ПРЕДСЕДНИК:</w:t>
      </w:r>
      <w:r>
        <w:t xml:space="preserve"> Реплика, Миленко Јованов.</w:t>
      </w:r>
    </w:p>
    <w:p w:rsidR="00C83B62" w:rsidRDefault="00C83B62" w:rsidP="00C83B62">
      <w:r>
        <w:tab/>
        <w:t>МИЛЕНКО ЈОВАНОВ: Ја више не могу стварно да испратим ове захтеве.</w:t>
      </w:r>
    </w:p>
    <w:p w:rsidR="00C83B62" w:rsidRDefault="00C83B62" w:rsidP="00C83B62">
      <w:r>
        <w:tab/>
        <w:t>Ја ћу сачекати да се извиче, није никакав проблем.</w:t>
      </w:r>
    </w:p>
    <w:p w:rsidR="00C83B62" w:rsidRDefault="00C83B62" w:rsidP="00C83B62">
      <w:r>
        <w:tab/>
        <w:t>Ја видим да те то чини срећним да вичеш, да урлаш. Хајде, буди срећан и ти. Ево, четвртак је, леп дан. Хајде, избаци то из себе, да ти буде лакше. Навикао човек тако да се понаша, па сад хајде. Хајде још мало. Јел то то? Јеси ли завршио? Јел готово? Није још.</w:t>
      </w:r>
    </w:p>
    <w:p w:rsidR="00C83B62" w:rsidRDefault="00C83B62" w:rsidP="00C83B62">
      <w:r>
        <w:tab/>
        <w:t>(Александар Јовановић: Ајде, ајде.)</w:t>
      </w:r>
    </w:p>
    <w:p w:rsidR="00C83B62" w:rsidRDefault="00C83B62" w:rsidP="00C83B62">
      <w:r>
        <w:tab/>
      </w:r>
      <w:r w:rsidRPr="00B558E1">
        <w:t>ПРЕДСЕДНИК:</w:t>
      </w:r>
      <w:r>
        <w:t xml:space="preserve"> Ако дозволи Ћута Јовановић да наставимо ову реплику. Надокнадићемо време.</w:t>
      </w:r>
    </w:p>
    <w:p w:rsidR="00C83B62" w:rsidRDefault="00C83B62" w:rsidP="00C83B62">
      <w:r>
        <w:tab/>
        <w:t xml:space="preserve">МИЛЕНКО ЈОВАНОВ: Наравно да је битно. </w:t>
      </w:r>
    </w:p>
    <w:p w:rsidR="00C83B62" w:rsidRDefault="00C83B62" w:rsidP="00C83B62">
      <w:r>
        <w:tab/>
        <w:t>Могу ли да наставим? Али, без добацивања. Ни у кафани се не добацује више за столом. Знам да та правила знаш.</w:t>
      </w:r>
    </w:p>
    <w:p w:rsidR="00C83B62" w:rsidRDefault="00C83B62" w:rsidP="00C83B62">
      <w:r>
        <w:lastRenderedPageBreak/>
        <w:tab/>
        <w:t>Дакле, веома је битно да ли је луксембуршки или није, јер тражите фреквенцију за луксембуршке медије, и те како тражите.</w:t>
      </w:r>
    </w:p>
    <w:p w:rsidR="00C83B62" w:rsidRDefault="00C83B62" w:rsidP="00C83B62">
      <w:r>
        <w:tab/>
        <w:t xml:space="preserve">Што се тиче захтева, па јуче смо чули од представника исте такве опозиције која се исто тако окупља, која исто тако заказује састанке, да треба само Оливера Зекић да поднесе оставку. Јуче човек рекао. Ево, данас кажете – сви чланови РЕМ-а. Хајде, људи, договорите се више, аман. Вама човек чак и да хоће да изађе у сусрет за неке ствари, не зна како, не зна коме. Један тражи једно, други тражи друго. Један каже сви, један каже један. Хајде, договорите се. Кад сте ишли да носите оставке, нисте носили свима оставке, носили сте неколико оставки тамо. </w:t>
      </w:r>
    </w:p>
    <w:p w:rsidR="00C83B62" w:rsidRPr="00484D2F" w:rsidRDefault="00C83B62" w:rsidP="00C83B62">
      <w:pPr>
        <w:rPr>
          <w:lang w:val="en-US"/>
        </w:rPr>
      </w:pPr>
      <w:r>
        <w:tab/>
        <w:t xml:space="preserve">Према томе, и те како је битно, а посебно је битно да ли су луксембуршки или су наши, због начина на који емитују програм, шта емитују, шта реемитују, какве рекламе пуштају, да ли пуштају рекламе из Луксембурга или рекламе из </w:t>
      </w:r>
      <w:r w:rsidR="00484D2F">
        <w:t>Србије, коме плаћају порез итд.</w:t>
      </w:r>
    </w:p>
    <w:p w:rsidR="00C83B62" w:rsidRDefault="00C83B62" w:rsidP="00C83B62">
      <w:r>
        <w:tab/>
        <w:t xml:space="preserve">Знате, ако неко захваљујући овоме што је у Луксембургу направио фирму купи „Саутемптон“, додуше, испадне из лиге одмах за годину дана, пошто је неспособан да функционише на тржишту, јер је способан само да функционише кад зајаше „Телеком“, говорим о Драгану Шолаку, наравно, дакле, онда је јасно шта се овим ради. </w:t>
      </w:r>
    </w:p>
    <w:p w:rsidR="00C83B62" w:rsidRDefault="00C83B62" w:rsidP="00C83B62">
      <w:r>
        <w:tab/>
        <w:t>Сваки рачун који се плати за рекламе, за ово, за оно, СББ-у, те паре одлазе ван ове земље. Е, у томе је проблем. Избегава се порез, плаћање пореза нашој земљи, а новац иде овом да се игра, да купује авионе. Живи човек у месту од 2.000 становника у Швајцарској и тамо сви имају авионе, јер су сви богати, али су само због Шолака морали да проширују писту. Е, то плаћају грађани ове земље и зато је дуг седам милијарди. И сад то хоћете да пегламо овако што ћете ви на силу да натерате некога да им да фреквенцију. Неће то ићи.</w:t>
      </w:r>
    </w:p>
    <w:p w:rsidR="00C83B62" w:rsidRDefault="00C83B62" w:rsidP="00C83B62">
      <w:r>
        <w:tab/>
      </w:r>
      <w:r w:rsidRPr="007A5686">
        <w:t>ПРЕДСЕДНИК:</w:t>
      </w:r>
      <w:r>
        <w:t xml:space="preserve"> Ајмо још једна реплика, па да наставимо даље по листи. </w:t>
      </w:r>
    </w:p>
    <w:p w:rsidR="00C83B62" w:rsidRDefault="00C83B62" w:rsidP="00C83B62">
      <w:r>
        <w:tab/>
      </w:r>
      <w:r w:rsidRPr="00762A3D">
        <w:t>Изволите.</w:t>
      </w:r>
    </w:p>
    <w:p w:rsidR="00C83B62" w:rsidRDefault="00C83B62" w:rsidP="00C83B62">
      <w:r>
        <w:tab/>
      </w:r>
      <w:r w:rsidRPr="00762A3D">
        <w:t xml:space="preserve">МАРИЈАН РИСТИЧЕВИЋ: </w:t>
      </w:r>
      <w:r>
        <w:t>Даме и господо, поштовани председавајући, ви сте потврдили све моје наводе и они то не негирају.</w:t>
      </w:r>
    </w:p>
    <w:p w:rsidR="00C83B62" w:rsidRDefault="00C83B62" w:rsidP="00C83B62">
      <w:r>
        <w:tab/>
        <w:t xml:space="preserve">Дакле, имају пет чланова Савета РЕМ-а и при томе морам рећи да смо онда погрешили и да сам ја био против, зато што су то били предлози политичких партија, а Јудита Поповић је најбољи доказ за то. </w:t>
      </w:r>
    </w:p>
    <w:p w:rsidR="00C83B62" w:rsidRDefault="00C83B62" w:rsidP="00C83B62">
      <w:r>
        <w:tab/>
        <w:t>Уколико хоћемо да имамо независно регулаторно тело, требали сте покушати онда да не стављате људе који су из партије или блиски партијама. Ми овде сви припадамо неким политичким партијама и чак није у реду да се политичке партије залажу за промене и оставке РЕМ-а, јер то онда крши, независно регулаторно тело, крши тај њихов статус.</w:t>
      </w:r>
    </w:p>
    <w:p w:rsidR="00C83B62" w:rsidRPr="00484D2F" w:rsidRDefault="00C83B62">
      <w:pPr>
        <w:rPr>
          <w:lang w:val="en-US"/>
        </w:rPr>
      </w:pPr>
      <w:r>
        <w:tab/>
        <w:t xml:space="preserve">Међутим, иде се и корак даље, тражи се цензура, дакле, да се цензуришу одређени медији, односно њихови програми, па се онда тражи да се забране неки електронски медији, па се иде и корак даље, па неки говоре о томе да РЕМ треба да забрани „Информер“, односно један штампани медиј. </w:t>
      </w:r>
    </w:p>
    <w:p w:rsidR="00C83B62" w:rsidRDefault="00C83B62">
      <w:r>
        <w:tab/>
        <w:t>Дакле, ја више стварно не знам ко шта хоће да постигне, али ја тврдим оно што и даље тврдим.</w:t>
      </w:r>
    </w:p>
    <w:p w:rsidR="00C83B62" w:rsidRDefault="00C83B62">
      <w:r>
        <w:tab/>
        <w:t xml:space="preserve">Мој предлог је следећи, господине председниче, да господин преко пута и ја потпишемо један захтев Министарству телекомуникација да провери моје наводе тако да се од, не од политичара, инжењера телекомуникација образује радна група од три члана. Радна група од инжењера вештака за телекомуникације и да се утврди да ли је тачно оно што ја причам годинама, што говорим, да се утврди где је мастер, одакле креће сигнал, да ли је то домаћа телевизија која се шверцује, као наводно реемитује програм, да би могла на бази фиктивних услуга реемитовања да испумпава паре од претплате. То су средства грађана Србије и паре од незаконито прикупљених реклама, јер они уколико реемитују, </w:t>
      </w:r>
      <w:r>
        <w:lastRenderedPageBreak/>
        <w:t xml:space="preserve">преемитују програм немају право, по члану 27. Закона о оглашавању, да пуштају домаће рекламе, већ оне могу да буду оне луксембуршке итд. </w:t>
      </w:r>
    </w:p>
    <w:p w:rsidR="00C83B62" w:rsidRDefault="00C83B62">
      <w:r>
        <w:tab/>
        <w:t>Ја ћу да потпишем тај захтев. Доставићу вама, а ви покушајте да убедите господине преко да и он потпише. Потписао или не проследите мој захтев министру телекомуникација да утврди одакле полази сигнал, ко је земља пријема итд. Да ли је тачно оно што ја тврдим? Уколико није тачно, ево ја ћу да понудим своју оставку, али да се образује радна група од независних стручњака.</w:t>
      </w:r>
    </w:p>
    <w:p w:rsidR="00C83B62" w:rsidRDefault="00C83B62">
      <w:r>
        <w:tab/>
        <w:t xml:space="preserve">Ја бих имао највише разлога, пошто ово тврдим, за смену РЕМ-а. Међутим, као политичар и председник једне партије, не могу о томе да говорим зато што бих угрозио независност тог регулаторног тела које су они угрозили када су делегирали пет својих чланова. </w:t>
      </w:r>
      <w:r w:rsidRPr="004F1811">
        <w:t>Хвала.</w:t>
      </w:r>
    </w:p>
    <w:p w:rsidR="00C83B62" w:rsidRDefault="00C83B62">
      <w:r>
        <w:tab/>
      </w:r>
      <w:r w:rsidRPr="004F1811">
        <w:t>ПРЕДСЕДНИК: Хвала.</w:t>
      </w:r>
      <w:r>
        <w:tab/>
      </w:r>
    </w:p>
    <w:p w:rsidR="00C83B62" w:rsidRDefault="00C83B62">
      <w:r>
        <w:tab/>
        <w:t xml:space="preserve">Да вам не причам сад кога су све и кад делегирали и да су га они и формирали, ако ћемо тако, да су они те националне фреквенције и доделили онима који их имају први. Све знате. </w:t>
      </w:r>
    </w:p>
    <w:p w:rsidR="00C83B62" w:rsidRDefault="00C83B62">
      <w:r>
        <w:tab/>
        <w:t>У сваком случају, понудићемо да потпише ко год буде хтео, али до сада тих јунака било није. Само забављачи, јел тако Јовановићу?</w:t>
      </w:r>
    </w:p>
    <w:p w:rsidR="00C83B62" w:rsidRDefault="00C83B62">
      <w:r>
        <w:tab/>
        <w:t>Следећи пријављени је Ђорђе Тодоровић.</w:t>
      </w:r>
    </w:p>
    <w:p w:rsidR="00C83B62" w:rsidRDefault="00C83B62">
      <w:r>
        <w:tab/>
        <w:t xml:space="preserve">ЂОРЂЕ ТОДОРОВИЋ: Хвала, председниче. </w:t>
      </w:r>
    </w:p>
    <w:p w:rsidR="00C83B62" w:rsidRDefault="00C83B62">
      <w:r>
        <w:tab/>
        <w:t>Мислим да су моје искусне колеге из моје посланичке групе објасниле грађанима о чему се овде ради, довољно тога рекли и поставили значајна питања, када говоримо о РЕМ-у.</w:t>
      </w:r>
    </w:p>
    <w:p w:rsidR="00C83B62" w:rsidRDefault="00C83B62">
      <w:r>
        <w:tab/>
        <w:t xml:space="preserve">Као што сам се и увек држао теме дневног реда, ја ћу да говорим о Извештају који је регулаторно тело поднело Народној скупштини 16. маја. Дакле, на захтев Народне скупштине Регулаторно тело за електронске медије приложило је Извештај о надзору програма комерцијалних пружалаца медијских услуга за период од октобра прошле године до марта ове године, а са посебним освртом на извештавање о случају насиља у телевизијским програмима. </w:t>
      </w:r>
    </w:p>
    <w:p w:rsidR="00C83B62" w:rsidRDefault="00C83B62">
      <w:r>
        <w:tab/>
        <w:t>У овом Извештају имате део који каже да је служба за надзор овог тела дошла до закључка да су све телевизије са националном фреквенцијом испуниле готово све обавезе из Закона о електронским медијама.</w:t>
      </w:r>
    </w:p>
    <w:p w:rsidR="00C83B62" w:rsidRDefault="00C83B62">
      <w:r>
        <w:tab/>
        <w:t>Овај Извештај на преко 110 страна, 119 страна, колико има, био ми је упечатљив у једном свом делу, а говори о извештају у случају насиља са циљаним надзором.</w:t>
      </w:r>
    </w:p>
    <w:p w:rsidR="00C83B62" w:rsidRPr="00484D2F" w:rsidRDefault="00C83B62">
      <w:pPr>
        <w:rPr>
          <w:lang w:val="en-US"/>
        </w:rPr>
      </w:pPr>
      <w:r>
        <w:tab/>
        <w:t xml:space="preserve">Дакле, у овом делу овог Извештаја јасно је дефинисано колико је ко минута или секунди посветио извештавању одређених случајева насиља, дакле насиља у породици, насиља у школама итд. Имамо примере, који обухватају иначе овај извештај, а нешто што се десило, нажалост што се десило, случај насиља у школи „Милоје Васић“ у Калуђерици, дакле, био је случај вршњачког насиља, и случај убиства двогодишњег детета и суицида у Вршцу, дакле, </w:t>
      </w:r>
      <w:r w:rsidR="00484D2F">
        <w:t xml:space="preserve">у питању је насиље у породици. </w:t>
      </w:r>
    </w:p>
    <w:p w:rsidR="00C83B62" w:rsidRDefault="00C83B62">
      <w:r>
        <w:tab/>
        <w:t>Ово је тренутак када медији, када о овоме обавештавају, имају прилику да пошаљу и поруку. Када говоримо о вршњачком насиљу, тада можемо да осудимо вршњачко насиље, да се тако нешто не понови. Када говоримо о суициду, дакле, свакако да се позову људи којима тако нешто прође кроз главу, коме да се обрате, за какву помоћ.</w:t>
      </w:r>
    </w:p>
    <w:p w:rsidR="00C83B62" w:rsidRDefault="00C83B62">
      <w:r>
        <w:tab/>
        <w:t xml:space="preserve">У овом Извештају, конкретно за ова два случаја, тачно у минут, у секунд дефинисано је колико је која телевизија свог времена утрошила. У овом Извештају готово све телевизије са националном фреквенцијом говориле су о томе. Само на телевизији „Н1“ и „Нова С“ за ова два случаја потрошено је равно нула секунди. Дакле, ни један минут, ни </w:t>
      </w:r>
      <w:r>
        <w:lastRenderedPageBreak/>
        <w:t>један секунд нису потрошили да кажу нешто о томе шта се десило, о овим несрећама у нашој земљи.</w:t>
      </w:r>
    </w:p>
    <w:p w:rsidR="00C83B62" w:rsidRDefault="00C83B62">
      <w:r>
        <w:tab/>
        <w:t>Зашто? Зато што ту нема сензационализма. Зато што то не може политички да се искористи. Нема ту никаквог профита. Кад су се десила ова два масакра у прошлом месецу, нешто што је уздрмало Србију, онда су организовали округли сто, а као организатори, ја лично наводим организаторе „Нова С“, „Н1“, дакле Шолакове телевизије, организовали округли сто са лидерима опозиције да се у Србији покрену протести, да се изазову немири и да се дестабилизује земља. Стојим иза тога да је ово лешинарски приступ, будући да се користе…</w:t>
      </w:r>
    </w:p>
    <w:p w:rsidR="00C83B62" w:rsidRDefault="00C83B62">
      <w:r>
        <w:tab/>
        <w:t>(Александар Јовановић: Браво, мајсторе.)</w:t>
      </w:r>
    </w:p>
    <w:p w:rsidR="00C83B62" w:rsidRDefault="00C83B62">
      <w:r>
        <w:t xml:space="preserve"> </w:t>
      </w:r>
      <w:r>
        <w:tab/>
        <w:t xml:space="preserve">… невино страдала деца како би се остварио некаква политичи циљ. </w:t>
      </w:r>
    </w:p>
    <w:p w:rsidR="00C83B62" w:rsidRDefault="00C83B62">
      <w:r>
        <w:tab/>
        <w:t xml:space="preserve">Ви сте само алат, нисте ви толико способни, то је моје мишљење, нисте ви толико способни. Овде вас неко други организује. Све вас политичке лидере из опозиције, поједине. Организују вас, позивају вас, чак вам и руте цртају. Кажу где треба да шетате, како треба да шетате. Дакле, ово је са сајта „Нове С“.  Кажу – ево, овде ћете сада да идете, овако ћете, то су вам руте, стрелице вам цртају, па кажу – сада ћете да блокирате, данас, РТС, сутра ћете да блокирате нешто друго, треће и, наравно, из тога излазе поједини резултати. Честитам вам на томе, успели сте. </w:t>
      </w:r>
    </w:p>
    <w:p w:rsidR="00C83B62" w:rsidRDefault="00C83B62">
      <w:r>
        <w:tab/>
        <w:t xml:space="preserve">Ја сам гледао емисију пре два дана - „Таковска 10“ и могао сам да видим. Дакле, када блокирате РТС, када уплашите ове новинарчиће тамо на РТС-у, онда је логично да ће да обаве интервју са људима који су дошли са стране опозиције, конкретно са Мариником Тепић, Мирославом Алексићем, да ће сваку реченицу, готово у свакој десетој секунди да секу председника Народне скупштине Владимир Орлића. Што их више плашите, то вам више простора дају. Ви сте ту видели матрицу како ћете да успете да искористите насиље, како ћете успети да искористите блокаде још једном у ваше политичке сврхе. </w:t>
      </w:r>
    </w:p>
    <w:p w:rsidR="00C83B62" w:rsidRDefault="00C83B62">
      <w:r>
        <w:tab/>
        <w:t>(Александар Јовановић: Шта се ради?)</w:t>
      </w:r>
    </w:p>
    <w:p w:rsidR="00C83B62" w:rsidRDefault="00C83B62">
      <w:r>
        <w:tab/>
        <w:t>Имате још бољу опцију, а за то сте ви лично задужени, ви што се јављате, када вас „Нова С“, „Н1“ организују да блокирате Газелу, међународне путне правде, да забраните слободу кретања људима. Одлично то чините. Супер вас користе као алат, али онда када се Газела појави пред њиховом кућом медијском, е онда ту настаје проблем, онда је ту врска, писка, чупање за косу, ево, дошли су нам испред „Н1“. Неко је дошао да протестује, не знам шта је тамо радио, то апсолутно није ни битно, али три дана већ јашу на том таласу, кажу – ево, дошли су да нам прете, да нас угрожавају, не дају нам мира.</w:t>
      </w:r>
    </w:p>
    <w:p w:rsidR="00C83B62" w:rsidRPr="00484D2F" w:rsidRDefault="00C83B62">
      <w:pPr>
        <w:rPr>
          <w:lang w:val="en-US"/>
        </w:rPr>
      </w:pPr>
      <w:r>
        <w:tab/>
        <w:t>То се дешава када изазивате и када блокирате и када забрањујете слободу другима, па дешава се бумеранг. Све се то овако врати, дође код вас, дођу испред „Н1“ некакви људи. Знам да су ту онда били активни. То ми је био најјачи део дана када су ови Шолакови активисти, односно ови његови ботови Младен Саватовић, Совљански Бранислав објавили фотографије са истим текстом. Кажу – група људи која се представља, једног ћу прочитати, копи-пејст је варијанта, неко им је послао, тако и тако већ два дана стоји на приватном поседу, испред „Н1“ са озвучењем и омета рад новинара. Они кажу МУП-у, односно пози</w:t>
      </w:r>
      <w:r w:rsidR="00484D2F">
        <w:t xml:space="preserve">вају се – јел вама ово у реду? </w:t>
      </w:r>
    </w:p>
    <w:p w:rsidR="00C83B62" w:rsidRPr="00484D2F" w:rsidRDefault="00C83B62">
      <w:pPr>
        <w:rPr>
          <w:lang w:val="en-US"/>
        </w:rPr>
      </w:pPr>
      <w:r>
        <w:tab/>
        <w:t>Чекајте, блокирате РТС, забрањујете људима да се слободно крећу, блокирате Газелу, дижете шаторе, смејете се на скуповима које називате комеморативним скуповима, тражите политичке захтеве, испуњење ваших циљева. Како? На најгнуснији, најодвратнији могући начин. Дакле, преко невино страдалих хоћете да дођете на власт тако што тражите техничку Владу. Нећете на изборе. То је дакл</w:t>
      </w:r>
      <w:r w:rsidR="00484D2F">
        <w:t>е ваш приступ, то је ваш мотив.</w:t>
      </w:r>
    </w:p>
    <w:p w:rsidR="00C83B62" w:rsidRDefault="00C83B62">
      <w:r>
        <w:lastRenderedPageBreak/>
        <w:tab/>
        <w:t xml:space="preserve">Оно што су говориле и моје колеге и данас и јуче, дакле ја одговорно тврдим да ви нисте довољно способни да тако нешто организујете и да над попом има поп и да неко вас контролише и да неко вас организује. </w:t>
      </w:r>
    </w:p>
    <w:p w:rsidR="00C83B62" w:rsidRDefault="00C83B62">
      <w:r>
        <w:tab/>
        <w:t>(Народни посланик Александар Јовановић добацује из клупе.)</w:t>
      </w:r>
    </w:p>
    <w:p w:rsidR="00C83B62" w:rsidRDefault="00C83B62">
      <w:r>
        <w:tab/>
        <w:t>Мислим и верујем у то да је то и „Н1“ и „Нова С“ и Шолак иза свега тога…</w:t>
      </w:r>
    </w:p>
    <w:p w:rsidR="00C83B62" w:rsidRDefault="00C83B62">
      <w:r>
        <w:tab/>
      </w:r>
      <w:r w:rsidRPr="00F25EBA">
        <w:t xml:space="preserve">ПРЕДСЕДНИК: </w:t>
      </w:r>
      <w:r>
        <w:t xml:space="preserve">Александру Јовановићу изричем опомену. Јесте чули Јовановићу? Ово вам је прва за данас. </w:t>
      </w:r>
    </w:p>
    <w:p w:rsidR="00C83B62" w:rsidRDefault="00C83B62">
      <w:r>
        <w:tab/>
        <w:t>(Александар Јовановић: Хоћете да ја вама изрекнем опомену?)</w:t>
      </w:r>
    </w:p>
    <w:p w:rsidR="00C83B62" w:rsidRDefault="00C83B62">
      <w:r>
        <w:tab/>
        <w:t xml:space="preserve">Зарадили сте прву опомену за данас. </w:t>
      </w:r>
    </w:p>
    <w:p w:rsidR="00C83B62" w:rsidRDefault="00C83B62">
      <w:r>
        <w:tab/>
        <w:t>(Александар Јовановић: Јесам.)</w:t>
      </w:r>
    </w:p>
    <w:p w:rsidR="00C83B62" w:rsidRDefault="00C83B62">
      <w:r>
        <w:tab/>
        <w:t xml:space="preserve">Тако је. Пропустили сте то да приметите, па да вас обавестим. Хоћете још? Ако будете хтели још, слободно наставите. </w:t>
      </w:r>
    </w:p>
    <w:p w:rsidR="00C83B62" w:rsidRDefault="00C83B62">
      <w:r>
        <w:tab/>
        <w:t xml:space="preserve">Извините господине Тодоровићу. </w:t>
      </w:r>
    </w:p>
    <w:p w:rsidR="00C83B62" w:rsidRDefault="00C83B62">
      <w:r>
        <w:tab/>
        <w:t xml:space="preserve">ЂОРЂЕ ТОДОРОВИЋ: Ништа, све ок, навикли смо. </w:t>
      </w:r>
    </w:p>
    <w:p w:rsidR="00C83B62" w:rsidRDefault="00C83B62">
      <w:r>
        <w:tab/>
        <w:t xml:space="preserve">Дакле, у питању су када говорим о тим медијима, то су медији који нису регистровани у нашој земљи, над којима нико нема апсолутно никакав утицај шта год они објавили, шта год они радили. То су медији који нису регистровани, дакле нема их у Регистру електронских медија у нашој земљи. О томе је подробно говорио господин Маријан Ристичевић уназад већ дуже времена, шта, како и на који начин они делују у нашој земљи, при чему не плаћају порезе. </w:t>
      </w:r>
    </w:p>
    <w:p w:rsidR="00C83B62" w:rsidRDefault="00C83B62">
      <w:r>
        <w:tab/>
        <w:t>Разумем зашто оно не приказују на својим телевизијским каналима, у својим новинама, зашто не приказују добре резултате. Знате, добри резултати који се остварују у нашој земљи и на пољу инфраструктуре и на пољу здравства, на свим пољима, посебно на пољу економије, јасно је…</w:t>
      </w:r>
    </w:p>
    <w:p w:rsidR="00C83B62" w:rsidRDefault="00C83B62">
      <w:r>
        <w:tab/>
        <w:t>(Александар Јовановић: Прочитај стенограм.)</w:t>
      </w:r>
    </w:p>
    <w:p w:rsidR="00C83B62" w:rsidRDefault="00C83B62">
      <w:r>
        <w:tab/>
        <w:t xml:space="preserve">Све је ок, сада ћу да завршим, па ћете добити реплику ако хоћете. Разумем, јер онај који плаћа порез, он се дичи оним што Србија, односно држава његова оствари, а пошто нико са „Н1“, са „Нове С“, Шолак посебно не плаћа порез у нашој земљи зато успехе Србије и добре резултате не приказују на тим телевизијским каналима. Још једном - тајкунским. </w:t>
      </w:r>
    </w:p>
    <w:p w:rsidR="00C83B62" w:rsidRDefault="00C83B62">
      <w:r>
        <w:tab/>
        <w:t xml:space="preserve">Али, јуче је, а и данас, шеф моје посланичке групе, Миленко Јованов, показао да су на сајту Регулаторног тела за електронске медије објавили равно 18. маја у 15,00 часова Извештај луксембуршког РЕМ-а које је изрекло опомену пружаоцу услуге телевизији „Н1“. </w:t>
      </w:r>
    </w:p>
    <w:p w:rsidR="00C83B62" w:rsidRDefault="00C83B62">
      <w:r>
        <w:tab/>
        <w:t xml:space="preserve">Дакле, овај Извештај који смо добили, који сам ја после детаљно прегледао да видим о чему се ради, изрекло је опомену по Правилнику о заштити људских права у области пружања медијских услуга. Ево га тај Извештај, имате га на сајту овог Регулаторног тела. Овај Извештај је само доказ да РЕМ нема никакву контролу, апсолутно никакву контролу ни да изрекне опомену, ни да осуди оно што се дешава на телевизијама „Н1“ и „Нове С“, па због те немоћи мора да се обрати луксембуршком независном органу за аудио-визуелне медије, њиховом административном Савету. </w:t>
      </w:r>
    </w:p>
    <w:p w:rsidR="00C83B62" w:rsidRPr="00484D2F" w:rsidRDefault="00C83B62">
      <w:pPr>
        <w:rPr>
          <w:lang w:val="en-US"/>
        </w:rPr>
      </w:pPr>
      <w:r>
        <w:tab/>
        <w:t>Ово је први пут, ја не знам како то нису објавили наши медији, ово је први пут да се десило да се изрекне опомена за телевизију „Н1“, за скарадне ствари које они приказују на њиховим тајкунским каналима, а једна од тих, ова конкретно на коју се овај Извештај односи је емисија „Фикус за шефа“ из 19. јануара 2022. године. Дакле, сат и по времена пљувачине, најодвратније, најогавније према председници Владе, Ани Брнабић. Изнете су разне оптужбе, а циљ емисије била је дехуманизација, блаћење, пони</w:t>
      </w:r>
      <w:r w:rsidR="00484D2F">
        <w:t xml:space="preserve">жавање и вређање Ане Брнабић. </w:t>
      </w:r>
    </w:p>
    <w:p w:rsidR="00C83B62" w:rsidRDefault="00C83B62">
      <w:r>
        <w:lastRenderedPageBreak/>
        <w:tab/>
        <w:t xml:space="preserve">О чему се ради? Конкретно, дакле, у овом Извештају референт, а то су они кроз своје органе, на крају кроз консултативну Скупштину изнели следеће, сада вам читам тај Извештај: „Једна секвенца која оспорава српско Регулаторно тело завршава секвенцом читања интервјуа који је амерички новинар, Рејмонд Дејвис, обавио са човеком који је радио као благајник у логору за истребљење Мајданек“. Новинар пита: „Јесте ли убијали људе у логору?“  Одговара благајник: „Да“. Новинар: „Живе сте их сахрањивали?“ Благајник одговара: “По некад се и то дешавало.“ Новинар: „Да ли сте ви лично били умешани у та убиства?“ Благајник: “Апсолутно не. Био сам само благајник у логору.“ Новинар: „Шта сте мислили о оном што се тамо догађало?“ Благајник: „У почетку сам сматрао да је то одвратно, али човек се навикне.“ Новинар. „Да ли знате да ће вас Руси обесити?“ Благајник: „Зашто, шта сам ја урадио?“ </w:t>
      </w:r>
    </w:p>
    <w:p w:rsidR="00C83B62" w:rsidRDefault="00C83B62">
      <w:r>
        <w:tab/>
        <w:t>Иза тог интервјуа глас у „офу“, у „бекгрануду“, у позадини, каже: „Шта је дођавола урадио обичан благајник? Ништа, као у Србији данас многи благајници, чиновници, новинари, министри, премијерка, апсолутно ништа ако под том радњом подразумевамо сагињање главе, ћутање, пред разарањем Србије.“</w:t>
      </w:r>
    </w:p>
    <w:p w:rsidR="00C83B62" w:rsidRDefault="00C83B62">
      <w:r>
        <w:tab/>
        <w:t xml:space="preserve">У том тренутку, дакле, то траје читав један минут, уз тај интервју иду и фотографије логора и то слике логорских блокова, дима који се вије у даљини из активних крематоријумских пећи, слике крематоријума са отвореним вратима са видљивим људским лобањама и људским костима, разбацаним по поду. Тако ви извештавате, мислим на Шолакове телевизије. </w:t>
      </w:r>
    </w:p>
    <w:p w:rsidR="00C83B62" w:rsidRDefault="00C83B62">
      <w:r>
        <w:tab/>
        <w:t>Сада следи овај кључни део, каже консултативна Скупштина износи своје мишљење на основу приговора РЕМ-а. Та емисија, они кажу, има заправо за циљ да оцрни углед госпође Ане Брнабић. Скупштина сматра да стављање у везу понашање српске председнице Владе и ратне злочине почињене од стране неког благајника логора за истребљивање Мајданека, представља неприхватљив погрешан корак, како на плану поштовања људских права, дакле, „Н1“ не поштује људска права, тако и у погледу новинарске деонтологије.</w:t>
      </w:r>
    </w:p>
    <w:p w:rsidR="00C83B62" w:rsidRDefault="00C83B62">
      <w:r>
        <w:tab/>
        <w:t xml:space="preserve">Деонтологија је у грани моралне филозофије. Дакле, подразумева да ви поштујете етички приступ. Ви сте баш задовољни и срећни поводом овог Извештаја и мислим да аплаудирате зато што је коначно неко рекао да „Н1“ не поштује људска права и то је само једна секвенца. </w:t>
      </w:r>
    </w:p>
    <w:p w:rsidR="00C83B62" w:rsidRDefault="00C83B62">
      <w:r>
        <w:tab/>
        <w:t>Пазите даље, пошто видим да обраћате пажњу, пазите сада наставак. Читам наравно Извештај, наравно да вам читам Извештај. Даље каже: „Што га Скупштина закључује да су аутори емисије успоставивши везу између понашања госпође Брнабић у политици, односно њеног будућег понашања у конфликтној ситуацији и ратних злочина које су починили чувари логора смрти у Мајданеку прибегли поступку који лако води до сејања мржње“. То је оно што раде новинари „Н1“, то је оно што ви копирате овде, то је оно што ви радите на улици. Сејете мржњу, пропагирате насиље, генеришете то насиље и онда као што каже шеф моје посланичке групе – враћа вам се као бумеранг, па вас сад ти људи које сте позвали на улицу, а неретко који су и сами дошли, сад вас јуре.</w:t>
      </w:r>
    </w:p>
    <w:p w:rsidR="00C83B62" w:rsidRDefault="00C83B62">
      <w:r>
        <w:tab/>
        <w:t>Да кажем још нешто што ми је важније. Закључак – „Н1“ на основу овог Извештаја је неетички медиј. „Н1“ не поштује људска права. „Н1“ има за циљ да оцрни људе. Њихове емисије садрже изразе мржње. Све ово је дефинисано. Стрпите се, само се стрпите, ви сте адвокати Шолака, ја то разумем, али стрпите се барем када износим информације из Извештаја. После ћу ја и свој лични суд, полако.</w:t>
      </w:r>
    </w:p>
    <w:p w:rsidR="00C83B62" w:rsidRPr="00484D2F" w:rsidRDefault="00C83B62">
      <w:pPr>
        <w:rPr>
          <w:lang w:val="en-US"/>
        </w:rPr>
      </w:pPr>
      <w:r>
        <w:tab/>
        <w:t xml:space="preserve">Дакле, што се овог Извештаја тиче, овај Извештај на основу емисије која је емитована 19. јануара, дакле почетком прошле године, 19. јануара 2022. године, ми смо </w:t>
      </w:r>
      <w:r>
        <w:lastRenderedPageBreak/>
        <w:t>добили осуду луксембуршког РЕМ-а након годину и по дана. Конкретно, овај Извешта</w:t>
      </w:r>
      <w:r w:rsidR="00484D2F">
        <w:t>ј је донет 15. маја ове године.</w:t>
      </w:r>
    </w:p>
    <w:p w:rsidR="00C83B62" w:rsidRPr="00484D2F" w:rsidRDefault="00C83B62" w:rsidP="00C83B62">
      <w:pPr>
        <w:rPr>
          <w:lang w:val="en-US"/>
        </w:rPr>
      </w:pPr>
      <w:r>
        <w:tab/>
        <w:t xml:space="preserve">Ви видите на основу овог извештаја да овде више нема речи ни о каквој објективности, ни о каквом професионализму, ни о каквој независности ових лажних тајкунских, прекограничних канала медија Шолакових, који су под контролом тајкуна, који су овде опозиционо гласило, који организују протесте у нашој земљи, који раде на дестабилизацији наше земље, који окружују РТС, који блокирају међународне путне правце, понављајући оно што сте ви у прошлости радили. Наравно, сада се жале када неко дође испред њихове телевизије, али сте ви могли да дођете испред „Информера“ да тамо линчујете Драгана Ј. Вучићевића. Могли сте да дођете испред куће Горана Весића. Све је то вама било дозвољено. А сад, као што рекох, косу чупају како би скренули пажњу већ трећи дан да им је неко долазио да им протествује испред њихове телевизије. </w:t>
      </w:r>
    </w:p>
    <w:p w:rsidR="00C83B62" w:rsidRDefault="00C83B62" w:rsidP="00C83B62">
      <w:r>
        <w:tab/>
        <w:t xml:space="preserve">Што се тиче извештаја о насиљу, што се тиче онога што је РЕМ нама овде у овом шестомесечном извештају представио, а посебно када говоримо о насиљу у школама, верујем, сматрам, знам да ће мером коју је предложио Александар Вучић, а то је да у свакој школи буде полицајац, бити смањено вршњачко насиље. </w:t>
      </w:r>
    </w:p>
    <w:p w:rsidR="00C83B62" w:rsidRDefault="00C83B62" w:rsidP="00C83B62">
      <w:r>
        <w:tab/>
        <w:t>Све мере које су предложене, готово истог дана или дан после велике трагедије која је задесила нашу земљу, показале су да држава има одговоран приступ, показале су како држава реагује и то сви ви овде знате. То сви ми знамо. И не само што ми знамо, то у свету кажу. Онда вам извештавају неки амерички медији и кажу – погледајте, код нас се дешава 200. масакр од почетка године, а српски председник, након што се десио један велики, код нас у историји незапамћен, готово истог дана доноси велике мере за нашу земљу. И оно подразумева и разоружавање нашег народа и одузимање на десетине хиљада оружја, и на томе честитам Министарству унутрашњих послова и министру Гашићу. Дакле, то су конкретни резултати, а не ова демагогија и политички циљеви који покушавају да се остваре на несрећи која је све нас задесила.</w:t>
      </w:r>
    </w:p>
    <w:p w:rsidR="00C83B62" w:rsidRDefault="00C83B62" w:rsidP="00C83B62">
      <w:r>
        <w:tab/>
        <w:t>Оно што бих хтео да додам а тиче се ријалитија о којем су говорили пречесто у назад већ месец дана, неки много дуже, а то је да ће на позив Александра Вучића ријалити у Србији бити укинути. Тако да се ја надам да ће и Шолак прибећи том истом маневру, иако припада и потпада под луксембуршке регулаторне органе. Не знам, то вам диже гледаност, између тога пласирате ваше политичке поруке, али суштина остаје, да ми доносимо одлуке како би ово друштво наставило даље, како бисмо и у тешким ситуацијама и у великим трагедијама могли да гледамо у будућност, да видимо како да се мењамо, како себе да мењамо.</w:t>
      </w:r>
    </w:p>
    <w:p w:rsidR="00C83B62" w:rsidRDefault="00C83B62" w:rsidP="00C83B62">
      <w:r>
        <w:tab/>
        <w:t>Ово што ви радите, неодговорно, ту не мислим на све припаднике опозиције, мислим на оне неодговорне, у тешком тренутку за нашу земљу, у тешком тренутку за наш народ на Косову и Метохији, мислим да је потпуно неодговорно са ваше стране. Бар пружите подршку нашем народу на Косову и Метохији, јер они су нама послали поруку, они су нама показали шта значи јединство, очитали су нам лекцију. Наш народ на Косову и Метохији очитао нам је лекцију о јединству. Нешто научите из тога.</w:t>
      </w:r>
    </w:p>
    <w:p w:rsidR="00C83B62" w:rsidRDefault="00C83B62" w:rsidP="00C83B62">
      <w:r>
        <w:tab/>
        <w:t xml:space="preserve">Видели сте јуче, председник Републике, Александар Вучић, председник свих грађана, је имао гостовање и изнео је актуелну ситуацију на </w:t>
      </w:r>
      <w:r>
        <w:rPr>
          <w:lang w:val="en-US"/>
        </w:rPr>
        <w:t>CNN</w:t>
      </w:r>
      <w:r>
        <w:t xml:space="preserve">, 12-13 минута је говорио о томе, говорио је о ситуацији на Косову и Метохији, говорио је о томе шта се дешава у нашој јужној српској покрајини. Наше је да ми подржимо наше грађане, ми одавде, да подржимо грађане, српски народ на Косову и Метохији, да им пружимо ветар у леђа, да кажемо да ће Србија увек бити уз њих. Без обзира шта ми чинили са ове стране, а реакција наше земље је одговорна, промптна, а мислим и на подизање војске, активирање свих наших капацитета, и на дипломатску офанзиву нашег председника и разговор са </w:t>
      </w:r>
      <w:r>
        <w:lastRenderedPageBreak/>
        <w:t>амбасадорима и истока и запада, сматрам да ми одавде треба да пошаљемо поруку подршке нашем народу, да кажемо да тамо остану и опстану, на вековним огњиштима и да ће Србија увек бити уз њих. Живела Србија!</w:t>
      </w:r>
    </w:p>
    <w:p w:rsidR="00C83B62" w:rsidRDefault="00C83B62" w:rsidP="00C83B62">
      <w:r>
        <w:tab/>
        <w:t>ПРЕДСЕДНИК: Повреда Пословника.</w:t>
      </w:r>
    </w:p>
    <w:p w:rsidR="00C83B62" w:rsidRDefault="00C83B62" w:rsidP="00C83B62">
      <w:r>
        <w:tab/>
        <w:t>МИЛЕНКО ЈОВАНОВ: Члан 106. став 3.</w:t>
      </w:r>
    </w:p>
    <w:p w:rsidR="00C83B62" w:rsidRDefault="00C83B62" w:rsidP="00C83B62">
      <w:r>
        <w:tab/>
        <w:t>Чули сте и реаговали сте приликом добацивања од посланика Александра Јовановића Ћуте, али сте пропустили претходно добацивање које је имао док је говорио Ђорђе Тодоровић. Ја ћу један део цитирати, један део из пристојности нећу.</w:t>
      </w:r>
    </w:p>
    <w:p w:rsidR="00C83B62" w:rsidRPr="00484D2F" w:rsidRDefault="00C83B62" w:rsidP="00C83B62">
      <w:pPr>
        <w:rPr>
          <w:lang w:val="en-US"/>
        </w:rPr>
      </w:pPr>
      <w:r>
        <w:tab/>
        <w:t>Дакле: „Ау, шта се ради, Бог те …“ Ја вас молим да реагујете на то псовање Бога. Имали смо од те политичке опције позиве да се кости владике Николаја баце псима, најгоре нападе на патријарха, имали смо блокаду Патријаршије, имали смо не знам какве нападе, прекречили су мурал патријарха Павла, нема шта нису радили. И сад још овде</w:t>
      </w:r>
      <w:r w:rsidR="00484D2F">
        <w:t xml:space="preserve"> у Скупштини Србије псују Бога!</w:t>
      </w:r>
    </w:p>
    <w:p w:rsidR="00C83B62" w:rsidRDefault="00C83B62" w:rsidP="00C83B62">
      <w:r>
        <w:tab/>
        <w:t>Хајде да завршимо с тим, молим вас да реагујете. Могуће да нисте чули, али, молим вас, обратите пажњу на то добацивање. Ја знам да је он пријатељ ових великих верника који са њим заједно шетају и аплаудирају му, али, ето, нико ни од њих није нашао за сходно да реагује, па вас ево молим ја да чујете, пошто се они праве да не чују, да чујете бар ви, па реагујте адекватно Пословнику на такве одвратне псовке овде у овом дому. Хвала.</w:t>
      </w:r>
    </w:p>
    <w:p w:rsidR="00C83B62" w:rsidRDefault="00C83B62" w:rsidP="00C83B62">
      <w:r>
        <w:tab/>
        <w:t>ПРЕДСЕДНИК: Нисам чуо, заиста. Ако је то заиста и рекао Александар Јовановић, то јесте за осуду. Никакве псовке не желим у овој сали, ни да се псује Бог, ни да се чује било шта друго или било ко други.</w:t>
      </w:r>
    </w:p>
    <w:p w:rsidR="00C83B62" w:rsidRDefault="00C83B62" w:rsidP="00C83B62">
      <w:r>
        <w:tab/>
        <w:t>(Татјана Манојловић: А увреде?)</w:t>
      </w:r>
    </w:p>
    <w:p w:rsidR="00C83B62" w:rsidRDefault="00C83B62" w:rsidP="00C83B62">
      <w:r>
        <w:tab/>
        <w:t>Шта кажете, Манојловић? Јел псовао Александар Јовановић Ћута овако како је сад указано?</w:t>
      </w:r>
    </w:p>
    <w:p w:rsidR="00C83B62" w:rsidRDefault="00C83B62" w:rsidP="00C83B62">
      <w:r>
        <w:tab/>
        <w:t>(Татјана Манојловић: Рекао је …)</w:t>
      </w:r>
    </w:p>
    <w:p w:rsidR="00C83B62" w:rsidRDefault="00C83B62" w:rsidP="00C83B62">
      <w:r>
        <w:tab/>
        <w:t>Рекао је. Добро, пошто ми је потврдила и Татјана Манојловић.</w:t>
      </w:r>
    </w:p>
    <w:p w:rsidR="00C83B62" w:rsidRDefault="00C83B62" w:rsidP="00C83B62">
      <w:r>
        <w:tab/>
        <w:t>Дакле, у праву сте, господине Јованов, ја то нисам чуо. Али, коме сад да изрекнем било шта, када је Александар Јовановић побегао?</w:t>
      </w:r>
    </w:p>
    <w:p w:rsidR="00C83B62" w:rsidRDefault="00C83B62" w:rsidP="00C83B62">
      <w:r>
        <w:tab/>
        <w:t xml:space="preserve">Не треба да се гласа за члан 106? </w:t>
      </w:r>
    </w:p>
    <w:p w:rsidR="00C83B62" w:rsidRDefault="00C83B62" w:rsidP="00C83B62">
      <w:r>
        <w:tab/>
        <w:t>Исто повреда Пословника, Маријан Ристичевић.</w:t>
      </w:r>
    </w:p>
    <w:p w:rsidR="00C83B62" w:rsidRDefault="00C83B62" w:rsidP="00C83B62">
      <w:r>
        <w:tab/>
        <w:t>МАРИЈАН РИСТИЧЕВИЋ: Даме и господо, поштовани председавајући, два су разлога за члан 107 – повреда достојанства Народне скупштине.</w:t>
      </w:r>
    </w:p>
    <w:p w:rsidR="00C83B62" w:rsidRDefault="00C83B62" w:rsidP="00C83B62">
      <w:r>
        <w:tab/>
        <w:t xml:space="preserve">Прво, госпођа из РТС-а нон-стоп добацује кад Миленко говори и ви на то не обраћате пажњу. </w:t>
      </w:r>
    </w:p>
    <w:p w:rsidR="00C83B62" w:rsidRDefault="00C83B62" w:rsidP="00C83B62">
      <w:r>
        <w:tab/>
        <w:t xml:space="preserve">Такође је бучно господин Ћута напустио седницу. Ја разумем да он вероватно има болове, јер кад је излазио из кафане неко му је стао на руку, али ево прилике да се ја извиним вама с обзиром да сам од вас тражио да се формира радна група у којој треба да буду инжењери телекомуникација итд. да се утврди порекло програма и само да вам кажем нешто, да сам ја при томе употребио израз за неке колеге – Шолакова пешадија. </w:t>
      </w:r>
    </w:p>
    <w:p w:rsidR="00C83B62" w:rsidRDefault="00C83B62" w:rsidP="00C83B62">
      <w:r>
        <w:tab/>
        <w:t>Ово је прилика да се извиним. Посебно господину Николи Нешићу. Желим да се извиним иако знам да он неће потписати то да се формира радна група из следећег разлога – Никола Нешић је регионални менаџер техничке оперативе СББ. То је она фирма у власништву Јунајтед медије и Јунајтед медија и Јунајтед група су у власништву Драгана Шолака, а богами то је било и некада власништво Дејвида Петреуса, шефа ЦИА. Сада ја не знам да ли он ради за ЦИА, да ли ради за Шолака?</w:t>
      </w:r>
    </w:p>
    <w:p w:rsidR="00C83B62" w:rsidRDefault="00C83B62" w:rsidP="00C83B62">
      <w:r>
        <w:tab/>
        <w:t xml:space="preserve">Желим да се извинем и грађанима. Ја сам покушавао овде да их заступам и да кажем да независно Регулаторно тело итд. треба да буде независно, да ја као шеф партије се не </w:t>
      </w:r>
      <w:r>
        <w:lastRenderedPageBreak/>
        <w:t>мешам у то, да уопште партијски следбеници у то не треба да се мешају, али боже мој, грађани Републике Србије вама се извињавам, ја ћу поднети онај захтев за радну групу. Грађанима се извињавам, ја за њих радим, он ради за свог газду. Хвала.</w:t>
      </w:r>
    </w:p>
    <w:p w:rsidR="00C83B62" w:rsidRDefault="00C83B62" w:rsidP="00C83B62">
      <w:r>
        <w:tab/>
        <w:t xml:space="preserve">ПРЕДСЕДНИК: Добро. Разумео сам да не очекујем обостране потписе на предлог. Рекао сам вам унапред да нисам ни очекивао. Разумео сам. </w:t>
      </w:r>
    </w:p>
    <w:p w:rsidR="00C83B62" w:rsidRDefault="00C83B62" w:rsidP="00C83B62">
      <w:r>
        <w:tab/>
        <w:t>(Никола Нешић: Реплика.)</w:t>
      </w:r>
    </w:p>
    <w:p w:rsidR="00C83B62" w:rsidRDefault="00C83B62" w:rsidP="00C83B62">
      <w:r>
        <w:tab/>
        <w:t>Можете по Пословнику.</w:t>
      </w:r>
    </w:p>
    <w:p w:rsidR="00C83B62" w:rsidRDefault="00C83B62" w:rsidP="00C83B62">
      <w:r>
        <w:tab/>
        <w:t>(Небојша Цакић: Зашто када га је поменуо?)</w:t>
      </w:r>
    </w:p>
    <w:p w:rsidR="00C83B62" w:rsidRPr="00484D2F" w:rsidRDefault="00C83B62" w:rsidP="00C83B62">
      <w:pPr>
        <w:rPr>
          <w:lang w:val="en-US"/>
        </w:rPr>
      </w:pPr>
      <w:r>
        <w:tab/>
        <w:t>Цакићу, немојте да вичете из клупе. Цакићу, ја сам вама рекао, можда не данас, али не претходним седницама, када се указује на повреду Пословника, нема простора</w:t>
      </w:r>
      <w:r w:rsidR="00484D2F">
        <w:t xml:space="preserve"> да се добије право на реплику.</w:t>
      </w:r>
    </w:p>
    <w:p w:rsidR="00C83B62" w:rsidRDefault="00C83B62" w:rsidP="00C83B62">
      <w:r>
        <w:tab/>
        <w:t>Значи, можете да се јавите по Пословнику, Цакићу, и ви и свако други. Сада и касније. Све је то у реду. Значи, само просто водимо рачуна о правилима.</w:t>
      </w:r>
    </w:p>
    <w:p w:rsidR="00C83B62" w:rsidRDefault="00C83B62" w:rsidP="00C83B62">
      <w:r>
        <w:tab/>
        <w:t>Ово сам разумео. Да ми ови, како сте рекли, са РТС добацују, на то сам навикао и не обазирем се одавно.</w:t>
      </w:r>
    </w:p>
    <w:p w:rsidR="00C83B62" w:rsidRDefault="00C83B62" w:rsidP="00C83B62">
      <w:r>
        <w:tab/>
        <w:t>Не треба да се гласа?</w:t>
      </w:r>
    </w:p>
    <w:p w:rsidR="00C83B62" w:rsidRDefault="00C83B62" w:rsidP="00C83B62">
      <w:r>
        <w:tab/>
        <w:t>Изволите.</w:t>
      </w:r>
    </w:p>
    <w:p w:rsidR="00C83B62" w:rsidRDefault="00C83B62" w:rsidP="00C83B62">
      <w:r>
        <w:tab/>
        <w:t>НИКОЛА НЕШИЋ: Захваљујем.</w:t>
      </w:r>
    </w:p>
    <w:p w:rsidR="00C83B62" w:rsidRDefault="00C83B62" w:rsidP="00C83B62">
      <w:r>
        <w:tab/>
        <w:t xml:space="preserve">Члан 107. Повреда достојанства. </w:t>
      </w:r>
    </w:p>
    <w:p w:rsidR="00C83B62" w:rsidRDefault="00C83B62" w:rsidP="00C83B62">
      <w:r>
        <w:tab/>
        <w:t>Сада ви тражите, председавајући, од мене да ја злоупотребим овај Пословник, а ја то нећу сада да урадим из поштовања према овом дому. Мислим да сам апсолутно имао права на реплику јер је поменуо лично мене. Рекламирам ову повреду Пословника, нећу злоупотребити и одговорити господину Ристичевићу, али вам молим, сада ћу одмах да се јавим, да ми дозволите право на реплику. Хвала вам.</w:t>
      </w:r>
    </w:p>
    <w:p w:rsidR="00C83B62" w:rsidRPr="00484D2F" w:rsidRDefault="00C83B62">
      <w:pPr>
        <w:rPr>
          <w:lang w:val="en-US"/>
        </w:rPr>
      </w:pPr>
      <w:r>
        <w:tab/>
        <w:t xml:space="preserve">ПРЕДСЕДНИК: Значи, дозволио вам јесам да говорите, није то никакав проблем, као што видите, али само погледајте. У Пословнику је тако дефинисано. Не може се користити право на реплику уколико се односи на указивање на повреду Пословника. То су правила која сте ви правили, ви писали и ја само поступам по њима. </w:t>
      </w:r>
    </w:p>
    <w:p w:rsidR="00C83B62" w:rsidRDefault="00C83B62">
      <w:r>
        <w:tab/>
      </w:r>
      <w:r w:rsidRPr="002B579A">
        <w:t xml:space="preserve">ПРЕДСЕДНИК: </w:t>
      </w:r>
      <w:r>
        <w:t>Дозволио сам вам, указали сте на члан 107. на који је већ претходно указано и нисам вам истог момента ни искључио микрофон ни одузео реч, дао сам вам могућност да кажете шта год сте хтели. Тако да, бесмислено је да вас питам да ли треба да се гласа? Исто важи и са вас госпођо Ђорђевић, не морате да добацујете из клупе као и сви остали можете да се пристојно јавите и говорите. Добро. Пошто више нико не жели да каже на ту тему.</w:t>
      </w:r>
    </w:p>
    <w:p w:rsidR="00C83B62" w:rsidRDefault="00C83B62">
      <w:r>
        <w:tab/>
        <w:t>Реч има народни посланик Ненад Митровић.</w:t>
      </w:r>
    </w:p>
    <w:p w:rsidR="00C83B62" w:rsidRDefault="00C83B62">
      <w:r>
        <w:tab/>
        <w:t>Господине Јовановићу, порасла вам је жеља за још једном опоменом, е, хајде, пратимо то надаље.</w:t>
      </w:r>
    </w:p>
    <w:p w:rsidR="00C83B62" w:rsidRDefault="00C83B62">
      <w:r>
        <w:tab/>
        <w:t>Изволите, господине Митровићу.</w:t>
      </w:r>
    </w:p>
    <w:p w:rsidR="00C83B62" w:rsidRDefault="00C83B62">
      <w:r>
        <w:tab/>
        <w:t>НЕНАД МИТРОВИЋ: Протест грађана „Србија против насиља“ је почетак оздрављења нашег друштва. Због тога се ја грађанима који учествују на протесту искрено захваљујем, а младима и деци који су на топ протесту дубоко стварно дубоко се клањам.</w:t>
      </w:r>
    </w:p>
    <w:p w:rsidR="00C83B62" w:rsidRDefault="00C83B62">
      <w:r>
        <w:tab/>
        <w:t>Потреба сваког живог бића да буде здраво, као и потреба народа да има здраву државу, ја ћу покушати помало медицински да објасним. Чир на кожи је отворена рана која долази усред повреда, слабе циркулације, притисака или инфекција. Уколико се чиреви не лече долази до озбиљног поремећаја здравственог стања сваког живог бића.</w:t>
      </w:r>
    </w:p>
    <w:p w:rsidR="00C83B62" w:rsidRDefault="00C83B62">
      <w:r>
        <w:tab/>
        <w:t xml:space="preserve">Чиреви на кожи Србије изазивају једнино политичари намерно убацујући неспособне, али подобне људе тзв. медиокритете у институције. То ви кажете </w:t>
      </w:r>
      <w:r>
        <w:lastRenderedPageBreak/>
        <w:t>медиокритети, ми медицинари кажемо убацујете вирусе, бактерије и гљивице што изазива распадање једног система и распад једне државе.</w:t>
      </w:r>
    </w:p>
    <w:p w:rsidR="00C83B62" w:rsidRDefault="00C83B62">
      <w:r>
        <w:tab/>
        <w:t xml:space="preserve">Грађани Србије су осетили да на кожи Србије има много чирева. У жељи да излече ову земљу кренули су као бела крвна зрнца, леукоцити из свих крајева Србије. На стотине хиљаде сваке седмице, а врло брзо и сваког дана су кренули пут Београда, јер су дијагностикивали и лоцирали чиреве. Сва жаришта и инфекције долазе овде, налазе се овде у Београду. Један од тих чирева је и РЕМ, тзв. Регулаторно тело за електронске медије. Из тог РЕМ-а, односно чира преко медија се шаљу бактерије, токсини у читаву земљу и прети опасност да нам држава добије сепсу. </w:t>
      </w:r>
    </w:p>
    <w:p w:rsidR="00C83B62" w:rsidRDefault="00C83B62">
      <w:r>
        <w:tab/>
        <w:t xml:space="preserve">Посао РЕМ-а није тај, посао РЕМ-а поред осталог је да контролише рад пружалаца медијских услуга, да изриче мере законом предвиђене пружаоцима медијских услуга, нпр. када Миломир Марић у јутарњем програму извади пиштољ, РЕМ је дужан да моментално позове дежурне лекаре из „Лазе Лазаревића“ да се исти тај прегледа или по потреби и хоспитализује. </w:t>
      </w:r>
    </w:p>
    <w:p w:rsidR="00C83B62" w:rsidRDefault="00C83B62">
      <w:r>
        <w:tab/>
        <w:t>Даље, да штити интересе предшколског, школског узраста, да прави образовни и културни програм, да инсистира на томе, јер је то једини начин опстанка ове земље и то је једини начин развоја ове земље, а шта се заправо десило? За три месеца ове године удео дечијег програма на Пинку је 0,02%, а на Хепију 0,01%, за прва три месеца. У претходним годинама дечији, школски и образовани програм је био 0%.</w:t>
      </w:r>
    </w:p>
    <w:p w:rsidR="00C83B62" w:rsidRDefault="00C83B62">
      <w:r>
        <w:tab/>
        <w:t>Знате ли грађани Србије шта је РЕМ означио као дечији програм? Означио је програм представљање дечије књиге у трајању од 16 минута у пет сати ујутру. Да ли је то нормално? Због тога Демократска странка и комплетна опозиција тражи комплетну смену РЕМ-а на челу са Оливером Зекић. Демократска странка и опозиција сматрају да је РЕМ посебно одговоран за стање у медијима и повећану агресију у друштву. Ако имате и мало савест сви ви, ми треба једногласно да изгласамо неповерење РЕМ-у и да ту институцију променимо из корена. Хвала пуно.</w:t>
      </w:r>
    </w:p>
    <w:p w:rsidR="00C83B62" w:rsidRPr="00484D2F" w:rsidRDefault="00C83B62">
      <w:pPr>
        <w:rPr>
          <w:lang w:val="en-US"/>
        </w:rPr>
      </w:pPr>
      <w:r>
        <w:tab/>
      </w:r>
      <w:r w:rsidRPr="00AF33D6">
        <w:t xml:space="preserve">ПРЕДСЕДНИК: </w:t>
      </w:r>
      <w:r>
        <w:t>Реаговаће после многи знам, али да вам скренем пажњу одмах, називати друге људе вирусима и бактеријама, ужасно је, ужасно је. И, има историју таквог понашања, али видео сам вам и карикатуру у данашњем „НИНУ“ тако д</w:t>
      </w:r>
      <w:r w:rsidR="00484D2F">
        <w:t xml:space="preserve">а ме више ништа не изненађује. </w:t>
      </w:r>
      <w:r w:rsidR="00484D2F">
        <w:tab/>
      </w:r>
    </w:p>
    <w:p w:rsidR="00C83B62" w:rsidRDefault="00C83B62">
      <w:r>
        <w:tab/>
        <w:t>Реч има Небојша Бакарец.</w:t>
      </w:r>
    </w:p>
    <w:p w:rsidR="00C83B62" w:rsidRDefault="00C83B62">
      <w:r>
        <w:tab/>
        <w:t>Изволите.</w:t>
      </w:r>
    </w:p>
    <w:p w:rsidR="00C83B62" w:rsidRDefault="00C83B62" w:rsidP="00C83B62">
      <w:r>
        <w:tab/>
        <w:t>НЕБОЈША БАКАРЕЦ: Хвала вам господине председавајући.</w:t>
      </w:r>
    </w:p>
    <w:p w:rsidR="00C83B62" w:rsidRDefault="00C83B62" w:rsidP="00C83B62">
      <w:r>
        <w:tab/>
        <w:t>Започећу, пошто је господин поменуо мере РЕМ-а, да нешто није урађено. Просто и јуче сам обећао да ћу уважене народне посланике колеге, информисати о мерама које је РЕМ предузимао. Тако да ово што је посланик изнео је неистина, да РЕМ није предузимао никакве мере. Испунићу сада своје обећање, пошто су они као нормална институција, као коректна институција послали ми те податке, сада ћу упознати посланике.</w:t>
      </w:r>
    </w:p>
    <w:p w:rsidR="00C83B62" w:rsidRDefault="00C83B62" w:rsidP="00C83B62">
      <w:r>
        <w:tab/>
        <w:t xml:space="preserve">Дакле, пружаоицима медијске услуге са издатом територијалном, односно земаљском дозволом за национално покривање, тзв. националном фреквенцијом у последње две године изречене су две мере и то упозорење ТВ Пинку и ТВ Хепију. Дакле, то је део мера само. Међутим, то морате да ставите у равнотежу са следећим податком. За шест година РЕМ се обратио луксембуршком регулаторном телу АЛИЈА 20 пута пошто су у њиховој надлежности ове луксембуршке телевизије,има их две. За шест година АЛИЈА је за 20 и нешто обраћања РЕМ-а изрекла само једну опомену за ТВ Н1. </w:t>
      </w:r>
    </w:p>
    <w:p w:rsidR="00C83B62" w:rsidRDefault="00C83B62" w:rsidP="00C83B62">
      <w:r>
        <w:tab/>
        <w:t xml:space="preserve">Дакле, наш РЕМ је за две године, за три пута краће време изрекао два пута више мера упозорења него регулаторно тело у Луксембургу које је наравно апсолутно пристрасно. Ако посматрамо период од 2018. године са следећим мерама, које се зову </w:t>
      </w:r>
      <w:r>
        <w:lastRenderedPageBreak/>
        <w:t>прекршајни поступци, РЕМ је 2018. године покренуо 48 прекршајних поступака, 2019. године такође 48 прекршајних поступака, 2020. године опет 48 прекршајних поступака, 2021. године 48 прекршајних поступака и прошле године је покренуо 28 прекршајних поступака због кршења Закона о оглашавању, али је изрекао осим ових два низа мера које сам изнео, изрекао је и следеће мере због кршења одредби Закона о електронским медијима. Дакле, опомена је изрекао 15, упозорења 22 и то је најтежа мера коју РЕМ има. Они немају тежу меру, дакле, привремена забрана објављивања одређеног програмског садржаја, тих мера су изрекли четири. Тако да сам тиме дао пуну информацију.</w:t>
      </w:r>
    </w:p>
    <w:p w:rsidR="00C83B62" w:rsidRDefault="00C83B62" w:rsidP="00C83B62">
      <w:r>
        <w:tab/>
        <w:t>Овај претходни посланик, заиста реагујем због тога, злоупотребио је своју професију, додуше он је ветеринар, међутим износио је одређене и то је посебно одвратно, медицинске дијагнозе за све нас, за све неистомишљенике. Да ли ветеринари полажу Хипократову заклетву, не зна, он сигурно није, а да је лекар он би је кршио. Морам да подсетим да је посланица која седи близу њега, није сада ту, пре једно сат времена је врло некоректно такође помињала одређене медицинске дијагнозе које су биле упућене мислим мени, али и председнику Вучићу и одмах је то изазвало реакцију врло нервозних људи, рекао бих психички нервозних. Тако да је Драган Маршићанин, то је онај човек који је злоупотребљавао функцију, иначе је лева рука Милоша Француза, који је био својевремено управо председник ове Скупштине, па је ред да то поменем. Док је био председник Скупштине злоупотребљавао је своју функцију што је срамотно, тако што је врло некоректно салетао службенице ове Скупштине и приморавао их на одређене радње и медији су онда забележили тих година слике тога.</w:t>
      </w:r>
    </w:p>
    <w:p w:rsidR="00C83B62" w:rsidRPr="00484D2F" w:rsidRDefault="00C83B62">
      <w:pPr>
        <w:rPr>
          <w:lang w:val="en-US"/>
        </w:rPr>
      </w:pPr>
      <w:r>
        <w:tab/>
        <w:t>Дакле и тај Маршићанин се усудио на твитеру, управо је свеже објавио, колоноскопију, шаље председника Вучића, препоручује операције, колоноскопију итд. не могу све ово да прочитам, јер је много гадно. Помиње и нас посланике тако да то је т</w:t>
      </w:r>
      <w:r w:rsidR="00484D2F">
        <w:t xml:space="preserve">о што ви радите из опозиције. </w:t>
      </w:r>
      <w:r w:rsidR="00484D2F">
        <w:tab/>
      </w:r>
    </w:p>
    <w:p w:rsidR="00C83B62" w:rsidRDefault="00C83B62">
      <w:r>
        <w:tab/>
        <w:t xml:space="preserve">Иначе, господин претходни, ветеринар, је помињао господина Марића и пиштољ. Ја сам јуче рекао да се не слажем са тим што је господин Марић радио. Међутим, ја још једном морам да вас упитам, јер овде смо и већина посланика на овој седници, и то је тема, на крају, и овога, без обзира што разговарамо о РЕМ-у, говори о мерама Владе, говори о разоружању, говори о насиљу. Неки посланици траже разоружање, неки се противе. Неки посланици траже, на пример, да се повећа, што је држава већ учинила, број школских полицајца у школама – учињено, али се неки посланици томе противе, рецимо, ови лажни еколози, што је врло чудно. </w:t>
      </w:r>
    </w:p>
    <w:p w:rsidR="00C83B62" w:rsidRDefault="00C83B62">
      <w:r>
        <w:tab/>
        <w:t xml:space="preserve">Међутим, када говоримо о разоружању, дакле, Миломир Марић није посланик, за њега не можемо да одговарамо овде у Скупштини, али можемо да одговарамо за посланике који се ките наоружањем, тешким аутоматским наоружањем. Ја питам – да ли је ова фотографија настала 7. 5, на Дан жалости на стрелишту? Видимо два посланика народна, један је Милош Француз, председник чак странке, у униформи, поред њега је опет други овај брадати народни посланик који држи аутоматско оружје. Они су на стрелишту, пуцају, вежбају и можда, пазите, не би било спорно, мада мислим када говоримо о разоружању и давању примера, ово је јако лош пример. Притом, ова фотографија неодољиво подсећа на фотографију убице Косте Кецмановића са његовим оцем, где су обојица такође у униформи под пуним наоружањем са аутоматским пушкама, такође на стрелишту. </w:t>
      </w:r>
    </w:p>
    <w:p w:rsidR="00C83B62" w:rsidRDefault="00C83B62">
      <w:r>
        <w:tab/>
        <w:t>ПРЕДСЕДАВАЈУЋА (Снежана Пауновић): Колега Бакарец…</w:t>
      </w:r>
    </w:p>
    <w:p w:rsidR="00C83B62" w:rsidRDefault="00C83B62">
      <w:r>
        <w:tab/>
        <w:t xml:space="preserve">НЕБОЈША БАКАРЕЦ: Е сад, ова фотографија би можда била у реду да се ова двојица посланика припремају за бој на Косову, пошто кажу да им је Косово на срцу. Па ако се припремају да оду да помогну Србима на Косову и Метохији, онда то поздрављам. Само сумњам, јер је пре неки дан био јуначки бој на Косову, када су голоруки Срби голим </w:t>
      </w:r>
      <w:r>
        <w:lastRenderedPageBreak/>
        <w:t>рукама се противили и борили против НАТО, КФОР војника и фашиста из Куртијеве фашистичке полиције и победили су их, где имамо слике да ови у пуном наоружању са панцирима, са штитовима леже тамо, Срби их напали рукама. Е, што ова двојица не оду на Косово? Што не одете на Косово? Јел ово пример који дајете деци? Јел то пример који дајете деци? Е, хвала вам.</w:t>
      </w:r>
    </w:p>
    <w:p w:rsidR="00C83B62" w:rsidRDefault="00C83B62">
      <w:r>
        <w:tab/>
        <w:t>ПРЕДСЕДАВАЈУЋА: Пословник, колега Јовановић.</w:t>
      </w:r>
    </w:p>
    <w:p w:rsidR="00C83B62" w:rsidRDefault="00C83B62">
      <w:r>
        <w:tab/>
        <w:t xml:space="preserve">АЛЕКСАНДАР ЈОВАНОВИЋ: Госпођо Пауновић, Пословник, члан и 106. и 107. Не знам да ли сте приметили, ја сам пробао да вам сугеришем, зашто трпимо овог болесника овде сви заједно данима? </w:t>
      </w:r>
    </w:p>
    <w:p w:rsidR="00C83B62" w:rsidRDefault="00C83B62">
      <w:r>
        <w:tab/>
        <w:t>ПРЕДСЕДАВАЈУЋА: То тако изгледа, добри колега Јовановићу.</w:t>
      </w:r>
    </w:p>
    <w:p w:rsidR="00C83B62" w:rsidRDefault="00C83B62">
      <w:r>
        <w:tab/>
        <w:t>(Александар Јовановић: Зашто дозвољавате овој оболелој особи да се данима иживљава овде? Како вас није срамота? Оваквог човека сте изабрали. Кога сте изабрали? Не можете боље од овога? Само наставите.)</w:t>
      </w:r>
    </w:p>
    <w:p w:rsidR="00C83B62" w:rsidRDefault="00C83B62">
      <w:r>
        <w:tab/>
        <w:t xml:space="preserve">Колеге, ја вас молим, да ја не бих морала да применим Пословник у оном казненом делу, било би лепо. Колега Јовановићу, колега Бакарец, хајте молим вас, пустите фотографију, а ви седите, ако вам није тешко, да одговорим на повреду Пословника на коју сте указали. </w:t>
      </w:r>
    </w:p>
    <w:p w:rsidR="00C83B62" w:rsidRDefault="00C83B62">
      <w:r>
        <w:tab/>
        <w:t xml:space="preserve">Ја вас молим, ако указујете на повреду Пословника, то је оно што покушавам да вам кажем, хајте да у етар кажем – срам вас било, колеге. Да ли је ово слика из парламента Србије? </w:t>
      </w:r>
    </w:p>
    <w:p w:rsidR="00C83B62" w:rsidRDefault="00C83B62">
      <w:r>
        <w:tab/>
        <w:t>Ја се надам да сте сви рекли све увреде које сте имали. Претпостављам да не желите да се гласа о повреди Пословника, колега Јовановићу? Нисте хтели да чујете ни шта имам да кажем.</w:t>
      </w:r>
    </w:p>
    <w:p w:rsidR="00C83B62" w:rsidRPr="00484D2F" w:rsidRDefault="00C83B62">
      <w:pPr>
        <w:rPr>
          <w:lang w:val="en-US"/>
        </w:rPr>
      </w:pPr>
      <w:r>
        <w:tab/>
        <w:t>Пословни</w:t>
      </w:r>
      <w:r w:rsidR="00484D2F">
        <w:t>к исто, Зоран Сандић. Изволите.</w:t>
      </w:r>
    </w:p>
    <w:p w:rsidR="00C83B62" w:rsidRDefault="00C83B62">
      <w:r>
        <w:tab/>
        <w:t xml:space="preserve">ЗОРАН САНДИЋ: Поштована председавајућа, хвала вам на дозвољеној речи. </w:t>
      </w:r>
    </w:p>
    <w:p w:rsidR="00C83B62" w:rsidRDefault="00C83B62">
      <w:r>
        <w:tab/>
        <w:t xml:space="preserve">Рекламирам повреду Пословника, члан 106. – говорник може да говори само о тачки дневног реда. </w:t>
      </w:r>
    </w:p>
    <w:p w:rsidR="00C83B62" w:rsidRDefault="00C83B62">
      <w:r>
        <w:tab/>
        <w:t>ПРЕДСЕДНИК: Управо је указано на повреду Пословника, члан 106, колега Сандићу.</w:t>
      </w:r>
    </w:p>
    <w:p w:rsidR="00C83B62" w:rsidRDefault="00C83B62">
      <w:r>
        <w:tab/>
        <w:t>ЗОРАН САНДИЋ: Ево, 108. Мислим да стварно, али стварно мислим, ако причамо о овако осетљивој теми и о трагедији која је пре мало више од 20 дана погодила Србију, а оволико количине бљувотина, неистина, ја ћу бити благ и пристојан, неистина, што господин Бакарец показује слику из 2021. године, упоређујући то са, не дај боже…</w:t>
      </w:r>
    </w:p>
    <w:p w:rsidR="00C83B62" w:rsidRDefault="00C83B62">
      <w:r>
        <w:tab/>
        <w:t>ПРЕДСЕДНИК: Не знам да ли сте приметили да сам вас искључила зато што покушавате да реплицирате, уместо да оставите могућност колеги који је поменут, који на то има легитимно право. Позвали сте се на члан 108, који каже да је моје право да изрекнем опомену или удаљим са седнице неког од посланика. Да ли мислите да треба да га применим сада? Ја вас молим…</w:t>
      </w:r>
    </w:p>
    <w:p w:rsidR="00C83B62" w:rsidRDefault="00C83B62">
      <w:r>
        <w:tab/>
        <w:t xml:space="preserve">Колега Веселиновићу, и ви Пословник? </w:t>
      </w:r>
    </w:p>
    <w:p w:rsidR="00C83B62" w:rsidRDefault="00C83B62">
      <w:r>
        <w:tab/>
        <w:t>ЈАНКО ВЕСЕЛИНОВИЋ: Поштована председавајућа, ви вероватно знате да Пословник можете повредити само ви, а не посланици. Дакле, ви сте повредили члан 109. Пословника, који каже да се опомена изриче народном посланику, па ћу цитирати два става: „који употребљава псовке и увредљиве изразе“ и „ако износи чињенице и оцене које се односе на приватни живот других лица“.</w:t>
      </w:r>
    </w:p>
    <w:p w:rsidR="00C83B62" w:rsidRDefault="00C83B62">
      <w:r>
        <w:tab/>
        <w:t xml:space="preserve">Дакле, новопредседавајући, Бакарец, народи посланик који је стицајем околности народни посланик, данима, а данас настављајући износи у својим говорима увредљиве изразе, податке или инсинуације из приватног живота, ствара нетрпељивост у овој сали и у овом друштву. Он можда ради у корист опозиције, али ради на штету друштва и ви сте </w:t>
      </w:r>
      <w:r>
        <w:lastRenderedPageBreak/>
        <w:t xml:space="preserve">били дужни, и ви госпођо председавајућа и господин председник Народне скупштине господин Орлић, да изрекнете опомену, да не ширите овде мржњу у Народној скупштини. Ви то упорно не чините, ми вам указујемо на то, што значи да ви имплицитно подржавате ово што ради господин Бакарец. А ја још кажем да, по свему судећи, ово имплицитно подржава и бивши председник СНС, јер ви ово не би радили да он није то наредио да се овако понашате. </w:t>
      </w:r>
    </w:p>
    <w:p w:rsidR="00C83B62" w:rsidRDefault="00C83B62">
      <w:r>
        <w:tab/>
        <w:t>Тако да молим да се гласа о овом мом рекламирању Пословника, члана 109, ова два става.</w:t>
      </w:r>
    </w:p>
    <w:p w:rsidR="00C83B62" w:rsidRDefault="00C83B62">
      <w:r>
        <w:tab/>
        <w:t xml:space="preserve">ПРЕДСЕДНИК: Да сте имали само примедбе на вођење седнице, уважио бих. Али не. Опет сте то искористили да претворите у свој обрачун са председником Републике и то нема никакве везе са вођењем седнице, апсолутно никакве. Зато је то што сте сад ви урадили на терет ваше посланичке групе. </w:t>
      </w:r>
    </w:p>
    <w:p w:rsidR="00C83B62" w:rsidRDefault="00C83B62">
      <w:r>
        <w:tab/>
        <w:t xml:space="preserve">Што се тиче вођења седнице, да се примењују те мере сваки пут кад се једни другима оштро обратите, шта мислите колико би их уопште било изречено, у односу на оно колико јесте? Шта мислите колико више? Сто пута више. </w:t>
      </w:r>
      <w:r>
        <w:tab/>
      </w:r>
    </w:p>
    <w:p w:rsidR="00C83B62" w:rsidRDefault="00C83B62">
      <w:r>
        <w:tab/>
        <w:t xml:space="preserve">А ви и даље вичете? Мада су ме обавестили шта сте урадили малопре. </w:t>
      </w:r>
    </w:p>
    <w:p w:rsidR="00C83B62" w:rsidRDefault="00C83B62">
      <w:r>
        <w:tab/>
        <w:t>(Јанко Веселиновић: Зашто ви ово радите?)</w:t>
      </w:r>
    </w:p>
    <w:p w:rsidR="00C83B62" w:rsidRDefault="00C83B62">
      <w:r>
        <w:tab/>
        <w:t xml:space="preserve">Ево, господине Веселиновићу, немојте да вичете са места. Немојте да вичете са места, Веселиновићу. Ако хоћете да вас послушам, ево можемо одмах. </w:t>
      </w:r>
    </w:p>
    <w:p w:rsidR="00C83B62" w:rsidRDefault="00C83B62">
      <w:r>
        <w:tab/>
        <w:t>Јовановићу, ево вама друга опомена, на инсистирање Јанка Веселиновића.</w:t>
      </w:r>
    </w:p>
    <w:p w:rsidR="00C83B62" w:rsidRDefault="00C83B62">
      <w:r>
        <w:tab/>
        <w:t>Јесте ли сад задовољни и један и други? Јесте задовољни један и други?</w:t>
      </w:r>
    </w:p>
    <w:p w:rsidR="00C83B62" w:rsidRDefault="00C83B62">
      <w:r>
        <w:tab/>
        <w:t>Ко још хоће повреду Пословника?</w:t>
      </w:r>
    </w:p>
    <w:p w:rsidR="00C83B62" w:rsidRPr="00484D2F" w:rsidRDefault="00484D2F" w:rsidP="00C83B62">
      <w:pPr>
        <w:rPr>
          <w:lang w:val="en-US"/>
        </w:rPr>
      </w:pPr>
      <w:r>
        <w:tab/>
        <w:t xml:space="preserve">Реч има Предраг Марсенић. </w:t>
      </w:r>
    </w:p>
    <w:p w:rsidR="00C83B62" w:rsidRDefault="00C83B62" w:rsidP="00C83B62">
      <w:r>
        <w:rPr>
          <w:lang w:val="en-US"/>
        </w:rPr>
        <w:tab/>
      </w:r>
      <w:r>
        <w:t>ПРЕДРАГ МАРСЕНИЋ: Хвала господине председниче у питању је члан 27.</w:t>
      </w:r>
    </w:p>
    <w:p w:rsidR="00C83B62" w:rsidRDefault="00C83B62" w:rsidP="00C83B62">
      <w:r>
        <w:tab/>
        <w:t xml:space="preserve">Видите, ми овде имамо један константан проблем који се јавља, а то је потпуно непоштовање са ваше стране овог Пословника. Зашто то кажем? Због тога што ни у једној ситуацији кад је требало да се реагује, ви нисте сад криви, јел ви нисте били у том тренутку кад се то десило у сали, али је свакако крив онај ко је председавао овом Скупштином. </w:t>
      </w:r>
    </w:p>
    <w:p w:rsidR="00C83B62" w:rsidRDefault="00C83B62" w:rsidP="00C83B62">
      <w:r>
        <w:tab/>
        <w:t xml:space="preserve">Проблем је што сте ви почели да се понашате онако како су се некада понашали мистер спикери у енглеском парламенту. Дакле, некада је у том британском парламенту су биле две супротстављене опције, није реплика, покушавам да објасним шта хоћу да кажем. Дакле, те две супротстављене опције биле су са две супротне стране. Размак између њих био је две дужине мача, а мистер спикер је тада имао бич, па је имао право оном ко хоће да устане и да уради нешто непримерено да удари бичем. Ја имам утисак да ако бисте ви данас имали бич да бисмо ми овде из опозиције сви били црвени и крвави, јер ви тако водите ову Скупштину и то је стално, то је константно, без икакве потребе. </w:t>
      </w:r>
    </w:p>
    <w:p w:rsidR="00C83B62" w:rsidRDefault="00C83B62" w:rsidP="00C83B62">
      <w:r>
        <w:tab/>
        <w:t>Значи, ја молим да примењујете потпуно исти критеријум за све посланике, уколико ми некада повредимо Пословник, опомените нас, није проблем, али вас молим да то урадите у случају када је неко са оне друге стране урадио тако нешто. Хвала вам.</w:t>
      </w:r>
    </w:p>
    <w:p w:rsidR="00C83B62" w:rsidRDefault="00C83B62" w:rsidP="00C83B62">
      <w:r>
        <w:tab/>
      </w:r>
      <w:r w:rsidRPr="00613BCB">
        <w:t xml:space="preserve">ПРЕДСЕДНИК: </w:t>
      </w:r>
      <w:r>
        <w:t xml:space="preserve">Што се тиче ваших утисака шта би било да ја држим бич, не знам како могу да вам помогнем са вашим утисцима. Необично то звучи, признаћете и кад мало размислите о ономе што сте рекли схватићете и сами како то необично звучи да ви такве ствари замишљате и о њима размишљате. </w:t>
      </w:r>
    </w:p>
    <w:p w:rsidR="00C83B62" w:rsidRDefault="00C83B62" w:rsidP="00C83B62">
      <w:r>
        <w:tab/>
        <w:t xml:space="preserve">У сваком случају наравно да нико не треба у овој сали да буде крвав, али да вас подсетим ви сте се залетели да друге тучете овде што потенцијално доводи до крви, а то што ја вама дајем реч, или вам не дозвољавам да је злоупотребљавате то до крви у сали не доводи.  </w:t>
      </w:r>
      <w:r>
        <w:tab/>
      </w:r>
    </w:p>
    <w:p w:rsidR="00C83B62" w:rsidRDefault="00C83B62" w:rsidP="00C83B62">
      <w:r>
        <w:tab/>
        <w:t>(Предраг Марсенић: Реплика.)</w:t>
      </w:r>
    </w:p>
    <w:p w:rsidR="00C83B62" w:rsidRDefault="00C83B62" w:rsidP="00C83B62">
      <w:r>
        <w:lastRenderedPageBreak/>
        <w:tab/>
        <w:t>Немате право на реплику, имате право само да саслушате образложење до краја.</w:t>
      </w:r>
    </w:p>
    <w:p w:rsidR="00C83B62" w:rsidRDefault="00C83B62" w:rsidP="00C83B62">
      <w:r>
        <w:tab/>
        <w:t>(Предраг Марсенић: Да, али ви сада мени одговарате.)</w:t>
      </w:r>
    </w:p>
    <w:p w:rsidR="00C83B62" w:rsidRDefault="00C83B62" w:rsidP="00C83B62">
      <w:r>
        <w:tab/>
        <w:t xml:space="preserve">Да, одговарам вам на оно што сте управо рекли указавши на повреду Пословника. Ако нисте задовољни оним што чујете онда размислите три пута пре него што подигнете тај Пословник и обратите се мени, јер ћете сваки пут да добијете образложење. </w:t>
      </w:r>
    </w:p>
    <w:p w:rsidR="00C83B62" w:rsidRDefault="00C83B62" w:rsidP="00C83B62">
      <w:r>
        <w:tab/>
        <w:t xml:space="preserve">Што се тиче члана 27. ако треба ми да гласамо о њему, можемо, али једино који су покушавали да доведу до физичког обрачуна у сали сте ви. Не, лично. Не знам да ли сте учествовали у оном јуначком јуришању, онако све у гомили, на председника Републике, али ваша посланичка група јесте и други са ове стране су се залетали такође према клупама у којима седе други народни посланици са жељом да доведу до физичког обрачуна. </w:t>
      </w:r>
    </w:p>
    <w:p w:rsidR="00C83B62" w:rsidRDefault="00C83B62" w:rsidP="00C83B62">
      <w:r>
        <w:tab/>
        <w:t>(Предраг Марсенић: Па, погледајте снимак.)</w:t>
      </w:r>
    </w:p>
    <w:p w:rsidR="00C83B62" w:rsidRDefault="00C83B62" w:rsidP="00C83B62">
      <w:r>
        <w:tab/>
        <w:t>Нема потребе да добацујете из клупе, све сам ја вас лепо саслушао, ни реч нисам рекао и што се тиче атмосфере и британског парламента, само могу да вам кажем колики сте ви Енглези толики вам је овде британски парламент.</w:t>
      </w:r>
    </w:p>
    <w:p w:rsidR="00C83B62" w:rsidRDefault="00C83B62" w:rsidP="00C83B62">
      <w:r>
        <w:tab/>
        <w:t>Ко  је још хтео повреду Пословника?</w:t>
      </w:r>
    </w:p>
    <w:p w:rsidR="00C83B62" w:rsidRPr="00484D2F" w:rsidRDefault="00484D2F" w:rsidP="00C83B62">
      <w:pPr>
        <w:rPr>
          <w:lang w:val="en-US"/>
        </w:rPr>
      </w:pPr>
      <w:r>
        <w:tab/>
        <w:t>Реч има Дејан Булатовић.</w:t>
      </w:r>
    </w:p>
    <w:p w:rsidR="00C83B62" w:rsidRDefault="00C83B62" w:rsidP="00C83B62">
      <w:r>
        <w:tab/>
        <w:t>ДЕЈАН БУЛАТОВИЋ: Поштовани председничке скупштине, ја бих рекламирао члан 112. Пословника.</w:t>
      </w:r>
    </w:p>
    <w:p w:rsidR="00C83B62" w:rsidRDefault="00C83B62" w:rsidP="00C83B62">
      <w:r>
        <w:tab/>
        <w:t xml:space="preserve">Дакле, он каже – ако председник Народне скупштине редовним мерама не може да одржи ред на седници одредиће паузу док се не успостави ред. </w:t>
      </w:r>
    </w:p>
    <w:p w:rsidR="00C83B62" w:rsidRDefault="00C83B62" w:rsidP="00C83B62">
      <w:r>
        <w:tab/>
        <w:t>Заиста председничке ја вас молим, ово је лоша порука грађанима. Заиста у једном тренутку се више нико не чује. Мислим да је једино решење да ви прекинете ту седницу, једноставно употребите члан 112. да се ситуација и страсти смире и да то наставимо, јер ово је седница знамо чему усредсређена, заиста лошу порука. Хвала вам.</w:t>
      </w:r>
    </w:p>
    <w:p w:rsidR="00C83B62" w:rsidRDefault="00C83B62" w:rsidP="00C83B62">
      <w:r>
        <w:tab/>
      </w:r>
      <w:r w:rsidRPr="003202DA">
        <w:t xml:space="preserve">ПРЕДСЕДНИК: </w:t>
      </w:r>
      <w:r>
        <w:t>Хвала и вама на предлогу.</w:t>
      </w:r>
    </w:p>
    <w:p w:rsidR="00C83B62" w:rsidRDefault="00C83B62" w:rsidP="00C83B62">
      <w:r>
        <w:tab/>
        <w:t xml:space="preserve">Не сматрам да имам потребе да примењујем члан 112. још увек рачунам да ћемо моћи да организујемо рад са редовом паузом која наступа мало касније, не у овом тренутку. Као што видите све се савршено смирило. Ћута Јовановић је после друге опомене сео, можда вас он послуша, па примени паузу сам на себи, ускоро, све је могуће, као и други као што видите сви су се смирили. </w:t>
      </w:r>
    </w:p>
    <w:p w:rsidR="00C83B62" w:rsidRDefault="00C83B62" w:rsidP="00C83B62">
      <w:r>
        <w:tab/>
        <w:t>Ненад Томашевић, по ком основу?</w:t>
      </w:r>
    </w:p>
    <w:p w:rsidR="00C83B62" w:rsidRDefault="00C83B62" w:rsidP="00C83B62">
      <w:r>
        <w:tab/>
        <w:t>(Ненад Томашевић: Поменут сам.)</w:t>
      </w:r>
    </w:p>
    <w:p w:rsidR="00C83B62" w:rsidRDefault="00C83B62" w:rsidP="00C83B62">
      <w:r>
        <w:tab/>
        <w:t xml:space="preserve">Ви сте поменути. </w:t>
      </w:r>
    </w:p>
    <w:p w:rsidR="00C83B62" w:rsidRDefault="00C83B62" w:rsidP="00C83B62">
      <w:r>
        <w:tab/>
        <w:t>НЕНАД ТОМАШЕВИЋ: Да ли могу сада, господине председниче?</w:t>
      </w:r>
    </w:p>
    <w:p w:rsidR="00C83B62" w:rsidRDefault="00C83B62" w:rsidP="00C83B62">
      <w:r>
        <w:tab/>
      </w:r>
      <w:r w:rsidRPr="007E3D49">
        <w:t xml:space="preserve">ПРЕДСЕДНИК: </w:t>
      </w:r>
      <w:r>
        <w:t>Дао сам вам реч, јер сте рекли да сте поменути.</w:t>
      </w:r>
    </w:p>
    <w:p w:rsidR="00C83B62" w:rsidRDefault="00C83B62" w:rsidP="00C83B62">
      <w:r>
        <w:tab/>
        <w:t>НЕНАД ТОМАШЕВИЋ: Да, поменут сам.</w:t>
      </w:r>
    </w:p>
    <w:p w:rsidR="00C83B62" w:rsidRDefault="00C83B62" w:rsidP="00C83B62">
      <w:r>
        <w:tab/>
        <w:t>Па, ево прво да кажем, господину Бакарићу, да сам ја…</w:t>
      </w:r>
    </w:p>
    <w:p w:rsidR="00C83B62" w:rsidRDefault="00C83B62" w:rsidP="00C83B62">
      <w:r>
        <w:tab/>
      </w:r>
      <w:r w:rsidRPr="007E3D49">
        <w:t xml:space="preserve">ПРЕДСЕДНИК: </w:t>
      </w:r>
      <w:r>
        <w:t>Да ли сте сад намерно погрешили презиме или?</w:t>
      </w:r>
    </w:p>
    <w:p w:rsidR="00C83B62" w:rsidRDefault="00C83B62" w:rsidP="00C83B62">
      <w:r>
        <w:tab/>
        <w:t>НЕНАД ТОМАШЕВИЋ: Како?</w:t>
      </w:r>
    </w:p>
    <w:p w:rsidR="00C83B62" w:rsidRDefault="00C83B62" w:rsidP="00C83B62">
      <w:r>
        <w:tab/>
      </w:r>
      <w:r w:rsidRPr="007E3D49">
        <w:t xml:space="preserve">ПРЕДСЕДНИК: </w:t>
      </w:r>
      <w:r>
        <w:t>Да ли сте намерно погрешили презиме или?</w:t>
      </w:r>
    </w:p>
    <w:p w:rsidR="00C83B62" w:rsidRDefault="00C83B62" w:rsidP="00C83B62">
      <w:r>
        <w:tab/>
        <w:t xml:space="preserve">НЕНАД ТОМАШЕВИЋ: А шта сам рекао? Бакарићу, извињавам се Бакарец. </w:t>
      </w:r>
    </w:p>
    <w:p w:rsidR="00C83B62" w:rsidRDefault="00C83B62" w:rsidP="00C83B62">
      <w:r>
        <w:tab/>
      </w:r>
      <w:r w:rsidRPr="007E3D49">
        <w:t xml:space="preserve">ПРЕДСЕДНИК: </w:t>
      </w:r>
      <w:r>
        <w:t>Значи, намерно је било.</w:t>
      </w:r>
    </w:p>
    <w:p w:rsidR="00C83B62" w:rsidRDefault="00C83B62" w:rsidP="00C83B62">
      <w:r>
        <w:tab/>
        <w:t>НЕНАД ТОМАШЕВИЋ: Не, није било намерно, наравно. Намерно је са стране посланика Бакареца и врло злонамерно и врло неистинито изрекао је флагрантне неистине и то свесно.</w:t>
      </w:r>
    </w:p>
    <w:p w:rsidR="00C83B62" w:rsidRDefault="00C83B62" w:rsidP="00C83B62">
      <w:r>
        <w:tab/>
        <w:t>Прво, ја сам резервни официр, по чину сам мајор, завршио сам школу резервних официра у Билећу, са просечном оценом 9,71, био сам други у класи. Учесник сам…</w:t>
      </w:r>
    </w:p>
    <w:p w:rsidR="00C83B62" w:rsidRDefault="00C83B62" w:rsidP="00C83B62">
      <w:r>
        <w:tab/>
        <w:t>(Народни посланици СНС добацују.)</w:t>
      </w:r>
    </w:p>
    <w:p w:rsidR="00C83B62" w:rsidRDefault="00C83B62" w:rsidP="00C83B62">
      <w:r>
        <w:lastRenderedPageBreak/>
        <w:tab/>
        <w:t>Молим вас, шта је Марјане?</w:t>
      </w:r>
    </w:p>
    <w:p w:rsidR="00C83B62" w:rsidRDefault="00C83B62" w:rsidP="00C83B62">
      <w:r>
        <w:tab/>
        <w:t>(</w:t>
      </w:r>
      <w:r w:rsidRPr="007E3D49">
        <w:t xml:space="preserve">Маријан </w:t>
      </w:r>
      <w:r>
        <w:t>Р</w:t>
      </w:r>
      <w:r w:rsidRPr="007E3D49">
        <w:t xml:space="preserve">истичевић: </w:t>
      </w:r>
      <w:r>
        <w:t>Мени нешто кажеш? Ко је тебе споменуо?)</w:t>
      </w:r>
    </w:p>
    <w:p w:rsidR="00C83B62" w:rsidRDefault="00C83B62" w:rsidP="00C83B62">
      <w:r>
        <w:tab/>
        <w:t xml:space="preserve">Да, имам и ја право да причам. </w:t>
      </w:r>
    </w:p>
    <w:p w:rsidR="00C83B62" w:rsidRDefault="00C83B62" w:rsidP="00C83B62">
      <w:r>
        <w:tab/>
        <w:t xml:space="preserve">Учесник сам ратова од 1991. године до 1996. године. Члан сам Савеза резервних војних старешина </w:t>
      </w:r>
      <w:r w:rsidRPr="007E3D49">
        <w:t xml:space="preserve">Републике Србије </w:t>
      </w:r>
      <w:r>
        <w:t xml:space="preserve">и функционер. Наравно, да са мојим пријатељем Милошој Јовановићем, припадником 63. падобранске специјалне бригаде идем у стрељану на гађање, ваљда је то циљ официра да се припремају, за шта ви када добијете војни позив идете у резерву. Хоћемо сада и војску да обесмишљавамо. </w:t>
      </w:r>
    </w:p>
    <w:p w:rsidR="00C83B62" w:rsidRDefault="00C83B62" w:rsidP="00C83B62">
      <w:r>
        <w:tab/>
        <w:t xml:space="preserve">Друго, ова фотографија је направљена 1. октобра 2022. године, а не 7. маја 2023. године, како безочно посланик Бакарец настоји да спинује. </w:t>
      </w:r>
    </w:p>
    <w:p w:rsidR="00C83B62" w:rsidRPr="00484D2F" w:rsidRDefault="00C83B62" w:rsidP="00C83B62">
      <w:pPr>
        <w:rPr>
          <w:lang w:val="en-US"/>
        </w:rPr>
      </w:pPr>
      <w:r>
        <w:tab/>
        <w:t xml:space="preserve">Треће, на свом Фејсбук профилу је поменуо моје име и презиме, а овде већ други пут ме прозива да сам брадоња, па ме занима да ли има самом физички проблем или је то можда идеолошки проблем, јер знају, господин Бакарец ко </w:t>
      </w:r>
      <w:r w:rsidR="00484D2F">
        <w:t>су брадоње…(Искључен микрофон.)</w:t>
      </w:r>
    </w:p>
    <w:p w:rsidR="00C83B62" w:rsidRDefault="00C83B62" w:rsidP="00C83B62">
      <w:r>
        <w:tab/>
      </w:r>
      <w:r w:rsidRPr="002E2B8D">
        <w:t xml:space="preserve">ПРЕДСЕДНИК: </w:t>
      </w:r>
      <w:r>
        <w:t>Два минута је одавно прошло.</w:t>
      </w:r>
    </w:p>
    <w:p w:rsidR="00C83B62" w:rsidRDefault="00C83B62" w:rsidP="00C83B62">
      <w:r>
        <w:tab/>
        <w:t>(Ненад Томашевић: Украли се ми на почетку време.)</w:t>
      </w:r>
    </w:p>
    <w:p w:rsidR="00C83B62" w:rsidRDefault="00C83B62" w:rsidP="00C83B62">
      <w:r>
        <w:tab/>
        <w:t xml:space="preserve">Шта сте рекли? </w:t>
      </w:r>
    </w:p>
    <w:p w:rsidR="00C83B62" w:rsidRDefault="00C83B62" w:rsidP="00C83B62">
      <w:r>
        <w:tab/>
        <w:t>(Ненад Томашевић: На почетку сте ми украли време, али добро.)</w:t>
      </w:r>
    </w:p>
    <w:p w:rsidR="00C83B62" w:rsidRDefault="00C83B62" w:rsidP="00C83B62">
      <w:r>
        <w:tab/>
        <w:t xml:space="preserve">Ја вама украо десет секунди? Тиме што сам вам дао реч, ћутао док сте говорили, па, кад сте покушали да будете вицкасти, мењајући презимена другима, питао вас да ли сте то урадили намерно. </w:t>
      </w:r>
    </w:p>
    <w:p w:rsidR="00C83B62" w:rsidRDefault="00C83B62" w:rsidP="00C83B62">
      <w:r>
        <w:tab/>
        <w:t xml:space="preserve">Е, сада да вам кажем нешто, ви на ових два минута, да сам ја хтео да се стриктно примењујем Пословник, нисте имали право уопште, не десет секунди, нула секунди. Па, вам је ипак пружена прилика. </w:t>
      </w:r>
    </w:p>
    <w:p w:rsidR="00C83B62" w:rsidRDefault="00C83B62" w:rsidP="00C83B62">
      <w:r>
        <w:tab/>
        <w:t>(Ненад Томашевић: Треба да ме убију, па да имам право.)</w:t>
      </w:r>
    </w:p>
    <w:p w:rsidR="00C83B62" w:rsidRDefault="00C83B62" w:rsidP="00C83B62">
      <w:r>
        <w:tab/>
        <w:t>Хоћете да вичете сада из клупе и ви. Хајде, понашајте се мало као и остали, само изволите.</w:t>
      </w:r>
    </w:p>
    <w:p w:rsidR="00C83B62" w:rsidRDefault="00C83B62" w:rsidP="00C83B62">
      <w:r>
        <w:tab/>
        <w:t>Дакле, нула секунди бисте имали право, али вам је ипак омогућено да говорите и након свега тога и други пут вас позивам да не вичете из клупе….</w:t>
      </w:r>
    </w:p>
    <w:p w:rsidR="00C83B62" w:rsidRDefault="00C83B62" w:rsidP="00C83B62">
      <w:r>
        <w:tab/>
        <w:t>(Ненад Томашевић: Боље и нула секунди, него нула од човека.)</w:t>
      </w:r>
    </w:p>
    <w:p w:rsidR="00C83B62" w:rsidRDefault="00C83B62" w:rsidP="00C83B62">
      <w:r>
        <w:tab/>
        <w:t>И, други пут вас позивам да не вичете из клупе. Након свега тога, говорили два минута и чини ми се 15 секунди и онда мени добацујете да сам вам украо време што сам вам дозволио да говорите два минута и 15 секунди и онда када имате право на нула секунди, због тога сте ми рекли да сам вам ја нешто украо.</w:t>
      </w:r>
    </w:p>
    <w:p w:rsidR="00C83B62" w:rsidRDefault="00C83B62" w:rsidP="00C83B62">
      <w:r>
        <w:tab/>
        <w:t xml:space="preserve">Сада да вам кажем, ако се осећате повређени због тога што сте добили могућност да говорите два минута и 15 секунди када немате право на то, следећи пут нећу ту грешку да поновим. Следећи пут ту грешку нећу да поновим, тако да нећете добити могућност да говорите онда када немате право по Пословнику. </w:t>
      </w:r>
    </w:p>
    <w:p w:rsidR="00C83B62" w:rsidRDefault="00C83B62" w:rsidP="00C83B62">
      <w:r>
        <w:tab/>
        <w:t>(Ненад Томашевић: То је сада реплика са ваше стране.)</w:t>
      </w:r>
    </w:p>
    <w:p w:rsidR="00C83B62" w:rsidRDefault="00C83B62" w:rsidP="00C83B62">
      <w:r>
        <w:tab/>
        <w:t>Хоћете и даље нешто да вичете? Мало вам је било два минута и 15 секунди. Добро, онда да се не враћамо на тај ниво међусобних увреда, јер ја бих могао без икакве увреде, само истину да вам кажем, шта је ваша политичка опција и колико је украла, не само мени, свима који живе у овој земљи, а то би била истина. Шта још хоћете? Завршили смо са тим.</w:t>
      </w:r>
    </w:p>
    <w:p w:rsidR="00C83B62" w:rsidRDefault="00C83B62" w:rsidP="00C83B62">
      <w:r>
        <w:tab/>
        <w:t>Ко хоће од овлашћених представника или право на реплику или можемо да наставимо са листом?</w:t>
      </w:r>
    </w:p>
    <w:p w:rsidR="00C83B62" w:rsidRPr="00484D2F" w:rsidRDefault="00C83B62">
      <w:pPr>
        <w:rPr>
          <w:lang w:val="en-US"/>
        </w:rPr>
      </w:pPr>
      <w:r>
        <w:tab/>
        <w:t xml:space="preserve">Милимир Вујадиновић, има реч. </w:t>
      </w:r>
    </w:p>
    <w:p w:rsidR="00C83B62" w:rsidRDefault="00C83B62">
      <w:r>
        <w:tab/>
        <w:t>МИЛИМИР ВУЈАДИНОВИЋ: Хвала, председниче.</w:t>
      </w:r>
    </w:p>
    <w:p w:rsidR="00C83B62" w:rsidRDefault="00C83B62">
      <w:r>
        <w:tab/>
        <w:t>По први пут, видим, добро сте акцентовали то моје презиме и хвала вам на томе.</w:t>
      </w:r>
    </w:p>
    <w:p w:rsidR="00C83B62" w:rsidRDefault="00C83B62">
      <w:r>
        <w:lastRenderedPageBreak/>
        <w:tab/>
        <w:t>Но, поштоване колеге, уважени грађани Републике Србије, поштовани наши сународници, браћо широм региона и света, где год живели, наиме, данас је пред нама тачка на којој расправљамо о Извештају РЕМ-а који је достављен, пре свега, Одбору, а онда касније и у пленум Народне скупштине.</w:t>
      </w:r>
    </w:p>
    <w:p w:rsidR="00C83B62" w:rsidRDefault="00C83B62">
      <w:r>
        <w:tab/>
        <w:t xml:space="preserve">Међутим, ради вас, уважени грађани Републике Србије, ради вас, поштована браћо и сународници широм света, имам потребу да образложимо и на неки начин раскринкамо шта је суштина целе ове ствари. </w:t>
      </w:r>
    </w:p>
    <w:p w:rsidR="00C83B62" w:rsidRDefault="00C83B62">
      <w:r>
        <w:tab/>
        <w:t xml:space="preserve">Вама, председавајући, односно председниче Скупштине и мојим колегама из Српске напредне странке, као и људима из владајуће већине, свакако честитам што смо пристали да расправљамо о овим стварима на захтев опозиције, пре свега, јер је ово био њихов захтев, али је потребно да видимо шта иза свега овога, у ствари, стоји. </w:t>
      </w:r>
    </w:p>
    <w:p w:rsidR="00C83B62" w:rsidRDefault="00C83B62">
      <w:r>
        <w:tab/>
        <w:t>Колико је ово битна ствар ради грађана Републике Србије, односно оних који живе у њеним границама, толико је апсолутно битно и ради оних који живе у региону и широм света. Наиме, као заменик председника Одбора за дијаспору и Србе у региону, а и у неком прошлом сазиву као председник тог Одбора, обично имам неку праксу да свакога дана, поред домаћих медија, испратим и активности медија широм региона. Пратећи медије у региону, можете тачно детектовати однос регионалних политика према Републици Србији и према политичким дешавањима у Републици Србији.</w:t>
      </w:r>
    </w:p>
    <w:p w:rsidR="00C83B62" w:rsidRDefault="00C83B62">
      <w:r>
        <w:tab/>
        <w:t xml:space="preserve">Јутрос сте имали неку емисију на хрватском радију која је у потпуности била посвећена последњим догађајима у Републици Србији, са све аналитичарима, учесницима, са све људима који су као некакви представници струке и политике елаборирали читаву ову ствар која се последњих дана дешава у Србији, а тиче се и оног великог народног скупа, који смо имали у петак, али и онога што је организовала опозиција у суботу вече. </w:t>
      </w:r>
    </w:p>
    <w:p w:rsidR="00C83B62" w:rsidRDefault="00C83B62">
      <w:r>
        <w:tab/>
        <w:t>На хрватском радију и на фреквенцији која припада хрватској држави сте имали говоре Александра Вучића, имали сте говоре Петера Сијарта, Милорада Додика, Милана Кнежевића из Подгорице, са све увредама које су упућиване на рачун оних људи који су се прикључили том највећем скупу који је до сада организован у Србији, уз, наравно, апсолутне опаске да је то нешто најштетније што је могло да се деси у Србији.</w:t>
      </w:r>
    </w:p>
    <w:p w:rsidR="00C83B62" w:rsidRDefault="00C83B62">
      <w:r>
        <w:tab/>
        <w:t xml:space="preserve">С друге стране, у тој емисији имали сте салву похвала за организаторе онога што се дешавало у суботу увече за политичаре из опозиције који су тај догађај предводили и за онај најекстремнији део учесника тог догађаја који је и те како прибегавао и прибегава насиљу. </w:t>
      </w:r>
    </w:p>
    <w:p w:rsidR="00C83B62" w:rsidRDefault="00C83B62">
      <w:r>
        <w:tab/>
        <w:t>Имали сте апсолутно разумевање, говорим о хрватском радију, о државном медију, тј. јавном сервису са националном фреквенцијом која се чује, ето, и у Србији и апсолутне похвале за све оне који су на путу увреда српског патријарха, српског председника и свих оних који су данас у покушају одбране српске државе.</w:t>
      </w:r>
    </w:p>
    <w:p w:rsidR="00C83B62" w:rsidRDefault="00C83B62">
      <w:r>
        <w:tab/>
        <w:t>Поставља се једно једноставно питање – да ли сте некада имали једну целу емисију на неком од јавних сервиса у Србији или, ако хоћете, на неком од медија са националном фреквенцијом који су ту целу емисију посветили политичким превирањима у Хрватској, а којих не хвалите како због оне раштимоване политике између председника Владе и председника државе, па данас нико нормалан у свету не може да зна шта је званична политика Републике Хрватске?</w:t>
      </w:r>
    </w:p>
    <w:p w:rsidR="00C83B62" w:rsidRDefault="00C83B62">
      <w:r>
        <w:tab/>
        <w:t xml:space="preserve">Никада ниједан медиј, јавни сервис и медији са националном фреквенцијом није посветио читаву емисију таквим стварима. Да ли вам то нешто говори? </w:t>
      </w:r>
    </w:p>
    <w:p w:rsidR="00C83B62" w:rsidRPr="00484D2F" w:rsidRDefault="00C83B62">
      <w:pPr>
        <w:rPr>
          <w:lang w:val="en-US"/>
        </w:rPr>
      </w:pPr>
      <w:r>
        <w:tab/>
        <w:t>(Алексан</w:t>
      </w:r>
      <w:r w:rsidR="00484D2F">
        <w:t>дар Јовановић: Говори, говори.)</w:t>
      </w:r>
    </w:p>
    <w:p w:rsidR="00C83B62" w:rsidRDefault="00C83B62">
      <w:r>
        <w:tab/>
        <w:t xml:space="preserve">Наравно, да вам говори, господине Јовановићу. Говори вам о томе да је цела ова прича, и прича о РЕМ-у и прича о протестима, подређена једној јединој ствари, да медијску сцену у Србији подредимо управо ономе што је циљ - срушити Александра Вучића, </w:t>
      </w:r>
      <w:r>
        <w:lastRenderedPageBreak/>
        <w:t xml:space="preserve">срушити институције Републике Србије и отежати све оно што су данас покушаји очувања нашег интереса на Косову и Метохији, а и нашег националног интереса који се тиче региона. </w:t>
      </w:r>
    </w:p>
    <w:p w:rsidR="00C83B62" w:rsidRDefault="00C83B62">
      <w:r>
        <w:tab/>
        <w:t xml:space="preserve">Да ли сте доживели да на неким протестима у Хрватској учествује неки одборник или посланик из Републике Србије? Нисте никада. Да ли сте, било на страни власти или опозиције, на протестима у Загребу видели некога од вас посланика бивших, садашњих одборника из Србије? Нисте. На протестима у Београду  врло често можете да видите грађане Републике Хрватске, и не само грађане него људе у потпуности политички активне у Хрватској. Ја мислим да је грађанима Србије све потпуно јасно. </w:t>
      </w:r>
    </w:p>
    <w:p w:rsidR="00C83B62" w:rsidRDefault="00C83B62">
      <w:r>
        <w:tab/>
        <w:t>На крају крајева, све ово и говорим ради њих, да демаскирамо целу ову причу. Цела прича о РЕМ-у је, а о томе је малопре говорио и мој колега Тодоровић Ђорђе, доста јасно, подредити и довести у ситуацију у којој је данас „Нова С“, да сваки медиј у Србији, почевши од онога који је Јавни сервис РТС, јер вам је директан захтев да РТС преноси протесте, да сваки медиј, као „Нова С“ преноси маршуте и даје упутства за протесте у Србији. То је коначни циљ када је у питању прича о РЕМ-у.</w:t>
      </w:r>
    </w:p>
    <w:p w:rsidR="00C83B62" w:rsidRDefault="00C83B62">
      <w:r>
        <w:tab/>
        <w:t>Што се тиче самог РЕМ-а, па ова Скупштина нити бира РЕМ, нити га разрешава. Чујемо малопре предлог да ми изгласамо неповерење РЕМ-а. Па хајде прво основно знање. Народна скупштина не бира РЕМ и Народна скупштина не може да смењује РЕМ. Можемо да расправљамо о његовом раду, али не можемо ми да будемо ти који ћемо да сменимо РЕМ, јер га ми нисмо ни бирали.</w:t>
      </w:r>
    </w:p>
    <w:p w:rsidR="00C83B62" w:rsidRDefault="00C83B62" w:rsidP="00C83B62">
      <w:r>
        <w:tab/>
        <w:t xml:space="preserve">Морам да се осврнем на још један мали детаљ. У свом овом насиљу не мањка вам ни непочинства, ни нељудскости у свем у овоме што чините. </w:t>
      </w:r>
    </w:p>
    <w:p w:rsidR="00C83B62" w:rsidRDefault="00C83B62" w:rsidP="00C83B62">
      <w:r>
        <w:tab/>
        <w:t xml:space="preserve">Малопре сте, док је говорио наш уважени колега ветеринар, захвалили се и деци који долазе на протесте. Људи, па шта радите ви? Позивате децу на протесте? </w:t>
      </w:r>
    </w:p>
    <w:p w:rsidR="00C83B62" w:rsidRDefault="00C83B62" w:rsidP="00C83B62">
      <w:r>
        <w:tab/>
        <w:t xml:space="preserve">Ево, каже Ћута – позивамо децу на протесте. </w:t>
      </w:r>
    </w:p>
    <w:p w:rsidR="00C83B62" w:rsidRDefault="00C83B62" w:rsidP="00C83B62">
      <w:r>
        <w:tab/>
        <w:t xml:space="preserve">Шта радите ви? Злоупотребљавате… ајде што сте злоупотребили смрт једне деце да целу ову причу покренете, ајде што злоупотребљавате целу причу о српским институцијама како бисте остварили некакве партикуларне политичке интересе усмерене против, пре свега, Србије и српског народа, него опет децу злоупотребљавате и покушавате да их позовете на протесте. </w:t>
      </w:r>
    </w:p>
    <w:p w:rsidR="00C83B62" w:rsidRDefault="00C83B62" w:rsidP="00C83B62">
      <w:r>
        <w:tab/>
        <w:t xml:space="preserve">Ево, док ја говорим, Ћута Јовановић каже – да, позивамо децу на протесте… </w:t>
      </w:r>
    </w:p>
    <w:p w:rsidR="00C83B62" w:rsidRDefault="00C83B62" w:rsidP="00C83B62">
      <w:r>
        <w:tab/>
        <w:t>(Александар Јовановић: Она сама долазе.)</w:t>
      </w:r>
    </w:p>
    <w:p w:rsidR="00C83B62" w:rsidRDefault="00C83B62" w:rsidP="00C83B62">
      <w:r>
        <w:tab/>
        <w:t xml:space="preserve">Шта радите ви, људи? </w:t>
      </w:r>
    </w:p>
    <w:p w:rsidR="00C83B62" w:rsidRDefault="00C83B62" w:rsidP="00C83B62">
      <w:r>
        <w:tab/>
        <w:t xml:space="preserve">Наравно, ја не очекујем разумевање за све ово што сам рекао од стране посланика опозиције, нити ми је то била намера, али цело ово моје излагање је било, пре свега, усмерено на грађане Републике Србије,  на наше сународнике у региону и широм света да демаскирамо ову причу, да схвате о чему се ради и да вам као бумеранг, што рече мој колега Миленко Јованов, то врате већ наредног викенда, иако то вама делује смешно. </w:t>
      </w:r>
    </w:p>
    <w:p w:rsidR="00C83B62" w:rsidRDefault="00C83B62" w:rsidP="00C83B62">
      <w:r>
        <w:tab/>
        <w:t xml:space="preserve">С тим у вези, поштовани грађани, ми ћемо и даље уз српског председника, уз српске институције, уз српског патријарха, уз остале верске заједнице остати на бранику ове земље и интереса пре свега ове земље, земље Србије и неће нам пасти на памет ни да зовемо у помоћ некога из Хрватске, из Загреба, било медије, било појединце, нити да зовемо у помоћ некога из Сарајева, било да зовемо у помоћ  некога из Подгорице, а најмање ће нам пасти на памет да одемо у нечију амбасаду, тамо се са њима сликамо и из те амбасаде претимо било коме, па ни вама, представницима опозиције. </w:t>
      </w:r>
    </w:p>
    <w:p w:rsidR="00C83B62" w:rsidRPr="00484D2F" w:rsidRDefault="00484D2F" w:rsidP="00C83B62">
      <w:pPr>
        <w:rPr>
          <w:lang w:val="en-US"/>
        </w:rPr>
      </w:pPr>
      <w:r>
        <w:tab/>
        <w:t>Живела Србија!</w:t>
      </w:r>
    </w:p>
    <w:p w:rsidR="00C83B62" w:rsidRDefault="00C83B62" w:rsidP="00C83B62">
      <w:r>
        <w:tab/>
      </w:r>
      <w:r w:rsidRPr="00FE7C62">
        <w:t xml:space="preserve">ПРЕДСЕДНИК: </w:t>
      </w:r>
      <w:r>
        <w:t xml:space="preserve">Следећи пријављени је Борислав Новаковић. </w:t>
      </w:r>
    </w:p>
    <w:p w:rsidR="00C83B62" w:rsidRDefault="00C83B62" w:rsidP="00C83B62">
      <w:r>
        <w:lastRenderedPageBreak/>
        <w:tab/>
        <w:t xml:space="preserve">БОРИСЛАВ НОВАКОВИЋ: Логично је да се тражи смена РЕМ, јер све оно што се догађало у задњих 11 година, све оно што је обележило власт СНС-а је потпуна диспропорција када је у питању објективно, непристрасно и професионално информисање и то је прошло кроз три фазе. </w:t>
      </w:r>
    </w:p>
    <w:p w:rsidR="00C83B62" w:rsidRDefault="00C83B62" w:rsidP="00C83B62">
      <w:r>
        <w:tab/>
        <w:t xml:space="preserve">На почетку ваше владавине рекла би се понека чињеница, а онда би та чињеница била затрпана тоном нетачних информација. </w:t>
      </w:r>
    </w:p>
    <w:p w:rsidR="00C83B62" w:rsidRDefault="00C83B62">
      <w:r>
        <w:tab/>
        <w:t xml:space="preserve">Друга фаза је била једнострано извештавање. Све оно што говори у прилог ваше неефикасности је прећуткивано, а оно мало чињеница које је говорило у прилог власти је истицано. Дакле, једно потпуно једнострано изражавање и истицање само онога што иде у прилог власти, а прећуткивање свих чињеница које говоре у прилог неефикасности и лошег управљања овом државом. </w:t>
      </w:r>
      <w:r>
        <w:tab/>
      </w:r>
      <w:r>
        <w:tab/>
      </w:r>
      <w:r>
        <w:tab/>
      </w:r>
    </w:p>
    <w:p w:rsidR="00C83B62" w:rsidRDefault="00C83B62">
      <w:r>
        <w:tab/>
        <w:t>Ово чему сада присуствујемо, трећа фаза, лажете све и лажете сто посто. Не постоји ни трунка, не постоји истина ни у форензичким траговима. Да узмете брис, не би могли да утврдите да постоји истина у ономе што говоре најистакнутији представници СНС.</w:t>
      </w:r>
    </w:p>
    <w:p w:rsidR="00C83B62" w:rsidRDefault="00C83B62">
      <w:r>
        <w:tab/>
        <w:t>Корак даље, физичко насиље је на делу. Дакле, имамо проблем да вербално насиље којим обасипате јавност и јавни простор, полако прераста у физичко насиље. Ја вас позивам на умереност и одмереност. То се већ догађа. Ваши напади на Нову С, ваши напади на Н1, ваши напади на објективно, професионално и непристрасно новинарство већ је условило протестима пред тим кућама. Шта хоћете? Да отворите лов на новинаре? Хоћете ли да неко настрада? Хоћете ли да неко буде физички угрожен од тих људи? Шта хоћете и шта је смисао онога што ви радите?</w:t>
      </w:r>
    </w:p>
    <w:p w:rsidR="00C83B62" w:rsidRDefault="00C83B62">
      <w:r>
        <w:tab/>
        <w:t xml:space="preserve">Потпуно је срамно говорити о протестима који су остали иза нас као о некаквој обојеној револуцији. Револуција је насилно обарање власти! Револуција је када они који протестују и они који изражавају своје политичко незадовољство не поштују ни закон, ни институције! Дакле, протести који још увек трају и који ће трајати све док се не испуне свих захтеви, не опозиције, него људи и грађана који су изашли, то су мирни, достојанствени протести. Не постоји ни један конфликт, не постоји ни једна агресивност, не постоји ни један гест у тим протестима којима би могли да их означимо агресивним или неприхватљивим у политичком или било ком другом смислу. Заиста је срамотно поредити протесте са обојеним револуцијама. </w:t>
      </w:r>
    </w:p>
    <w:p w:rsidR="00C83B62" w:rsidRDefault="00C83B62">
      <w:r>
        <w:tab/>
        <w:t xml:space="preserve">Шта хоћете? Да забраните људима право на емоцију? Хоћете ли да забраните људима право да исказу свој став? При том, показујете елементарно непоштовање према емоцијама људи који су остали без својих најмилијих! Немојте сметнути с ума да је међу 18 ковчега који су завршили у земљи, највећи број оних који су бели. Људи имају право на зебњу, људи имају право на страх, на осећај неизвесности и имају право да искажу протест, јер ми више не протестујемо око економије, око медија, не протестујемо око тога да ли има владавине праве или нема, јер свега тога у Србији нема! </w:t>
      </w:r>
    </w:p>
    <w:p w:rsidR="00C83B62" w:rsidRDefault="00C83B62">
      <w:r>
        <w:tab/>
        <w:t>Људи су изашли да протестују јер очекују од државе елементарну ствар, а свака држава мора да гарантује безбедност сваком грађанину! Ова држава не гарантује безбедност својим грађанима! Зато су људи изашли!</w:t>
      </w:r>
    </w:p>
    <w:p w:rsidR="00C83B62" w:rsidRDefault="00C83B62">
      <w:r>
        <w:tab/>
        <w:t>Идеја државе је стабилност и поредак који се поштује. Сви који су изашли желе да упуте само једну поруку, желимо да живимо у мирној држави, желимо да живимо у држави у којој се поштују институције и закон. Ако свака мајка када испрати своје дете у школу стрепи да ли ће се вратити, да ли због вршњачког насиља или нечег што је још горе, ако сви родитељи који су задњих дана гледали све те грозне сцене и у основној школи на Врачару и у Младеновцу, треба да стрепе сваки пут када дете изађе увече, онда држава не постоји.</w:t>
      </w:r>
    </w:p>
    <w:p w:rsidR="00C83B62" w:rsidRDefault="00C83B62">
      <w:r>
        <w:lastRenderedPageBreak/>
        <w:tab/>
        <w:t xml:space="preserve">Ти људи су изашли на улицу да би упутили ту једноставну поруку, да је основна функција државе да обезбеди мир, стабилност, безбедност, и личну безбедност и имовинску, што је у Србији потпуно изостало. </w:t>
      </w:r>
    </w:p>
    <w:p w:rsidR="00C83B62" w:rsidRDefault="00C83B62">
      <w:r>
        <w:tab/>
        <w:t>Повремено када слушам неке од вас, имам утисак као да говоре пензионисани радници Штазија, НКВД-а или ОЗНА. Такве су то теорије завере? Какве су то приче о страним службама? Какве су то приче о некаквом страном фактору који утиче? Нема свега тога. Има само осећаја несигурности, има само осећаја страха код људи који су изашли на улицу, да бисмо живели у цивилизованој и уљуђеној држави, а то Србија тренутно није!</w:t>
      </w:r>
    </w:p>
    <w:p w:rsidR="00C83B62" w:rsidRDefault="00C83B62">
      <w:r>
        <w:tab/>
        <w:t>Напокон, власт је увек та која успоставља одређен ниво политичке културе. Ви сте успоставили модел конфликта. Дакле, начин на који се опходите према опозицији и према свима који мисле другачије од вас, то је вређа</w:t>
      </w:r>
      <w:r w:rsidR="00484D2F">
        <w:t xml:space="preserve">ње, то је ниподаштавање, то је </w:t>
      </w:r>
      <w:r>
        <w:t>потцењивање, то је омаловажавање. То ће вам се вратити и већ вам се враћа о главу и разбиће вам се о главу не само то, него сва та ваша агресивност и неспособност да на један цивилизован начин расправљате о свему! То се већ види и на овим протестима.</w:t>
      </w:r>
    </w:p>
    <w:p w:rsidR="00C83B62" w:rsidRDefault="00C83B62">
      <w:r>
        <w:tab/>
        <w:t>Оно што људи хоће је толеранција. Оно што људи хоће је да чују чињенице, оно што људи хоће је да виде уљуђен дијалог. Дакле, све оно што ви у својој бахатости, вређању, омаловажавању, ниподаштавању, не чините. То вам се разбија о главу, а тек ће вам се разбити у данима који долазе!</w:t>
      </w:r>
    </w:p>
    <w:p w:rsidR="00C83B62" w:rsidRDefault="00C83B62">
      <w:r>
        <w:tab/>
        <w:t>Напокон, ја вас молим, један од захтева су и ријалитији. Подсећам да је један од људи који је извршио масакр упоређивао себе са Кристијаном Голубовићем. Подсећам да је у једном од ријалитија био Звездан Славнић, који је био убица, односно био осуђен за убиство. Подсећам да је у ријалити ушао Зоран Марјановић, који је био осумњичен за убиство своје супруге Јелене Марјановић. Не можете… (Искључен микрофон.)</w:t>
      </w:r>
    </w:p>
    <w:p w:rsidR="00C83B62" w:rsidRDefault="00C83B62">
      <w:r>
        <w:tab/>
      </w:r>
      <w:r w:rsidRPr="00EC0B88">
        <w:t xml:space="preserve">ПРЕДСЕДНИК: </w:t>
      </w:r>
      <w:r>
        <w:t>То је било комплетно време посланичке групе. Хвала.</w:t>
      </w:r>
    </w:p>
    <w:p w:rsidR="00C83B62" w:rsidRDefault="00C83B62">
      <w:r>
        <w:tab/>
        <w:t xml:space="preserve">Врло насилно и агресивно обраћање, у ком сте чак претили разбијањем глава, колико сам разумео. Врло насилно и врло агресивно обраћање. </w:t>
      </w:r>
    </w:p>
    <w:p w:rsidR="00C83B62" w:rsidRDefault="00C83B62">
      <w:r>
        <w:tab/>
        <w:t>(Борислав Новаковић: Што коментаришете?)</w:t>
      </w:r>
    </w:p>
    <w:p w:rsidR="00C83B62" w:rsidRDefault="00C83B62">
      <w:r>
        <w:tab/>
        <w:t xml:space="preserve">Да, и ово понашање сада, врло насилно и врло агресивно, да, да. Само, било ми је занимљиво, било какво помињање медијских кућа ви сматрате потенцијално лошим и опасним за људе који у њима раде. Тако сам вас разумео. Да ли то значи да све ово што ви говорите ових дана на рачун „Пинка“, „Хепија“ и осталих значи да ви позивате на угрожавање тих људи? </w:t>
      </w:r>
    </w:p>
    <w:p w:rsidR="00C83B62" w:rsidRDefault="00C83B62" w:rsidP="00C83B62">
      <w:r>
        <w:tab/>
        <w:t xml:space="preserve"> (Борислав Новаковић: Ништа нисте разумели…)</w:t>
      </w:r>
    </w:p>
    <w:p w:rsidR="00C83B62" w:rsidRDefault="00C83B62" w:rsidP="00C83B62">
      <w:r>
        <w:tab/>
        <w:t>Значи, то је у питању? Добро, да и то разумемо.</w:t>
      </w:r>
    </w:p>
    <w:p w:rsidR="00C83B62" w:rsidRDefault="00C83B62" w:rsidP="00C83B62">
      <w:r>
        <w:tab/>
        <w:t>Право на реплику, и</w:t>
      </w:r>
      <w:r w:rsidRPr="006873CA">
        <w:t xml:space="preserve">зволите. </w:t>
      </w:r>
    </w:p>
    <w:p w:rsidR="00C83B62" w:rsidRDefault="00C83B62" w:rsidP="00C83B62">
      <w:r>
        <w:tab/>
        <w:t>МИЛЕНКО ЈОВАНОВ: Ја после овог говора заиста размишљам да позовем посланике моје посланичке групе да гласамо против овог извештаја, јер заиста ово ме убедило да постоје озбиљне последице медијског, односно последице утицаја медија на понашање људи.</w:t>
      </w:r>
    </w:p>
    <w:p w:rsidR="00C83B62" w:rsidRDefault="00C83B62" w:rsidP="00C83B62">
      <w:r>
        <w:tab/>
        <w:t>Ево, видите, он вероватно често гледа медије и као последица тога, два пута се овде залеће да бије посланике СНС, конкретно мене. То је зато што је гледао телевизију, телевизија је на њега утицала. А онда ме је исто тако јурио по Скупштини Војводине својевремено, зато што је гледао телевизију, постао агресиван због телевизије, претио, викао тамо итд.</w:t>
      </w:r>
    </w:p>
    <w:p w:rsidR="00C83B62" w:rsidRDefault="00C83B62" w:rsidP="00C83B62">
      <w:r>
        <w:tab/>
        <w:t xml:space="preserve">Па су онда гледали телевизију једног преподнева, сунчаног дана, спаковали се после флаше пива или чега већ у кафићу, спаковали се и под утицајем телевизије отишли у Председништво да туку председника Републике. Па је онда његов син гледао телевизију, </w:t>
      </w:r>
      <w:r>
        <w:lastRenderedPageBreak/>
        <w:t>није било дечијег програма, гледао ријалитије, Кристијана Голубовића, не знам кога, па растурио и демолирао просторије СНС у Новом Саду.</w:t>
      </w:r>
    </w:p>
    <w:p w:rsidR="00C83B62" w:rsidRDefault="00C83B62" w:rsidP="00C83B62">
      <w:r>
        <w:tab/>
        <w:t>Дакле, све су то изгледа последице телевизије, гледања телевизије. Не знам шта друго да кажем него промените канал. Промените канал под хитно.</w:t>
      </w:r>
    </w:p>
    <w:p w:rsidR="00C83B62" w:rsidRDefault="00C83B62" w:rsidP="00C83B62">
      <w:r>
        <w:tab/>
        <w:t xml:space="preserve">Даље, каже – ми таргетирамо новинаре, њихове новине. Ја поново само читам оно што су те новине објавиле. Нисам им ја рекао ово да објаве – очигледно су Вучићу каријера Вулина и Гашића много важније од мира у Србији и захтева великог броја грађана. </w:t>
      </w:r>
    </w:p>
    <w:p w:rsidR="00C83B62" w:rsidRPr="00484D2F" w:rsidRDefault="00C83B62" w:rsidP="00C83B62">
      <w:pPr>
        <w:rPr>
          <w:lang w:val="en-US"/>
        </w:rPr>
      </w:pPr>
      <w:r>
        <w:tab/>
        <w:t>Ви правите грађански рат заједно са овим медијима и то није теорија завере, ни Штазија, ни НКДВ-а, ни ОЗНА. То ви сами признате после четири дана у којима тражим да признате то. И хвала вам што се признали. Одлично је што сте признали, али неће ва</w:t>
      </w:r>
      <w:r w:rsidR="00484D2F">
        <w:t>м проћи, колико год покушавали.</w:t>
      </w:r>
    </w:p>
    <w:p w:rsidR="00C83B62" w:rsidRDefault="00C83B62" w:rsidP="00C83B62">
      <w:r>
        <w:tab/>
        <w:t xml:space="preserve">Најзад, кад кажете – критикују професионалне медије. Пазите, професионални медији, каже – Марија Лукић поклопила Бакереца, рекла му да ће га тражити колоноскопијом у цревима председника Републике. То је професионализам ваш? Томе аплаудирате? Па, треба да вас је срамота. </w:t>
      </w:r>
    </w:p>
    <w:p w:rsidR="00C83B62" w:rsidRDefault="00C83B62" w:rsidP="00C83B62">
      <w:r>
        <w:tab/>
      </w:r>
      <w:r w:rsidRPr="009F0CCD">
        <w:t xml:space="preserve">ПРЕДСЕДНИК: </w:t>
      </w:r>
      <w:r>
        <w:t>То је увек лице онога ко то ради, наравно, и онога ко то изговори од народних посланица и ових у медијима који се тим стварима диче, који их хвале, који их рекламирају на сва уста, свих њих који су поносни на такво понашање.</w:t>
      </w:r>
    </w:p>
    <w:p w:rsidR="00C83B62" w:rsidRPr="00484D2F" w:rsidRDefault="00484D2F">
      <w:pPr>
        <w:rPr>
          <w:lang w:val="en-US"/>
        </w:rPr>
      </w:pPr>
      <w:r>
        <w:tab/>
        <w:t xml:space="preserve">Реч има Небојша Бакарец. </w:t>
      </w:r>
    </w:p>
    <w:p w:rsidR="00C83B62" w:rsidRDefault="00C83B62">
      <w:r>
        <w:tab/>
        <w:t xml:space="preserve">НЕБОЈША БАКАРЕЦ: Хвала вам, поштовани председавајући. </w:t>
      </w:r>
    </w:p>
    <w:p w:rsidR="00C83B62" w:rsidRDefault="00C83B62">
      <w:r>
        <w:tab/>
        <w:t>Само морам да кажем, пошто данас је мало неочекивано изнет низ увреда, значи само да констатујем да све време, колико траје ова Скупштина, десетак дана, са ове стране из редова владајућих странака, ниједне владајуће странке, нико није изрекао било какву увреду на овој страни, као на овој страни опозиције. Ми смо чули и ја то немам проблема да поновим од стране, ја ћу само поновити оно што су говорили…</w:t>
      </w:r>
    </w:p>
    <w:p w:rsidR="00C83B62" w:rsidRDefault="00C83B62">
      <w:r>
        <w:tab/>
      </w:r>
      <w:r w:rsidRPr="00D55BD2">
        <w:t xml:space="preserve">ПРЕДСЕДНИК: </w:t>
      </w:r>
      <w:r>
        <w:t xml:space="preserve">Миливојевићу, јел вам добро? </w:t>
      </w:r>
    </w:p>
    <w:p w:rsidR="00C83B62" w:rsidRDefault="00C83B62">
      <w:r>
        <w:tab/>
        <w:t>(Срђан Миливојевић: Да, да.)</w:t>
      </w:r>
    </w:p>
    <w:p w:rsidR="00C83B62" w:rsidRDefault="00C83B62">
      <w:r>
        <w:tab/>
        <w:t>Мало боље. Прибирате се полако. Само вез наглих потеза, молим вас.</w:t>
      </w:r>
    </w:p>
    <w:p w:rsidR="00C83B62" w:rsidRDefault="00C83B62">
      <w:r>
        <w:tab/>
        <w:t>Наставите господине Бакарец.</w:t>
      </w:r>
    </w:p>
    <w:p w:rsidR="00C83B62" w:rsidRDefault="00C83B62">
      <w:r>
        <w:tab/>
        <w:t xml:space="preserve">НЕБОЈША БАКАРЕЦ: Хвала вам. </w:t>
      </w:r>
    </w:p>
    <w:p w:rsidR="00C83B62" w:rsidRDefault="00C83B62">
      <w:r>
        <w:tab/>
        <w:t xml:space="preserve">Значи, само данас су посланици опозиције изговорили да сам болесник, два пута, три пута. Јуче ми је лидерка те опозиције рекла да сам монструм. Данас су говорили, не само за нас, за мене, да треба нека колоноскопија да се обавља, него на "Твитеру" и за вас и за господина Јованова. Значи, нема ничега што им је свето. Међутим, морам да им признам да мени то уопште не смета. Мене то не додирује. </w:t>
      </w:r>
    </w:p>
    <w:p w:rsidR="00C83B62" w:rsidRDefault="00C83B62">
      <w:r>
        <w:tab/>
        <w:t xml:space="preserve">Дакле, овај посланик из Новог Сада, да пређем на то, јер је тема ова и треба му одговорити, је позвао на умереност и одмереност. Да ли је умереност и одмереност када је син тог посланика, јер он га је ваљда тако учио, који има 26 година, одрасла особа, 28.9.2021. године потпуно поразбијао излоге на просторијама  СНС-а у Новом Саду, 30 квадрата излога? Још је уништио цео инвентар у просторијама. Полиција га приведе, алкотестира и том приликом утврди да има преко 1,8 промила алкохола у крви. Да ли је то умереност и одмереност и да ли је то не насиље о коме овај посланик учи свог сина? Значи, учи га да је насилник, учи га да пије и учи га да мрзи. Ја кажем - немојте то учити своје дете, учите га све супротно од тога. </w:t>
      </w:r>
    </w:p>
    <w:p w:rsidR="00C83B62" w:rsidRDefault="00C83B62">
      <w:r>
        <w:tab/>
        <w:t>Кажете - осуђујете некакав говор мржње са ове стране. Нема га. Навешћу вам ваш говор, вашег лидера. То је овај криминалац што га потражују Конгрес, САД и Сенат. Он је програм ваше странке. То је оно што је проблем. То није ни код једне странке.</w:t>
      </w:r>
    </w:p>
    <w:p w:rsidR="00C83B62" w:rsidRDefault="00C83B62">
      <w:r>
        <w:lastRenderedPageBreak/>
        <w:tab/>
        <w:t>Ова друга странка</w:t>
      </w:r>
      <w:r w:rsidRPr="00433459">
        <w:t xml:space="preserve"> </w:t>
      </w:r>
      <w:r>
        <w:t xml:space="preserve">се, лидера, овога тајкуна "Мултикома", залаже за лустрацију, али ви сте отишли два корака даље. Ви се залажете програмски за освету и реваншизам. Ваш лидер, ево, 19. јуна, само један од та два примера, каже 2021. године: "Реваншизам значи да ће по промени власти бити трајно забрањен рад СПС-а и свих деривата СРС-а, укључујући и СНС. Реваншизам је и трајна забрана телевизије "Пинк", реваншизам је да буду затворени Ана Брнабић и Александар Вулин". У другој изјави од 25. априла исте године се каже још експлицитније: "Промена система није могућа без реваншизма, дакле освете која мора бити спроведена немилосрдно. Ако се Народна странка буде питала, 6. октобар ће се догодити. Не буде ли реваншизма, бандити на јавној сцени, битанге из Скупштине ће устати и наставити да загађују јавни простор". То не сме да се догоди. </w:t>
      </w:r>
    </w:p>
    <w:p w:rsidR="00C83B62" w:rsidRDefault="00C83B62" w:rsidP="00C83B62">
      <w:r>
        <w:tab/>
        <w:t xml:space="preserve">Дакле, и то је оно на шта се надовезује Јова Бакић. Иначе, само да вас подсетим, ви сте видели и месецима и годинама ви видите његов физички став овде када устане и говори. Он једну руку стави у џеп или око струку, а другу овако млати, изгледа овако како изгледа. На ког лидера из Другог светског рата вас подсећа? Значи, говором, ставом. Подсетићу вас, указаћу вам, име тог лидера је било Бенито. Савршено подсећа и дере се као он, став има као он, изгледа као он, као да му је брат рођени. </w:t>
      </w:r>
    </w:p>
    <w:p w:rsidR="00C83B62" w:rsidRDefault="00C83B62" w:rsidP="00C83B62">
      <w:r>
        <w:tab/>
        <w:t>Сад каже тај посланик – не постоји ништа агресивно, ни насилно. Прво, цео његов наступ је био агресиван и насилан. Каже он  да смо им ми забранили емоције. Каже да треба да осећамо емпатију према најмилијима, односно жртвама у две трагедије. Питам вас само, на дан комеморације, ево га ваш лидер, јел то изражава емоције? Ево, ваш лидер, ево га са супругом у плавој јакни, се смеје, церека се н</w:t>
      </w:r>
      <w:r w:rsidR="00484D2F">
        <w:t xml:space="preserve">а дан комеморације коју сте ви </w:t>
      </w:r>
      <w:r>
        <w:t>организовали, комеморативни скуп. Ваш лидер, нико му није забранио емоцију, јел то тражите? Јел то емпатија коју он изражава и коју ви изражавате према жртвама две трагедије?</w:t>
      </w:r>
    </w:p>
    <w:p w:rsidR="00C83B62" w:rsidRDefault="00C83B62" w:rsidP="00C83B62">
      <w:r>
        <w:tab/>
        <w:t xml:space="preserve">Кажете – нема ништа агресивно са ваше стране никада. Зар није убилачка порука Милована Бркића изречена управо на овом скупу, комеморативном, да ће откидати главе, да ће силовати старе мајке? Зар то није агресивно? То нисте осудили. </w:t>
      </w:r>
    </w:p>
    <w:p w:rsidR="00C83B62" w:rsidRDefault="00C83B62" w:rsidP="00C83B62">
      <w:r>
        <w:tab/>
        <w:t xml:space="preserve">Кажете – модел конфликта, кажете – нема, ми га ширимо, увели смо модел конфликта. Питам вас – јел модел конфликта то што сте ви као цела опозиција? Од 2018. године 86 пута напали, једном спалили просторије СНС, нанели велику материјалну штету, неко је то и у једном случају је то урадио ваш син. Јел сте га ви упутили да то ради? Да ли тако васпитавате ваше дете? </w:t>
      </w:r>
    </w:p>
    <w:p w:rsidR="00C83B62" w:rsidRDefault="00C83B62" w:rsidP="00C83B62">
      <w:r>
        <w:tab/>
        <w:t xml:space="preserve">Када говорим о деци, јел су то поруке? Ви кажете – ми смо инспирисали или РЕМ је некога инспирисао, односно таблоиди, не знам шта, медији неки. То што ви радите је директна инспирација насиља. Ви сте генератор насиља. Ја то пратим најмање од 2018. године када се овај „Мултиком“ тајкун, јер се то тако поклопило. „Мултиком“ жути тајкун, када се вратио у политику, насиље је ескалирало. Удружио се са другим тајкуном, најбогатијим Србином, Шолаком, удружили су новац, јер то насиље које ви спроводите кошта. Дакле, сама организација, рецимо, на 76 напада на просторије СНС кошта, неко мора да припреми Молотовљеве коктеле, батине, људе. Када сте по дану у Новом Саду протестовали, па ви сте по дану нападали просторије СНС, па сте поливали фарбу, разбијали излоге, па су се сви ваши, из све опозиције, леве, десне, хвалили ко је задао јачи ударац просторијама СНС и сликали сте се, поносили сте се. Јел то порука? Питам вас – да ли је то порука ненасиља у Новом Саду? </w:t>
      </w:r>
    </w:p>
    <w:p w:rsidR="00C83B62" w:rsidRDefault="00C83B62" w:rsidP="00C83B62">
      <w:r>
        <w:tab/>
        <w:t xml:space="preserve">Када помињемо Нови Сад, у Новом Саду треба да се гради мост, ваљда мостови треба да се гради. Шта је спорно у градњи мостова? Ви сте у Новом Саду сви нападали људе који долазе тамо, припремају терен да граде мост, нападали сте полицију која штити те раднике који припремају градњу мост, него сте напали и новинаре. Напали сте уредницу </w:t>
      </w:r>
      <w:r>
        <w:lastRenderedPageBreak/>
        <w:t xml:space="preserve">новосадске телевизије, физички је повредили, уништили јој телефон, јер је дошла тамо да извештава о вашем насиљу. Е, сад то не сме. Питам вас – јел су то поруке? </w:t>
      </w:r>
    </w:p>
    <w:p w:rsidR="00C83B62" w:rsidRDefault="00C83B62" w:rsidP="00C83B62">
      <w:r>
        <w:tab/>
        <w:t>Све што ви радите, све што ваша странка ради… Када долазите вас петорица веселих, раздраганих са раздрљеним кошуљама, па тако су усташе биле раздрљене у кошуљама, и долазе вас петорица, шта, да бијете председника Србије и онда се хвалите тиме, и беле кошуље, и он сиђе доле и шта ви? Мишеви, побегнете у ону фонтану и онда перете ноге у тој фонтани на Андрићевом венцу.</w:t>
      </w:r>
    </w:p>
    <w:p w:rsidR="00C83B62" w:rsidRDefault="00C83B62" w:rsidP="00C83B62">
      <w:r>
        <w:tab/>
        <w:t xml:space="preserve">Уразумите се, пошто ви кажете да се уразумимо. Сад ћу ја да вас уразумим. </w:t>
      </w:r>
    </w:p>
    <w:p w:rsidR="00C83B62" w:rsidRDefault="00C83B62" w:rsidP="00C83B62">
      <w:r>
        <w:tab/>
        <w:t xml:space="preserve">Једна информација. У понедељак је одржан још један састанак Савета родитеља ОШ „Владислав Рибникар“ и установљено је да 80% деце жели да иде у школу до краја школске године. Позивам вас да и ви то подржите. Кажем да им то морамо омогућити. </w:t>
      </w:r>
    </w:p>
    <w:p w:rsidR="00C83B62" w:rsidRPr="00484D2F" w:rsidRDefault="00C83B62">
      <w:pPr>
        <w:rPr>
          <w:lang w:val="en-US"/>
        </w:rPr>
      </w:pPr>
      <w:r>
        <w:tab/>
        <w:t xml:space="preserve">Савет родитеља у ОШ „Владислав Рибникар“ саопштио је управо ово. Имали су у понедељак састанак и једногласно су заузели став да се школска година одржи по плану и програму без икаквих скраћења за сву ону децу, 80%, која желе да иду у школу, а за оне ученике који не желе да иде физички у школу тамо држава им је омогућила, наравно, све оне просторије, 13 институција, да могу тамо да иду у школу, ако желе. Иначе, ученици ОШ „Владислав Рибникар“ су исказали и родитељи су то исказали на Савету родитеља да желе да очувају своју школу. Подсећам вас на део опозиције, не цела, тражи да се сруши ОШ „Владислав Рибникар“. Ја вам кажем – ми нећемо рушити школе, ми ћемо градити и реновирати школе. Иначе, на том Савету школе су констатовали, цитирам, Савет, каже, да је од стране државе урађено све и Савет родитеља, каже, нема проблем са државом, неспоразум је настао у медијским наступима. </w:t>
      </w:r>
    </w:p>
    <w:p w:rsidR="00C83B62" w:rsidRDefault="00C83B62">
      <w:r>
        <w:tab/>
        <w:t xml:space="preserve">„Држава је учинила све, са нама и Саветом и свима, са ученицима и наставницима. Са нама раде тимови који раде и са нашом децом и са наставницима. Они су са нама све време, почев од дана трагедије. Изашло се у сусрет, не сваком захтеву, већ свакој молби, свакој потреби родитеља.“ Тиме ћу завршити. </w:t>
      </w:r>
    </w:p>
    <w:p w:rsidR="00C83B62" w:rsidRDefault="00C83B62">
      <w:r>
        <w:tab/>
        <w:t>Подсећам вас да је Влада Србије на две седнице донела на предлог председника Вучића низ мера, два пакета, са најмање 20 мера поводом ове две трагедије. Ове мере су показале како Србија има способну власт која живи у додиру са стварношћу и која не оклева у доношењу адекватних мера у кризи.</w:t>
      </w:r>
    </w:p>
    <w:p w:rsidR="00C83B62" w:rsidRDefault="00C83B62">
      <w:r>
        <w:tab/>
        <w:t xml:space="preserve">Још једном, одмах после трагедије у све школе у Србији су упућени додатни школски полицајци. Да подсетим грађане да део опозиције кроз ову расправу је исказао противљење присуству школских полицајаца у школама. Чак у оквиру једне странке, то је ова лажна еколошка странка, смо имали спорења. Једна посланица је у медијима и на мрежама тражила да се уведу полицајци и протестовала је што у школи у коју иду њена деца нема полицајаца, него се деле са другом школом. Тражила је више полицајаца, док је, ево, њена колегиница, која сад није ту, се противила полицајцима у школама, школским полицајцима. Рекла је да ми имамо вишак полицајаца. </w:t>
      </w:r>
    </w:p>
    <w:p w:rsidR="00C83B62" w:rsidRDefault="00C83B62">
      <w:r>
        <w:tab/>
        <w:t>(Јелена Јеринић: Није.)</w:t>
      </w:r>
    </w:p>
    <w:p w:rsidR="00C83B62" w:rsidRDefault="00C83B62">
      <w:r>
        <w:tab/>
        <w:t>Дакле, договорите се.</w:t>
      </w:r>
    </w:p>
    <w:p w:rsidR="00C83B62" w:rsidRDefault="00C83B62">
      <w:r>
        <w:tab/>
        <w:t>Госпођо, ево ви урлате сад.</w:t>
      </w:r>
    </w:p>
    <w:p w:rsidR="00C83B62" w:rsidRDefault="00C83B62">
      <w:r>
        <w:tab/>
      </w:r>
      <w:r w:rsidRPr="00981623">
        <w:t xml:space="preserve">ПРЕДСЕДНИК: </w:t>
      </w:r>
      <w:r>
        <w:t>Јеринић, зашто добацујете са места?</w:t>
      </w:r>
    </w:p>
    <w:p w:rsidR="00C83B62" w:rsidRDefault="00C83B62">
      <w:r>
        <w:tab/>
        <w:t>НЕБОЈША БАКАРЕЦ: Да, управо ви сте тражили да буде више полицајаца.</w:t>
      </w:r>
    </w:p>
    <w:p w:rsidR="00C83B62" w:rsidRDefault="00C83B62">
      <w:r>
        <w:tab/>
        <w:t>ПРЕДСЕДНИК: Зашто добацујете с места, питам вас?</w:t>
      </w:r>
    </w:p>
    <w:p w:rsidR="00C83B62" w:rsidRDefault="00C83B62">
      <w:r>
        <w:tab/>
        <w:t>(Јелена Јеринић: Ја то због реплике.)</w:t>
      </w:r>
    </w:p>
    <w:p w:rsidR="00C83B62" w:rsidRDefault="00C83B62">
      <w:r>
        <w:tab/>
        <w:t>НЕБОЈША БАКАРЕЦ: Не знам шта вам је ту проблем, ви сте то рекли, а ваша колегиница која седи испред вас, сад није ту, је тражила мање.</w:t>
      </w:r>
    </w:p>
    <w:p w:rsidR="00C83B62" w:rsidRDefault="00C83B62">
      <w:r>
        <w:tab/>
      </w:r>
      <w:r w:rsidRPr="00981623">
        <w:t xml:space="preserve">ПРЕДСЕДНИК: </w:t>
      </w:r>
      <w:r>
        <w:t>Због реплике?</w:t>
      </w:r>
    </w:p>
    <w:p w:rsidR="00C83B62" w:rsidRDefault="00C83B62">
      <w:r>
        <w:lastRenderedPageBreak/>
        <w:tab/>
        <w:t xml:space="preserve">НЕБОЈША БАКАРЕЦ: Дакле, само да још завршим са овим, што је врло чудно да се део опозиције противи свим мерама, али је још чудније да се део опозиције противи разоружању. </w:t>
      </w:r>
    </w:p>
    <w:p w:rsidR="00C83B62" w:rsidRDefault="00C83B62">
      <w:r>
        <w:tab/>
        <w:t>Последња информација до сада, ја мислим да је прикупљено једно 60.000 комада оружја и бомби и преко два милиона метака. Хвала вам.</w:t>
      </w:r>
    </w:p>
    <w:p w:rsidR="00C83B62" w:rsidRDefault="00C83B62">
      <w:r>
        <w:tab/>
        <w:t>(Небојша Цакић: Шта сте радили до сада?)</w:t>
      </w:r>
    </w:p>
    <w:p w:rsidR="00C83B62" w:rsidRDefault="00C83B62">
      <w:r>
        <w:tab/>
      </w:r>
      <w:r w:rsidRPr="00981623">
        <w:t xml:space="preserve">ПРЕДСЕДНИК: </w:t>
      </w:r>
      <w:r>
        <w:t>Цакићу, ви сте већ добили последње упозорење данас. Већ сам вам то саопштио пре сат времена и шта сад? Ви ћете кад год почне нека од колегиница из истог реда у ком и ви седите да виче да се придружујете? Баш лепо понашање, свака вам част. Још ми кажете „ја то због реплике“. Јел се тако понаша у Скупштини? Вичете са свог места на друге народне посланике, надајући се да ће неко да вас ослови именом и да вас замоли да то не радите, па онда да се на то позовете да би сте добили право на реплику. Какво вам је то понашање? Тога нема у предшколској установи тако. У предшколској установи то нема тако.</w:t>
      </w:r>
    </w:p>
    <w:p w:rsidR="00C83B62" w:rsidRDefault="00C83B62">
      <w:r>
        <w:tab/>
        <w:t>(Јелена Јеринић: Срамно.)</w:t>
      </w:r>
    </w:p>
    <w:p w:rsidR="00C83B62" w:rsidRDefault="00C83B62">
      <w:r>
        <w:tab/>
        <w:t>Срамно. Срамно, у праву сте.</w:t>
      </w:r>
    </w:p>
    <w:p w:rsidR="00C83B62" w:rsidRDefault="00C83B62">
      <w:r>
        <w:tab/>
        <w:t xml:space="preserve">А ви, Цакићу, не знам шта бих вам рекао више. Цео Божји дан. </w:t>
      </w:r>
    </w:p>
    <w:p w:rsidR="00C83B62" w:rsidRDefault="00C83B62">
      <w:r>
        <w:tab/>
        <w:t>Госпођо Радовановић, Пословник. Изволите.</w:t>
      </w:r>
    </w:p>
    <w:p w:rsidR="00C83B62" w:rsidRDefault="00C83B62">
      <w:r>
        <w:tab/>
        <w:t>СЛАВИЦА РАДОВАНОВИЋ: Хвала вам.</w:t>
      </w:r>
    </w:p>
    <w:p w:rsidR="00C83B62" w:rsidRDefault="00C83B62">
      <w:r>
        <w:tab/>
        <w:t xml:space="preserve">Ја бих повреду члана 107. и овај део „као ни изношење чињеница и оцена које се односе на приватни живот других лица“. </w:t>
      </w:r>
    </w:p>
    <w:p w:rsidR="00C83B62" w:rsidRPr="00484D2F" w:rsidRDefault="00C83B62">
      <w:pPr>
        <w:rPr>
          <w:lang w:val="en-US"/>
        </w:rPr>
      </w:pPr>
      <w:r>
        <w:tab/>
        <w:t>Заиста сматрам, господине председниче, да је ван памети причати о нашој деци, спомињат</w:t>
      </w:r>
      <w:r w:rsidR="00484D2F">
        <w:t xml:space="preserve">и наше синове и наше породице. </w:t>
      </w:r>
    </w:p>
    <w:p w:rsidR="00C83B62" w:rsidRDefault="00C83B62">
      <w:r>
        <w:tab/>
        <w:t xml:space="preserve">Као неко ко је радио у полицији, ја заиста поседујем јако пуно података и информација, јер по природи посла сливају се, интервенишемо, итд, али имам једну професионалну етику и никад нећу споменути ни ко је вршио разбојништво, ни ко је продавао паштете, итд. Није лепо да се користе синови и да се спомиње да су то неки разбојници. </w:t>
      </w:r>
    </w:p>
    <w:p w:rsidR="00C83B62" w:rsidRDefault="00C83B62">
      <w:r>
        <w:tab/>
        <w:t>Исто тако, то не треба да ради човек којег могу само да питам – да ли је ваш син оздравио… (Искључен микрофон.)</w:t>
      </w:r>
    </w:p>
    <w:p w:rsidR="00C83B62" w:rsidRDefault="00C83B62">
      <w:r>
        <w:tab/>
      </w:r>
      <w:r w:rsidRPr="00F022C9">
        <w:t xml:space="preserve">ПРЕДСЕДНИК: </w:t>
      </w:r>
      <w:r>
        <w:t>Добро, госпођо Радовановић.</w:t>
      </w:r>
    </w:p>
    <w:p w:rsidR="00C83B62" w:rsidRDefault="00C83B62">
      <w:r>
        <w:tab/>
        <w:t>Ви сте сада хтели да негодујете због тога што је указано на чињеницу да је демолирана просторија СНС и описано на који начин и описано када и ко је то урадио. Потпуно сте свесни…</w:t>
      </w:r>
    </w:p>
    <w:p w:rsidR="00C83B62" w:rsidRDefault="00C83B62">
      <w:r>
        <w:tab/>
        <w:t xml:space="preserve">(Славица Радовановић: Али зашто се спомиње син?) </w:t>
      </w:r>
    </w:p>
    <w:p w:rsidR="00C83B62" w:rsidRDefault="00C83B62">
      <w:r>
        <w:tab/>
        <w:t xml:space="preserve">Само немојте да вичете. </w:t>
      </w:r>
    </w:p>
    <w:p w:rsidR="00C83B62" w:rsidRDefault="00C83B62">
      <w:r>
        <w:tab/>
        <w:t>(Славица Радовановић: Не вичем.)</w:t>
      </w:r>
    </w:p>
    <w:p w:rsidR="00C83B62" w:rsidRDefault="00C83B62">
      <w:r>
        <w:tab/>
        <w:t>Потпуно сте свесни да је у контексту оптужби које је изговорио народни посланик који седи ту до вас, ту до вас седи, нема два центиметра између вас, били сте ту, слушали сте све што је говорио. Дакле, он оптужује за насиље другу страну. Као одговор чује-  насиље које је спроводио сам и које су спроводили чланови његове породице, које је политичко насиље, нема везе са не знам каквим несташлуцима из младости, него је реч о демолирању политичке странке, варварском и насилном. Онда ви кажете да то нешто није у контексту ове расправе коју водимо.</w:t>
      </w:r>
    </w:p>
    <w:p w:rsidR="00C83B62" w:rsidRDefault="00C83B62">
      <w:r>
        <w:tab/>
        <w:t xml:space="preserve">Не, рекао бих само да демаскира насилнике који овде покушавају себе да представе за неке жртве. Не кажем да сте то сад урадили ви, него да сте покушали такве да заштитите, а седе ту одмах до вас. Одмах ту до вас. </w:t>
      </w:r>
    </w:p>
    <w:p w:rsidR="00C83B62" w:rsidRDefault="00C83B62">
      <w:r>
        <w:lastRenderedPageBreak/>
        <w:tab/>
        <w:t>(Славица Радовановић: Не, ја не штитим. Не можемо да спомињемо синове, немојте Бакарец то да радите.)</w:t>
      </w:r>
    </w:p>
    <w:p w:rsidR="00C83B62" w:rsidRDefault="00C83B62">
      <w:r>
        <w:tab/>
        <w:t>Пошто немамо још много времена, Дејан Булатовић.</w:t>
      </w:r>
    </w:p>
    <w:p w:rsidR="00C83B62" w:rsidRDefault="00C83B62">
      <w:r>
        <w:tab/>
        <w:t>ДЕЈАН БУЛАТОВИЋ: Хвала.</w:t>
      </w:r>
    </w:p>
    <w:p w:rsidR="00C83B62" w:rsidRDefault="00C83B62">
      <w:r>
        <w:tab/>
        <w:t xml:space="preserve">Овде смо имали ситуацију да разговарамо о РЕМ-у. Мислим да неки људи нису схватили да не можемо ми овде у Скупштини нити да гласамо против РЕМ-а, нити да мењамо РЕМ, овде смо само да причамо о Извештају РЕМ-а. Неки посланици, очигледно то намерно неће да схвате и намерно гурају нама посланицима да ми нешто причамо, нешто говоримо што нема никакве везе са нама, да причамо о Извештају, али само да вас питам – о ком Извештају? О чему ми то треба да причамо? Да причамо о слободи на РТС-у? </w:t>
      </w:r>
    </w:p>
    <w:p w:rsidR="00C83B62" w:rsidRDefault="00C83B62">
      <w:r>
        <w:tab/>
        <w:t xml:space="preserve">Онда ја сад кажем грађанима </w:t>
      </w:r>
      <w:r w:rsidRPr="00F022C9">
        <w:t>Републике Србије</w:t>
      </w:r>
      <w:r>
        <w:t xml:space="preserve">, баш онима који су на протесту, треба да знају једну стар, разумем то зашто су на протесту, али шта је редослед ствари од свега тога? Што су добили грађани од тога? Добили су моју бившу колегиницу из странке из које сам изашао, са којом нисам хтео ни да делим просторију у којој се налазимо. Добили смо је на РТС-у два пута у року од 10 дана. </w:t>
      </w:r>
    </w:p>
    <w:p w:rsidR="00C83B62" w:rsidRDefault="00C83B62">
      <w:r>
        <w:tab/>
        <w:t>Тај исти РТС кад сам изашао из те странке није ме звао да причамо о томе. Када сам дао подршку премијерки, када сам подржао министра Гашића, када сам истакао као посланик ту подршку, РТС није нашао за сходно да ме зове као народног посланика. Шта сад ја треба да радим? Да зовем грађане на протесте, хајде да окружимо РТС и да тражим реч на РТС-у, а то тако иде? А то тако радите?</w:t>
      </w:r>
    </w:p>
    <w:p w:rsidR="00C83B62" w:rsidRPr="00484D2F" w:rsidRDefault="00C83B62" w:rsidP="00C83B62">
      <w:pPr>
        <w:rPr>
          <w:lang w:val="en-US"/>
        </w:rPr>
      </w:pPr>
      <w:r>
        <w:tab/>
        <w:t>Онда, шта ви у ствари хоћете од свега тога? Шта хоће опозиција на тим протестима? Да злоупотребе грађане јер не могу да доведу ни х</w:t>
      </w:r>
      <w:r w:rsidR="00484D2F">
        <w:t xml:space="preserve">иљаду људи на њихове протесте. </w:t>
      </w:r>
    </w:p>
    <w:p w:rsidR="00C83B62" w:rsidRDefault="00C83B62" w:rsidP="00C83B62">
      <w:r>
        <w:tab/>
        <w:t>Ни хиљаду људи на те протесте не могу да доведу, а онда ти грађани ће схватити врло брзо да та госпођа, моја бивша колегиница, једина има користи од свега тога и да ће онда ти грађани, врло брзо ћете видети, како ће им рећи и шта ће им рећи и како ће то све да се окрене у њихову штету, а оно што посејете, то ћете и пожњети.</w:t>
      </w:r>
    </w:p>
    <w:p w:rsidR="00C83B62" w:rsidRDefault="00C83B62" w:rsidP="00C83B62">
      <w:r>
        <w:tab/>
        <w:t xml:space="preserve">Знате, то је невероватна ствар да јуче чујемо поново исту ту моју колегиницу и каже – ја имам најновија сазнања. Извините, а која су то ваша сазнања? Ми имамо сазнања, ја сам као народни посланик то рекао, лагала си за Моровић. То је чиста лаж. Зашто држава није тада реаговала, тужилац незван? Поставио сам јој овде то питање, министарки правде и да питам зашто се не реагује када политичари износе лажне афере и тиме урушавају државу. </w:t>
      </w:r>
    </w:p>
    <w:p w:rsidR="00C83B62" w:rsidRDefault="00C83B62" w:rsidP="00C83B62">
      <w:r>
        <w:tab/>
        <w:t>Исто тако, моја бивша колегиница би хтела нешто да саопшти, а да ми сада овако се запрепастимо, кажемо – јао, да ли је то могуће? Јао, како нам је држава зглајзнула, јао како ништа не ваља и да је довољно да се неко зове Александар Вучић и да ми онда будемо против њега. Ма немојте, молим вас. Немојте то овде мени да просипате, немојте мени да замерате неке ствари, а ја вас добро знам. Знате, седели смо заједно. Знам тачно шта мислите, шта радите и који су вам циљеви, да дођете на власт, а да не идете на изборе, од тога нема ништа, то смо јасно чули. Ја нисам хтео у томе да учествујем и нећу никад на тај начин да учествујем у политици.</w:t>
      </w:r>
    </w:p>
    <w:p w:rsidR="00C83B62" w:rsidRDefault="00C83B62" w:rsidP="00C83B62">
      <w:r>
        <w:tab/>
        <w:t>Изашао сам из те приче, али та демагогија коју ви заступате, то морају грађани Републике Србије да знају. Ко то боље зна од мене? Ко то боље зна од мене? Ако вам ја то кажем и ако вам ја кажем у лице да сте манипуланти, да сте лажови, да сте преваранти, да сте све најгоре и да никада нећете победити као такви и да све што ваља тамо код вас је отишло и отићи ће ако је и мало остало и неће никад бити у тој причи.</w:t>
      </w:r>
    </w:p>
    <w:p w:rsidR="00C83B62" w:rsidRDefault="00C83B62" w:rsidP="00C83B62">
      <w:r>
        <w:tab/>
        <w:t xml:space="preserve">Срам да вас буде све. Можете да добацујете, можете да се смејете, можете све, али да на власт дођете, нећете више никад јер сте опљачкали, уништили, сазнао сам све шта сте </w:t>
      </w:r>
      <w:r>
        <w:lastRenderedPageBreak/>
        <w:t>урадили и ја ћу вам бити овде у парламенту највећа опозиција. Опозиција највећој опозицији, јер сте лажни Европљани, лажне демократи. Највећи лопови сте били, остали и никада више нећете доћи на власт. Хвала.</w:t>
      </w:r>
    </w:p>
    <w:p w:rsidR="00C83B62" w:rsidRDefault="00C83B62" w:rsidP="00C83B62">
      <w:r>
        <w:tab/>
        <w:t>ПРЕДСЕДНИК: Шта кажете, Миливојевићу? Тешко да се приберете после овога? Добро.</w:t>
      </w:r>
    </w:p>
    <w:p w:rsidR="00C83B62" w:rsidRPr="00484D2F" w:rsidRDefault="00C83B62" w:rsidP="00C83B62">
      <w:pPr>
        <w:rPr>
          <w:lang w:val="en-US"/>
        </w:rPr>
      </w:pPr>
      <w:r>
        <w:tab/>
        <w:t>Одређујем редовну паузу и на</w:t>
      </w:r>
      <w:r w:rsidR="00484D2F">
        <w:t>стављамо са радом за 60 минута.</w:t>
      </w:r>
    </w:p>
    <w:p w:rsidR="00C83B62" w:rsidRDefault="00C83B62" w:rsidP="00C83B62">
      <w:r>
        <w:tab/>
        <w:t xml:space="preserve"> Дакле, свесни сте и ви да нисте ви тако сјајни и бајни и да ти људи који долазе тамо не долазе због вас. То потврђује ова теза да не сме нико од вас ни да изађе на бину, а камоли да се обрати.</w:t>
      </w:r>
    </w:p>
    <w:p w:rsidR="00C83B62" w:rsidRDefault="00C83B62" w:rsidP="00C83B62">
      <w:r>
        <w:tab/>
        <w:t xml:space="preserve">За сам крај, можете да добацујете, али хвала вам за информације које сте изнели, видим да вам је већ шеф или човек који седи иза вас поделио пацке па сте сада мирнији, оно што желим на самом крају да кажем јесте да је позив на дијалог и разговор увек са наше стране упућен вама, али видим да га ви избегавате. Сада вас питам ово што вас питају и грађани на друштвеним мрежама који се окупљају ту и који ће доћи у суботу – шта је ваш циљ, сем да дођете на власт без избора? Одговорите. </w:t>
      </w:r>
    </w:p>
    <w:p w:rsidR="00C83B62" w:rsidRDefault="00C83B62" w:rsidP="00C83B62">
      <w:r>
        <w:tab/>
        <w:t xml:space="preserve">Ако је то национална фреквенција за ове телевизије за које се борите, онда то кажите. Немојте варати овај народ који долази, јер ви сем голе жеље да се дочепате власти без избора, немате ништа друго да понудите и ни за шта се друго не борите. </w:t>
      </w:r>
    </w:p>
    <w:p w:rsidR="00C83B62" w:rsidRDefault="00C83B62" w:rsidP="00C83B62">
      <w:r>
        <w:tab/>
        <w:t xml:space="preserve">За сам крај, кад смо већ код тога, Србија је земља у којој сигурно нико неће насиљем доћи на власт. У Србији нико сем грађана Србије неће одлучивати ко ће бити власт и ко ће водити нашу земљу. У Србији нико са стране неће одлучивати ни ко ће бити председник, ни ко ће бити премијерка или министар, као што је било у неко ваше време. У Србији ће се једино питати грађани Србије. </w:t>
      </w:r>
    </w:p>
    <w:p w:rsidR="00C83B62" w:rsidRDefault="00C83B62" w:rsidP="00C83B62">
      <w:r>
        <w:tab/>
        <w:t xml:space="preserve">Зато, поштоване колеге из опозиције, позив за изборе вам је одавно упућен. Ево, кажите кад желите да идемо на те изборе, јер је СНС увек спремна да измери поверење грађана, како у нашу политику, како у СНС, тако и у Александра Вучића. Јер, резултате које смо постигли, визија коју има председник Александар Вучић, неће ни једна од ваших хиљаду лажи успети да умањи. </w:t>
      </w:r>
    </w:p>
    <w:p w:rsidR="00C83B62" w:rsidRDefault="00C83B62" w:rsidP="00C83B62">
      <w:r>
        <w:tab/>
        <w:t>Зато, поштовани грађани, кад год они буду тражили изборе, ми смо за њих спремни, јер Србија неће и не сме да стане. Хвала вам и живела Србија!</w:t>
      </w:r>
    </w:p>
    <w:p w:rsidR="00C83B62" w:rsidRDefault="00C83B62" w:rsidP="00C83B62">
      <w:r>
        <w:tab/>
        <w:t>ПРЕДСЕДНИК: Борислав Новаковић није ту.</w:t>
      </w:r>
    </w:p>
    <w:p w:rsidR="00C83B62" w:rsidRDefault="00C83B62" w:rsidP="00C83B62">
      <w:r>
        <w:tab/>
        <w:t>Следећи пријављени је Душан Радосављевић.</w:t>
      </w:r>
    </w:p>
    <w:p w:rsidR="00C83B62" w:rsidRDefault="00C83B62" w:rsidP="00C83B62">
      <w:r>
        <w:tab/>
        <w:t>ДУШАН РАДОСАВЉЕВИЋ: Уважени господине председниче, даме и господо, поштовани грађани Србије, обзиром да се први пут обраћам у току овог заседања, дозволите ми на почетку да најискреније и најдубље изјавим саучешће породицама страдалих анђела, уз молитву свемилосном богу да њима упути утеху а садашњим анђелима рајски мир.</w:t>
      </w:r>
    </w:p>
    <w:p w:rsidR="00C83B62" w:rsidRDefault="00C83B62" w:rsidP="00C83B62">
      <w:r>
        <w:tab/>
        <w:t xml:space="preserve">Даме и господо, приводи се полако ова тачка дневног реда о РЕМ-у односно медијима и мислим да је толико довољно тога речено да не бих да понављам, него да применим ону стару хеленску мудрост да све што се има паметно рећи, мора се и доста кратко рећи. </w:t>
      </w:r>
    </w:p>
    <w:p w:rsidR="00C83B62" w:rsidRDefault="00C83B62" w:rsidP="00C83B62">
      <w:r>
        <w:tab/>
        <w:t>Наиме, сваки демократски и цивилизовани систем почива на три стуба – национални медији, опозиција и власт. Када ту постоји синхронизација, онда постоји какав-такав ред и мир у друштву, а ако тога нема, онда настаје неред.</w:t>
      </w:r>
    </w:p>
    <w:p w:rsidR="00C83B62" w:rsidRDefault="00C83B62" w:rsidP="00C83B62">
      <w:r>
        <w:tab/>
        <w:t xml:space="preserve">Када кажемо РЕМ, доста грађана и не зна шта је то. То је регулаторно тело где би требали да седе људи од угледа, од естетике, од знања, од културе и да спрече да у јавни простор уђе кич, примитивизам, незнање, бахаћење, билмезлук и све оно што није достојно човека. </w:t>
      </w:r>
    </w:p>
    <w:p w:rsidR="00C83B62" w:rsidRPr="00484D2F" w:rsidRDefault="00C83B62" w:rsidP="00C83B62">
      <w:pPr>
        <w:rPr>
          <w:lang w:val="en-US"/>
        </w:rPr>
      </w:pPr>
      <w:r>
        <w:lastRenderedPageBreak/>
        <w:tab/>
        <w:t>Нажалост, та институција није радила ништа. Зашто није радила та институција ништа? Зато што ниједна институција овде није радила ништа и овде је 80 година стваран култ да је увек опозиција народни непријатељ а да је власт бич режима. Е, зато, што би рекао наш народ – некад крчаг иде на воду, иде на воду док се није разбио. И сад је настао мук. Сад је мање-више и битно шта ћу да кажем ја, шта ћете да кажете ви, шта ће да кажу остале колеге. Сад ће се десити процес. Те процесе</w:t>
      </w:r>
      <w:r w:rsidR="00484D2F">
        <w:t xml:space="preserve"> више нико не зауставља. </w:t>
      </w:r>
    </w:p>
    <w:p w:rsidR="00C83B62" w:rsidRDefault="00C83B62" w:rsidP="00C83B62">
      <w:r>
        <w:tab/>
        <w:t>Дотакли сте се ријалитија. Нагласићу нешто. Овде се ради о формату. Сваки формат је сачињен од људи, да ли је то ријалити или било шта. И нису битни формати, битно је ко тамо гостује. Ако је тамо окупљено дно, шљам, осуђене убице, монструми, манијаци, старлете и слично, шта ћете добити? Неће ви добити, господо, ријалити. Добићете Содому и Гомору.</w:t>
      </w:r>
    </w:p>
    <w:p w:rsidR="00C83B62" w:rsidRDefault="00C83B62" w:rsidP="00C83B62">
      <w:r>
        <w:tab/>
        <w:t xml:space="preserve">Направите тест, нека ми буде богом опроштено што морам да кажем, али нема ништа практичније, све те ликове затворите у цркву, добићете сатанску ћелију а не цркву. И обрнуто – у сточни вагон затворите часне и поштене људе, добићете диван разговор а не рику говеда. Ко схвати овај пут, он је схватио где смо ми пошли и на коју смо страну пошли – тамо где нигде нисмо стигли. </w:t>
      </w:r>
    </w:p>
    <w:p w:rsidR="00C83B62" w:rsidRDefault="00C83B62" w:rsidP="00C83B62">
      <w:r>
        <w:tab/>
        <w:t xml:space="preserve">Има један израз који каже – пут воде и народа нико не може да креира. Он једноставно иде својим током. Сва ова дешавања су сложила једну слику, јер мудри људи кажу да кроз историју човечанства једна слика много говори од векова написаних књига, а та слика је следећа, где немо људи који су довођени, новац им неки дат, сендвичи, оборених глава, понижени, одлазе са једног скупа. </w:t>
      </w:r>
    </w:p>
    <w:p w:rsidR="00C83B62" w:rsidRDefault="00C83B62" w:rsidP="00C83B62">
      <w:r>
        <w:tab/>
        <w:t>А са друге стране долази нека друга Србија. Нико је није звао посебно, не дајте нама никакву снагу. То је то што се излива. То је тај процес. То је та лепота која се неће ником светити, ником. Тамо је моје дете. Тамо је моја ћерка. Тамо смо сви ми, да кажемо вама, да вам скинемо терет са врата – немојте људи, ово више не води ничему. Дајмо, формирајмо други систем, у другом систему, да васкрснемо све оно за шта је рођена ова Србија. Ово не води ничему! И вама ће, понављам, бити доста лакше. Доста више култа личности! Ми смо хришћански народ. Ови људи исламске вероисповести исто. Не може ово да води више ничему.</w:t>
      </w:r>
    </w:p>
    <w:p w:rsidR="00C83B62" w:rsidRDefault="00C83B62" w:rsidP="00C83B62">
      <w:r>
        <w:tab/>
        <w:t>Зато и кажем – промена система је услов свега. Дани који долазе, будите део радости тих дана. Јер, ова Србија која је изашла на улице, она жели само једно – васкрс снаге и славе неке лепше, богатије, племенитије Србије.</w:t>
      </w:r>
    </w:p>
    <w:p w:rsidR="00C83B62" w:rsidRDefault="00C83B62" w:rsidP="00C83B62">
      <w:r>
        <w:tab/>
        <w:t>Као припадник Покрета обнове Краљевине Србије, само знам једну ствар – да вама више немам шта да причам. Овим људима из опозиције кажем – морамо схватити, између нас толеранција, између нас да будемо честити. Нама народ гледа у леђа, друге опозиције нема. Ја се надам једног дана и Краљевини Србији. Живели ми на многаја љета!</w:t>
      </w:r>
    </w:p>
    <w:p w:rsidR="00C83B62" w:rsidRDefault="00C83B62" w:rsidP="00C83B62">
      <w:r>
        <w:tab/>
        <w:t xml:space="preserve">ПРЕДСЕДНИК: Одушевили сте Срђана Миливојевића. </w:t>
      </w:r>
    </w:p>
    <w:p w:rsidR="00C83B62" w:rsidRDefault="00C83B62" w:rsidP="00C83B62">
      <w:r>
        <w:tab/>
        <w:t>Иначе, шта је то о чему сте се тако дивним речима управо изразили и чему служи и чему води, видели сте скоро. Из Русије су саопштили да по њиховим оценама води у обојену револуцију. И лепо је знати да сте о томе имали тако дивне речи, и ви и ови остали са вама.</w:t>
      </w:r>
    </w:p>
    <w:p w:rsidR="00C83B62" w:rsidRDefault="00C83B62" w:rsidP="00C83B62">
      <w:r>
        <w:tab/>
        <w:t>Има реч Милан Радин.</w:t>
      </w:r>
    </w:p>
    <w:p w:rsidR="00C83B62" w:rsidRDefault="00C83B62" w:rsidP="00C83B62">
      <w:r>
        <w:tab/>
        <w:t>МИЛАН РАДИН: Захваљујем, председавајући.</w:t>
      </w:r>
      <w:r>
        <w:tab/>
      </w:r>
    </w:p>
    <w:p w:rsidR="00C83B62" w:rsidRDefault="00C83B62" w:rsidP="00C83B62">
      <w:r>
        <w:tab/>
        <w:t xml:space="preserve">Волео бих да поделим са колегама са друге стране једну причу из 2012. године. </w:t>
      </w:r>
    </w:p>
    <w:p w:rsidR="00C83B62" w:rsidRPr="00484D2F" w:rsidRDefault="00C83B62">
      <w:pPr>
        <w:rPr>
          <w:lang w:val="en-US"/>
        </w:rPr>
      </w:pPr>
      <w:r>
        <w:tab/>
        <w:t xml:space="preserve">Наиме, 2012. године смо ми били опозиција у Новом Саду, на покрајинском нивоу и на републичком нивоу. Године 2012. се у Новом Саду десила огромна трагедија – шест младих живота је изгубљено у пожару у једном ноћном клубу. То се све дешавало у априлу </w:t>
      </w:r>
      <w:r>
        <w:lastRenderedPageBreak/>
        <w:t>2012. године, месец дана пред изборе, један месец пред изборе. Никоме из СНС није на памет пало да политизује ту трагедију.</w:t>
      </w:r>
    </w:p>
    <w:p w:rsidR="00C83B62" w:rsidRDefault="00C83B62" w:rsidP="00C83B62">
      <w:r>
        <w:tab/>
        <w:t>Нико није искоришћавао смрт младих људи зарад политичких поена до вас.</w:t>
      </w:r>
    </w:p>
    <w:p w:rsidR="00C83B62" w:rsidRDefault="00C83B62">
      <w:r>
        <w:tab/>
        <w:t xml:space="preserve">Што се тиче медија које сте хвалили овде данас, које сте приказивали као неки пример објективног извештавања, као пример најбољег новинарства извештавања, 4. маја Александар Фатић у емисији „“Њузнајт“ на Н1 телевизији изјављује без икаквог стида, без икаквог срама изјављује да случајно никоме не пада на памет да оног малог монструма одваја од родитеља, да је по његовом мишљењу доста да он промени школу и да се са њим раде психотерапија. Дан после те трагедије он то изјављује, да га треба пустити напоље одмах. </w:t>
      </w:r>
    </w:p>
    <w:p w:rsidR="00C83B62" w:rsidRDefault="00C83B62">
      <w:r>
        <w:tab/>
        <w:t xml:space="preserve">Да ли је ико од вас устао да се запита каква је то телевизија, где је нормално такве ствари емитовати дан после такве трагедије? </w:t>
      </w:r>
    </w:p>
    <w:p w:rsidR="00C83B62" w:rsidRDefault="00C83B62">
      <w:r>
        <w:tab/>
        <w:t xml:space="preserve">На сестринској њиховој телевизији, на „Новој С“, у једној од емисија један од ваших лидера, ако не и сам лидер, морална громада, интелектуална, Марко Видојковић за патријарха СПЦ каже, и цитирам овде Марка Видојковића, ја стварно мислим да је ово испод сваког моралног дна, рећи за патријарха да је наказа брадата и брадати јадник, а остатак тог цитата не могу да поновим. Не бих га поновио ни приватно, а поготово мислим да остатак тог цитата није за Дом Народне Скупштине, а поготово није за било какву фреквенцију, макар ишли и преко кабла, макар се емитовали преко Луксембурга. </w:t>
      </w:r>
    </w:p>
    <w:p w:rsidR="00C83B62" w:rsidRDefault="00C83B62">
      <w:r>
        <w:tab/>
        <w:t xml:space="preserve">Срамотно је што нико од вас то није устао да осуди, а ту са ваше стране има припадника свих аврамовских религија, да је тако нешто ишло у било ком медију за било ког верског поглавара у Србији, не само патријарха СПЦ, да је ишло за поглавара исламске заједнице, јеврејске заједнице, католичке или протестантске, ја бих устао да осудим. Нико од вас није осудио најгоре увреде Марка Видојковића које су ишле на „Новој С“ према патријарху СПЦ. </w:t>
      </w:r>
    </w:p>
    <w:p w:rsidR="00C83B62" w:rsidRDefault="00C83B62">
      <w:r>
        <w:tab/>
        <w:t>А онда чујемо и оне међу вама који себе зову десном и националном опозицијом да вас подржавају, да подржавају то. Како ико може себе звати српским патриотом, српским националистом, а седети и шетати са истим људима који имају такво мишљење о патријарху?</w:t>
      </w:r>
    </w:p>
    <w:p w:rsidR="00C83B62" w:rsidRDefault="00C83B62">
      <w:r>
        <w:tab/>
        <w:t xml:space="preserve">Када смо већ код шетњи, искористили сте донекле страх народа да бисте се убацили у њихове шетње, да бисте преузели све то, али нисте се само ви убацили. Да ли би ми ико од вас објаснио шта раде хрватски већници на просвједима, како неки од вас кажу? Зашто хрватски већници долазе у Београд? Против чега ће хрватски већник да протествује у Београду? </w:t>
      </w:r>
    </w:p>
    <w:p w:rsidR="00C83B62" w:rsidRDefault="00C83B62">
      <w:r>
        <w:tab/>
        <w:t>Ако мислите да неки од њих Београд и даље доживљавају главним градом, немам ништа против ако ће гласати овде, али зашто мислите да су вам потребни хрватски већници на протестима у Београду?</w:t>
      </w:r>
    </w:p>
    <w:p w:rsidR="00C83B62" w:rsidRDefault="00C83B62">
      <w:r>
        <w:tab/>
        <w:t xml:space="preserve">Да ли је ту адмирал Зеленовић? Није први пут да доводи неког. Подсетио бих вас, он је јуче причао о насиљу на протестима. Хајде да вас подсетим на то шта је Теодора Гавран са његове листе писала. Каже, ово је наш друг Унди, након борбе у Сирији, отишао је у Украјину, а између свега тога је провео три месеца у Србији у време протеста. </w:t>
      </w:r>
    </w:p>
    <w:p w:rsidR="00C83B62" w:rsidRDefault="00C83B62">
      <w:r>
        <w:tab/>
        <w:t>Да ли би ико од вас одговорио зашто су вам потребни „пси рата“ у Србији на протестима? Кажете, доводите „псе рата“ из Сирије, плаћенике на протесте и још кажете - ваши пријатељи, који са вам пију пиво и трче по Новом Београду и слично.</w:t>
      </w:r>
    </w:p>
    <w:p w:rsidR="00C83B62" w:rsidRDefault="00C83B62">
      <w:r>
        <w:tab/>
        <w:t xml:space="preserve">Зашто имате потребу да доводите стране плаћенике на ваше протесте? Ово није никаква фраза. Човек је плаћеник, „пас рата“, човек који иде у Сирију и у Украјину. Нека од ради свој посао негде другде. Немојте такве људе доводити. И онда ћете рећи ко изазива </w:t>
      </w:r>
      <w:r>
        <w:lastRenderedPageBreak/>
        <w:t xml:space="preserve">насиље на протестима?  Колико вам још треба таквих да се доведу овде да бисте нешто покушали да урадите? </w:t>
      </w:r>
    </w:p>
    <w:p w:rsidR="00C83B62" w:rsidRPr="00484D2F" w:rsidRDefault="00C83B62" w:rsidP="00C83B62">
      <w:pPr>
        <w:rPr>
          <w:lang w:val="en-US"/>
        </w:rPr>
      </w:pPr>
      <w:r>
        <w:tab/>
        <w:t>На крају, још једно питање упућено патриотама, националистима, људима који ће све учинити за Србију, онима којима су се заветовали да ће вратити Косово - кажите ми, како се шетате са Рад</w:t>
      </w:r>
      <w:r w:rsidR="00484D2F">
        <w:t>ом Трајковић на тим протестима?</w:t>
      </w:r>
    </w:p>
    <w:p w:rsidR="00C83B62" w:rsidRDefault="00C83B62" w:rsidP="00C83B62">
      <w:r>
        <w:tab/>
        <w:t xml:space="preserve">Да ли сте знали да је Рада тамо? Да ли сте знали да је Рада била на првом, иста она Рада која је седела са Кушнером и смешкала се када су га питали за „Жуту кућу“, па раширила руке и каже – ма, то је немогуће, то су измишљотине српских медија, исто као сада што ви говорите шта су измишљотине. Тада је Рада стала поред Кушнера и говорила да није било „Жуте куће“, иста она Рада Трајковић која се ниједном није сетила да осуди пребијање, мучења и пуцњаву на Србе на Косову и Метохији. Сада се Рада шета са вама. </w:t>
      </w:r>
    </w:p>
    <w:p w:rsidR="00C83B62" w:rsidRDefault="00C83B62" w:rsidP="00C83B62">
      <w:r>
        <w:tab/>
        <w:t xml:space="preserve">И ви сте сви спрски националисти, ви сте сви српске патриоте заједно са Радом Трајковић у истом пакету? Ништа вас не разликује од њих, ништа вас не разликује од Раде. Сви сте исти. </w:t>
      </w:r>
    </w:p>
    <w:p w:rsidR="00C83B62" w:rsidRDefault="00C83B62" w:rsidP="00C83B62">
      <w:r>
        <w:tab/>
        <w:t xml:space="preserve">Захваљујем. </w:t>
      </w:r>
    </w:p>
    <w:p w:rsidR="00C83B62" w:rsidRDefault="00C83B62" w:rsidP="00C83B62">
      <w:r>
        <w:tab/>
      </w:r>
      <w:r w:rsidRPr="00D44A59">
        <w:t xml:space="preserve">ПРЕДСЕДНИК: </w:t>
      </w:r>
      <w:r>
        <w:t xml:space="preserve">Реч има Анна Орег. </w:t>
      </w:r>
    </w:p>
    <w:p w:rsidR="00C83B62" w:rsidRDefault="00C83B62" w:rsidP="00C83B62">
      <w:r>
        <w:tab/>
        <w:t xml:space="preserve">АННА ОРЕГ: Хвала. </w:t>
      </w:r>
    </w:p>
    <w:p w:rsidR="00C83B62" w:rsidRDefault="00C83B62" w:rsidP="00C83B62">
      <w:r>
        <w:tab/>
        <w:t xml:space="preserve">Дакле, када причамо о креирању атмосфере генерално у друштву, онда морамо да кажемо да су медији заправо врло битни у томе и зато је ова тачка дневног реда од изузетне важности. </w:t>
      </w:r>
    </w:p>
    <w:p w:rsidR="00C83B62" w:rsidRDefault="00C83B62" w:rsidP="00C83B62">
      <w:r>
        <w:tab/>
        <w:t xml:space="preserve">Ја сад само хоћу да кажем како смо ових дана слушали о томе како опозиција само критикује, а ништа не предлаже. Желим да вас питам како је могуће да ништа не предлаже, а чули смо толико предлога? На крају крајева, и оно што је опозиција артикулисала кроз ове захтеве јесу предлози. Дакле, и смене Савета члана РЕМ-а и одузимање националне фреквенције оним медијима који су препознати као главни генератори мржње у овом нашем друштву. То су све предлози, драге колеге. </w:t>
      </w:r>
    </w:p>
    <w:p w:rsidR="00C83B62" w:rsidRDefault="00C83B62" w:rsidP="00C83B62">
      <w:r>
        <w:tab/>
        <w:t xml:space="preserve">Оно што је власт дала као одговор на ове трагичне догађаје који су нас задесили почетком маја, те мере су нешто што ми у ветеринарској медицини називамо како симптоматска терапија. Значи,  не радите превенције, не лечите узрок, не радите чак ни дијагностику, већ само уклањате симптоме. Ево, да објасним једноставније - кречите фасаду, а зид вам се распада. Обмањујете јавност и то је оно што радите у сваком сегменту. </w:t>
      </w:r>
    </w:p>
    <w:p w:rsidR="00C83B62" w:rsidRDefault="00C83B62" w:rsidP="00C83B62">
      <w:r>
        <w:tab/>
        <w:t xml:space="preserve">Ево, премијерка је овде у овом дому прошле недеље говорила о томе колико ова власт улаже у омладину и као пример тога је навела број стипендија које је ова власт поделила кроз Фонд за младе таленте, а ви на тај начин, практично, потцењујете омладину, као да они не знају да је партијска књижица важнија од тога што су они стипендисти Фонда за младе таленте, као да сви не знамо да живимо у Србији, у земљи где за све треба веза. Од уписа детета у вртић, па до смештања родитеља у старачки дом, за све нам треба веза. </w:t>
      </w:r>
    </w:p>
    <w:p w:rsidR="00C83B62" w:rsidRDefault="00C83B62" w:rsidP="00C83B62">
      <w:r>
        <w:tab/>
        <w:t xml:space="preserve">Ево, ја сам лично стипендиста тог Фонда за младе таленте и да ли знате шта ми је ова власт омогућила? Председник Србије ме преко медија прозива и каже да сам лешинар, да сам хијена. Драган Ј. Вучићевић преко националних фреквенција, такође, каже да сам пијана и дрогирана будала. Небојша Крстић, који је главни гласноговорник овог вашег режима, каже да сам комплетни идиот који сања о крви на улицама. </w:t>
      </w:r>
    </w:p>
    <w:p w:rsidR="00C83B62" w:rsidRDefault="00C83B62" w:rsidP="00C83B62">
      <w:r>
        <w:tab/>
        <w:t xml:space="preserve">Да вас умирим, драге колеге, нити ја сањам о крви на улицама, нити било ко из ових редова у овој сали, колеге из опозиције, не сањају о томе. </w:t>
      </w:r>
    </w:p>
    <w:p w:rsidR="00C83B62" w:rsidRDefault="00C83B62" w:rsidP="00C83B62">
      <w:r>
        <w:tab/>
        <w:t xml:space="preserve">Да, ми хоћемо да сменимо ову власти, хоћемо да је сменимо на изборима, али хоћемо и да се изборимо за уставно право грађана, а то је право на информацију и на информисаност. </w:t>
      </w:r>
    </w:p>
    <w:p w:rsidR="00C83B62" w:rsidRDefault="00C83B62" w:rsidP="00C83B62">
      <w:r>
        <w:lastRenderedPageBreak/>
        <w:tab/>
        <w:t xml:space="preserve">Мени је јасно. Ви бисте дали све. Дали бисте Гашића, Вулина, премијерку, целу Владу бисте дали, само слободне медије не бисте дали, јер сте свесни да то значи крај вашег владања и није то најтрагичније, што ви преко тих националних фреквенција практично блатите читаву опозицију, најтрагичније је </w:t>
      </w:r>
      <w:r w:rsidR="00484D2F">
        <w:t>што ви те медије гајите. Ви их</w:t>
      </w:r>
      <w:r w:rsidR="00484D2F">
        <w:rPr>
          <w:lang w:val="en-US"/>
        </w:rPr>
        <w:t xml:space="preserve"> </w:t>
      </w:r>
      <w:r>
        <w:t xml:space="preserve">негујете, а то су медији који цртају мету на чело свакоме ко другачије мисли и онда се чудите када у реалном животу неко ту мету нацрта и пуца у њу. </w:t>
      </w:r>
    </w:p>
    <w:p w:rsidR="00C83B62" w:rsidRDefault="00C83B62" w:rsidP="00C83B62">
      <w:r>
        <w:tab/>
        <w:t xml:space="preserve">Не само што се чудите, него хвалите се већином и кажете… То је тачно, имате власт стопостотно на свим нивоима у Србији и то већ више од 10 година и онда када дође до таквих трагичних догађаја, ви бисте да делите одговорност са нама из редова опозиције. Па, неће моћи, драге колеге. Неће вам то проћи. </w:t>
      </w:r>
    </w:p>
    <w:p w:rsidR="00C83B62" w:rsidRDefault="00C83B62" w:rsidP="00C83B62">
      <w:r>
        <w:tab/>
        <w:t xml:space="preserve">Иначе, узгред речено, знамо примере диктатора у 20. веку који су се такође хвалили већином, који су такође градили ауто-путеве, организовали контрамитинге, па их је иста та већина послала на место историје, где и треба, а то је сметлиште историје. </w:t>
      </w:r>
    </w:p>
    <w:p w:rsidR="00C83B62" w:rsidRDefault="00C83B62" w:rsidP="00C83B62">
      <w:r>
        <w:tab/>
        <w:t xml:space="preserve">Отерали сте скоро све слободномислеће људе из ове земље, али да вам кажем још нешто, нисте нас све отерали. Остало је ту нас довољно који ћемо се у овом дому борити за уставно право грађана, право на информацију и нећемо од тога одустати. </w:t>
      </w:r>
    </w:p>
    <w:p w:rsidR="00C83B62" w:rsidRPr="00484D2F" w:rsidRDefault="00484D2F">
      <w:pPr>
        <w:rPr>
          <w:lang w:val="en-US"/>
        </w:rPr>
      </w:pPr>
      <w:r>
        <w:tab/>
        <w:t xml:space="preserve">Хвала. </w:t>
      </w:r>
    </w:p>
    <w:p w:rsidR="00C83B62" w:rsidRDefault="00C83B62" w:rsidP="00C83B62">
      <w:r>
        <w:tab/>
        <w:t>ПРЕДСЕДНИК: Два минута, изволите.</w:t>
      </w:r>
    </w:p>
    <w:p w:rsidR="00C83B62" w:rsidRDefault="00C83B62" w:rsidP="00C83B62">
      <w:r>
        <w:tab/>
        <w:t xml:space="preserve">НАТАША ЈОВАНОВИЋ: Па, да не траје, колега Орлићу, поштовани председниче, ова седница толико дана и да не водимо расправу о овој теми и да колеге из СНС нису читавог дана егзактне примере наводили о томе шта раде тајкунски медији, ја бих могла и да поверујем колегиници Орег. Овако, ако само узмете обичан претраживач и укуцате мета политичара у Србији, видећете, уважена колегинице, да је мета управо цртана од стране ваших уважених и вољених карикатуриста на грудима и на чело Александра Вучића, његовог брата и његовог старијег сина. </w:t>
      </w:r>
    </w:p>
    <w:p w:rsidR="00C83B62" w:rsidRDefault="00C83B62" w:rsidP="00C83B62">
      <w:r>
        <w:tab/>
        <w:t xml:space="preserve">То је заиста невероватно шта ви причате, да смо ми узрочници проблема које ви генеришете. </w:t>
      </w:r>
    </w:p>
    <w:p w:rsidR="00C83B62" w:rsidRDefault="00C83B62" w:rsidP="00C83B62">
      <w:r>
        <w:tab/>
        <w:t xml:space="preserve">Да ли је могуће да после свега онога што сте чули и што читава јавност сада зна, да сте злоупотребили на најгори могући начин једну велику трагедију, две трагедије у Србији и да је неко од ваших колега малопре, чак из клупе, колеги Мирковићу рекао да ти људи који су изашли из страха, који је оправдан и који је нормалан код сваког родитеља да протестују, је схватио да ви њима не требате и не дозвољавају вам да се појавите као говорници на њиховим скуповима? Па, где ћете онда веће понижење да они људи које ви овде злоупотребљавате вас неће тамо када се појавите? Знате, свакоме би било непријатно да ту шета. </w:t>
      </w:r>
    </w:p>
    <w:p w:rsidR="00C83B62" w:rsidRDefault="00C83B62" w:rsidP="00C83B62">
      <w:r>
        <w:tab/>
        <w:t xml:space="preserve">Међутим, ви то радите на један врло перфидан начин, за разлику од тога народа свако са својом муком, пре свега, родитељи који брину за своју децу и за будућност и то је нормално, јер најлакше се манипулише са људима који су у страху, ви имате јасно трасирани пут шта треба да радите. Говорио је колега Тодоровић о томе, како ви челници опозиционих странака да се крећете, где да идете у тој маси и шта причате. Па, лично смо то видели својим очима. Видели смо да је морала да дође и саобраћајна полиција да узме меру овом једном примерку да га склања са Газеле. Знате, ако дође неко на међународну трасу и направи такав инцидент, знате, то сигурно неће родитељи деце који су забринути и који излазе на ове протесте. То хоћете само ви који то злоупотребљавате. Раскринкани сте и, према томе, немојте то више да радите. </w:t>
      </w:r>
    </w:p>
    <w:p w:rsidR="00C83B62" w:rsidRDefault="00C83B62" w:rsidP="00C83B62">
      <w:r>
        <w:tab/>
        <w:t xml:space="preserve">ПРЕДСЕДНИК: Хвала. </w:t>
      </w:r>
    </w:p>
    <w:p w:rsidR="00C83B62" w:rsidRDefault="00C83B62" w:rsidP="00C83B62">
      <w:r>
        <w:tab/>
        <w:t>Реч има Небојша Бакарец.</w:t>
      </w:r>
    </w:p>
    <w:p w:rsidR="00C83B62" w:rsidRDefault="00C83B62" w:rsidP="00C83B62">
      <w:pPr>
        <w:rPr>
          <w:lang w:val="sr-Cyrl-CS"/>
        </w:rPr>
      </w:pPr>
      <w:r>
        <w:tab/>
      </w:r>
      <w:r>
        <w:rPr>
          <w:lang w:val="sr-Cyrl-CS"/>
        </w:rPr>
        <w:t xml:space="preserve">НЕБОЈША БАКАРЕЦ: Хвала вам, господине председавајући. </w:t>
      </w:r>
    </w:p>
    <w:p w:rsidR="00C83B62" w:rsidRDefault="00C83B62" w:rsidP="00C83B62">
      <w:pPr>
        <w:rPr>
          <w:lang w:val="sr-Cyrl-CS"/>
        </w:rPr>
      </w:pPr>
      <w:r>
        <w:rPr>
          <w:lang w:val="sr-Cyrl-CS"/>
        </w:rPr>
        <w:lastRenderedPageBreak/>
        <w:tab/>
        <w:t>Трудићу се да будем што краћи и бићу.</w:t>
      </w:r>
    </w:p>
    <w:p w:rsidR="00C83B62" w:rsidRDefault="00C83B62" w:rsidP="00C83B62">
      <w:pPr>
        <w:rPr>
          <w:lang w:val="sr-Cyrl-CS"/>
        </w:rPr>
      </w:pPr>
      <w:r>
        <w:rPr>
          <w:lang w:val="sr-Cyrl-CS"/>
        </w:rPr>
        <w:tab/>
        <w:t xml:space="preserve">Госпођа је запитала, хвала вам на поздравима, добијам управо, да обавестим гледаоце, пошто они ово не чују, добијам овације и подршку из опозиције, ја сам им захвалан на томе. </w:t>
      </w:r>
    </w:p>
    <w:p w:rsidR="00C83B62" w:rsidRDefault="00C83B62" w:rsidP="00C83B62">
      <w:pPr>
        <w:rPr>
          <w:lang w:val="sr-Cyrl-CS"/>
        </w:rPr>
      </w:pPr>
      <w:r>
        <w:rPr>
          <w:lang w:val="sr-Cyrl-CS"/>
        </w:rPr>
        <w:tab/>
        <w:t xml:space="preserve">Дакле, претходна госпођа, која је иначе пристојна особа, сасвим сигурно, пита, каже - шта предлаже опозиција, ми ништа не предлажемо, они предлажу свашта. Па, ево, опозиција има само политичке захтеве, дакле, почистити РЕМ, РТС, Вучића, Владу, а неће изборе. И шта још предлажу? Рушење школе „Рибникар“, противе се разоружању, део опозиције, противе се школским полицајцима, део опозиције, хоће прелазну Владу да би прешли народ, понављам, неће изборе. </w:t>
      </w:r>
    </w:p>
    <w:p w:rsidR="00C83B62" w:rsidRDefault="00C83B62" w:rsidP="00C83B62">
      <w:pPr>
        <w:rPr>
          <w:lang w:val="sr-Cyrl-CS"/>
        </w:rPr>
      </w:pPr>
      <w:r>
        <w:rPr>
          <w:lang w:val="sr-Cyrl-CS"/>
        </w:rPr>
        <w:tab/>
        <w:t>Каже - медији цртају мете. Па, управо су њихови медији једно пет година цртали мету председнику Вучићу, имају једно 10 насловница у „НИН-у“ и „Данасу“, где су нацртали буквално мету, таргетирали, снајпер насловнице њихових медија. Каже госпођа - ми смо отерали толико људи, не знам, милионе итд. Чиме смо их отерали? Двоструко већим платама него у доба када сте ви владали или смо их отерали тиме што смо запослили 500.000 људи које сте ви отпустили или т</w:t>
      </w:r>
      <w:r w:rsidR="00484D2F">
        <w:rPr>
          <w:lang w:val="sr-Cyrl-CS"/>
        </w:rPr>
        <w:t xml:space="preserve">име што смо укинули „Задругу“, </w:t>
      </w:r>
      <w:r>
        <w:rPr>
          <w:lang w:val="sr-Cyrl-CS"/>
        </w:rPr>
        <w:t xml:space="preserve">тиме смо им отерали, или их је, и тиме завршавам, или је тај народ до 2012. године отерао ваш лидер мултиком жути тајкун, бивши министар, градоначелник који је опљачкао Београд и 619 милиона евра и отерао их је својим породичним насиљем? Ја мислим да је то отерало ове људе из Србије до 2012. године. Хвала вам. </w:t>
      </w:r>
    </w:p>
    <w:p w:rsidR="00C83B62" w:rsidRDefault="00C83B62" w:rsidP="00C83B62">
      <w:r>
        <w:tab/>
      </w:r>
      <w:r w:rsidRPr="009553EB">
        <w:t xml:space="preserve">ПРЕДСЕДНИК: </w:t>
      </w:r>
      <w:r>
        <w:t xml:space="preserve">Јовановићу, Обрадовићу, јесте ли завршили? Можемо ли да наставимо даље? </w:t>
      </w:r>
    </w:p>
    <w:p w:rsidR="00C83B62" w:rsidRDefault="00C83B62" w:rsidP="00C83B62">
      <w:r>
        <w:tab/>
        <w:t>Збуњени сте? Добро. Само то разрешите, ако можете, у тишини, да не сметамо осталима који су пријављени за реч.</w:t>
      </w:r>
    </w:p>
    <w:p w:rsidR="00C83B62" w:rsidRDefault="00C83B62" w:rsidP="00C83B62">
      <w:r>
        <w:tab/>
        <w:t>Не можете да добијете реч ако нисте пријављени.</w:t>
      </w:r>
    </w:p>
    <w:p w:rsidR="00C83B62" w:rsidRDefault="00C83B62" w:rsidP="00C83B62">
      <w:r>
        <w:tab/>
        <w:t>Реч има Сташа Стојановић.</w:t>
      </w:r>
    </w:p>
    <w:p w:rsidR="00C83B62" w:rsidRDefault="00C83B62" w:rsidP="00C83B62">
      <w:r>
        <w:tab/>
        <w:t>СТАША СТОЈАНОВИЋ: Уважени председавајући, колегинице и колеге народни посланици, поштовани грађани Републике Србије, од 84 посланика опозиције који су потписали захтев за ову седницу, јуче их се свега 23 удостојило да дође на почетак седнице у 10.00 часова, а данас их има нешто више.</w:t>
      </w:r>
    </w:p>
    <w:p w:rsidR="00C83B62" w:rsidRDefault="00C83B62" w:rsidP="00C83B62">
      <w:r>
        <w:tab/>
        <w:t xml:space="preserve">Подсетићу грађане и то да нико од шефова опозиционих посланичких група није гласао за дневни ред који сте опет ви тражили. Значи, дневни ред је био ваш предлог, не гласате. Седница је била ваша иницијатива, не долазите. </w:t>
      </w:r>
    </w:p>
    <w:p w:rsidR="00C83B62" w:rsidRDefault="00C83B62" w:rsidP="00C83B62">
      <w:r>
        <w:tab/>
        <w:t>С обзиром да видим да се бавите класичном политизацијом теме која не сме да се политизује, бар здрав и нормалан разум никад тако нешто не би радио, желим да грађанима објасним пар ствари из тог угла, пошто се апсолутно нико из опозиције није држао дневног реда и тачке о којој расправљамо.</w:t>
      </w:r>
    </w:p>
    <w:p w:rsidR="00C83B62" w:rsidRDefault="00C83B62" w:rsidP="00C83B62">
      <w:r>
        <w:tab/>
        <w:t xml:space="preserve">Као чланица Одбора за културу и информисање одговорно сам присуствовала свакој седници, долазила на време, активно учествовала од почетка до краја, без излажења. Није ми било битно да ли седница одбора траје сат времена или седам сати. Седим, слушам и дискутујем по потреби. </w:t>
      </w:r>
    </w:p>
    <w:p w:rsidR="00C83B62" w:rsidRDefault="00C83B62" w:rsidP="00C83B62">
      <w:r>
        <w:tab/>
        <w:t>Све ово говорим јер данима слушам колеге које нити су присуствовали било којој од седница одбора, нити знају шта пише у извештају РЕМ-а, али битно да су попили сву памет света, како овде у сали, тако на њиховим медијима.</w:t>
      </w:r>
    </w:p>
    <w:p w:rsidR="00C83B62" w:rsidRDefault="00C83B62" w:rsidP="00C83B62">
      <w:r>
        <w:tab/>
        <w:t xml:space="preserve">Појам насиља није јасно одређен у медијској регулативи. За препознавање насиља је пресудан чинилац намера да се другом лицу нанесе штета или патња. Правилник о заштити права малолетника у области медијских услуга разликује фикцијско и нефикцијско насиље. Фикцијско насиље је приказано у играним програмима. У правилнику стоји да се </w:t>
      </w:r>
      <w:r>
        <w:lastRenderedPageBreak/>
        <w:t xml:space="preserve">извештавање о насиљу у начелу односи на нефикцијске садржаје, те фикцијско насиље у овом случају није предмет анализе. </w:t>
      </w:r>
    </w:p>
    <w:p w:rsidR="00C83B62" w:rsidRDefault="00C83B62" w:rsidP="00C83B62">
      <w:r>
        <w:tab/>
        <w:t>Дакле, све оно што сте говорили претходних дана, а и данас, пада у воду. Упорно сте се базирали на фикцијско насиље које правилником указује на то да није предмет анализе. Просто говорећи вашим језиком да вам објасним, нико од вас силних и интелектуалних громада опозиције није прочитао, а камоли анализирао извештај РЕМ-а.</w:t>
      </w:r>
    </w:p>
    <w:p w:rsidR="00C83B62" w:rsidRDefault="00C83B62" w:rsidP="00C83B62">
      <w:r>
        <w:tab/>
        <w:t>Што се тиче насиља у ријалити програмима, неопходно је да имамо у виду да се насилни садржаји често фингирају. Дакле, нису заиста насилни, а регулатору није увек лако да препозна да ли је реч о стварном или глумљеном насиљу.</w:t>
      </w:r>
    </w:p>
    <w:p w:rsidR="00C83B62" w:rsidRDefault="00C83B62" w:rsidP="00C83B62">
      <w:r>
        <w:tab/>
        <w:t xml:space="preserve">Лично сам строго против било каквог облика насиља и увек јавно реагујем, што није био случај са мном пре две године. </w:t>
      </w:r>
    </w:p>
    <w:p w:rsidR="00C83B62" w:rsidRDefault="00C83B62" w:rsidP="00C83B62">
      <w:r>
        <w:tab/>
        <w:t>Даћу вам свој пример. Једни од организатора протеста против насиља су лидери Народне странке. То ко су они говоре њихова недела, о којима су моје колеге и данас, а и претходних дана причале, а ја ћу да вам кажем једну мање познату ствар.</w:t>
      </w:r>
    </w:p>
    <w:p w:rsidR="00C83B62" w:rsidRPr="00484D2F" w:rsidRDefault="00C83B62">
      <w:pPr>
        <w:rPr>
          <w:lang w:val="en-US"/>
        </w:rPr>
      </w:pPr>
      <w:r>
        <w:tab/>
        <w:t>С обзиром да не волим да од себе правим жртву, нити ћете ме икад видети да се жалим на притиске, како физичке, тако и психичке од</w:t>
      </w:r>
      <w:r w:rsidR="00484D2F">
        <w:t xml:space="preserve"> стране опозиције, желим овако </w:t>
      </w:r>
      <w:r>
        <w:t>јавно да кажем да је Народна странка због мене правила и скупљала потписе за "пајсер бригаду", која је у Вибер групе додавала људе који имају дебео досије са разним кривичним пријавама око насилничког понашања. У тим групама су се договарали како ће да ме нападају, како ће да ме туку и да ми раде разне гадости. Значи, то су старији мушкарци са кривичним пријавама, са дебелим досијеима и ви се</w:t>
      </w:r>
      <w:r w:rsidR="00484D2F">
        <w:t xml:space="preserve"> тога не стидите и не срамите. </w:t>
      </w:r>
    </w:p>
    <w:p w:rsidR="00C83B62" w:rsidRDefault="00C83B62">
      <w:r>
        <w:tab/>
        <w:t>То су вам људи који се боре против насиља, а на тај начин што им је средство управо насиље и застрашивање и то над младим женама, попут мене, које неће да трпе терор бахатих криминалаца који данас носе скупа одела и скупе кравате.</w:t>
      </w:r>
    </w:p>
    <w:p w:rsidR="00C83B62" w:rsidRDefault="00C83B62">
      <w:r>
        <w:tab/>
        <w:t xml:space="preserve">Да се ја вратим на Извештај РЕМ-а. У Извештају РЕМ-а, такође, стоји да су случајеви насиља у ријалити програмима засебна проблематика и не спадају у тематику решавања и извештавања о насиљу. </w:t>
      </w:r>
    </w:p>
    <w:p w:rsidR="00C83B62" w:rsidRDefault="00C83B62">
      <w:r>
        <w:tab/>
        <w:t xml:space="preserve">Поред свега наведеног, чувени ријалити, на који сте се толико окомили данима, на „Задругу“, се укида, 8. јуна је крај, а шта је са вашим ријалитијом „Сурвајвер“? Чујемо данас да је то лековит ријалити. Како је толико лековит када нема рејтинг? „Задруга“ је имала рејтинг и то је једино што вама смета. Не може једна телевизија да има, а друга да нема ову врсту програма. Ако смо већ одлучили да се укине „Задруга“, сад је ред на вас, даме и господо, велики борци против насиља. </w:t>
      </w:r>
    </w:p>
    <w:p w:rsidR="00C83B62" w:rsidRDefault="00C83B62">
      <w:r>
        <w:tab/>
        <w:t xml:space="preserve">Морам рећи да смо спуштањем, молим за тишину, цензуса на 3% овде у високи дом довели једну нову врсту ријалитија. Сведоци смо како су цењени професори гостовали по телевизијама да ме осуде први дан Скупштине кад сам се сликала, а данас исти ти који су мене осуђивали, јер сам први дан кад сам постала посланица била срећна, данас исти ти овде снимају себе и праве циркус. </w:t>
      </w:r>
    </w:p>
    <w:p w:rsidR="00C83B62" w:rsidRDefault="00C83B62">
      <w:r>
        <w:tab/>
        <w:t>Смешно ми је било неки дан да гледам једну од колегиница која је прошле недеље у сред заседања устала, почела да се шета овде испред мене, испред говорнице са све телефоном којим се снима, и то је неком професорица. За њу правила не важе, а била је једна од првих које су мене тада нападале. Срећа па време покаже ко је ко, и то за свега 10 месеци колико смо већ народни посланици.</w:t>
      </w:r>
    </w:p>
    <w:p w:rsidR="00C83B62" w:rsidRDefault="00C83B62">
      <w:r>
        <w:tab/>
        <w:t xml:space="preserve">Надовезаћу се, дувате у пиштаљке, ометате рад, лупате, ударате од столове, шутирате ногама скупштински инвентар, својевремено сте овде и пљували, долазите алкохолисани на седнице и често помислим да узимате и психоактивне супстанце. Бог зна шта све нисам видела, а од вас тако финих ћу овде да доживим. </w:t>
      </w:r>
    </w:p>
    <w:p w:rsidR="00C83B62" w:rsidRDefault="00C83B62">
      <w:r>
        <w:lastRenderedPageBreak/>
        <w:tab/>
        <w:t xml:space="preserve">До пре неки дан сте лицемерно тражили оставке чланова РЕМ-а, а кад смо вас јавно питали – а што своје пријатеље желите да оставите без посла, јер су вас неки од колега раскринкали да се дружите са појединим члановима РЕМ-а? Одједном смо јуче чули нову причу, те се више не тражи оставка чланова РЕМ-а, већ само Оливере Зекић. </w:t>
      </w:r>
    </w:p>
    <w:p w:rsidR="00C83B62" w:rsidRDefault="00C83B62">
      <w:r>
        <w:tab/>
        <w:t xml:space="preserve">Такође, правите и прстенове око РТС-а. Ко то ради у РТС-у? Ваш кадар. Ваши људи су тамо. Просек запосленог на РТС-у је 50 година, што имплицира даље да је просто немогуће да су се четрдесетогодишњаци запослили баш када је СНС дошао на власт. </w:t>
      </w:r>
    </w:p>
    <w:p w:rsidR="00C83B62" w:rsidRDefault="00C83B62">
      <w:r>
        <w:tab/>
        <w:t>Ваша једина политика коју сте спроводили и коју желите да спроводите је застрашивање народа и остављање без посла. Ништа се ни до дан данас нисте променили. Претите члановима РЕМ-а, а ваши пријатељи, претите запосленима РТС-а, то је ваш кадар. Кад се тако опходите према вашим људима, како бисте се опходили према обичном народу и човеку са улице? Зато сте ту где јесте, у мањини. Гризете једни друге, посвађани сте једни са другима. Колико год је политика груб спорт, има много нас из ових редова који волимо и поштујемо своју земљу са непобедивим Александром Вучићем који је председник свих грађана Србије.</w:t>
      </w:r>
    </w:p>
    <w:p w:rsidR="00C83B62" w:rsidRDefault="00C83B62">
      <w:r>
        <w:tab/>
        <w:t>Ви грађани Републике Србије, још само једна реченица за крај, чувајте се оваквих као што су они. Они не могу ни собом да владају. Хвала вам.</w:t>
      </w:r>
    </w:p>
    <w:p w:rsidR="00C83B62" w:rsidRDefault="00C83B62">
      <w:r>
        <w:tab/>
      </w:r>
      <w:r w:rsidRPr="00804D29">
        <w:t xml:space="preserve">ПРЕДСЕДНИК: </w:t>
      </w:r>
      <w:r>
        <w:t>Да ли желите да искористите? Још 30 секунди је остало посланичкој групи.</w:t>
      </w:r>
    </w:p>
    <w:p w:rsidR="00C83B62" w:rsidRPr="00484D2F" w:rsidRDefault="00484D2F">
      <w:pPr>
        <w:rPr>
          <w:lang w:val="en-US"/>
        </w:rPr>
      </w:pPr>
      <w:r>
        <w:tab/>
        <w:t>Реч има Татјана Манојловић.</w:t>
      </w:r>
    </w:p>
    <w:p w:rsidR="00C83B62" w:rsidRDefault="00C83B62">
      <w:r>
        <w:tab/>
        <w:t>ТАТЈАНА МАНОЈЛОВИЋ: „Ја сам био у Србији, Србија је на робији“. Ово су стихови великог ваљевског и српског песника Петра Пајића, али добра вест је – почело је да свиће јутро слободе у Србији, ослободићемо Србију ове робије под овом најгором од свих власти од 1805. године до данас. Видимо се у суботу, у шест, на платоу испред Народне скупштине.</w:t>
      </w:r>
    </w:p>
    <w:p w:rsidR="00C83B62" w:rsidRDefault="00C83B62">
      <w:r>
        <w:tab/>
      </w:r>
      <w:r w:rsidRPr="007D6B78">
        <w:t xml:space="preserve">ПРЕДСЕДНИК: </w:t>
      </w:r>
      <w:r>
        <w:t>Иначе, интересантно да после приче о запосленим на РТС-у говорите баш ви. Како се то погодило? Јесте сигурни за дан? Ја видим да је данас у овом Шолаковом таблоиду уредник написао – видимо се у петак. Хоћете ви у суботу или у петак или имате свако свој скуп?</w:t>
      </w:r>
    </w:p>
    <w:p w:rsidR="00C83B62" w:rsidRDefault="00C83B62">
      <w:r>
        <w:tab/>
        <w:t>(Народни посланик Татјана Манојловић добацује из клупе.)</w:t>
      </w:r>
    </w:p>
    <w:p w:rsidR="00C83B62" w:rsidRDefault="00C83B62">
      <w:r>
        <w:tab/>
        <w:t>Шта кажете?</w:t>
      </w:r>
    </w:p>
    <w:p w:rsidR="00C83B62" w:rsidRDefault="00C83B62">
      <w:r>
        <w:tab/>
        <w:t xml:space="preserve">Ви ћете у суботу, а ови Шолакови ће у петак. Ја сам мислио да је све то исто. </w:t>
      </w:r>
    </w:p>
    <w:p w:rsidR="00C83B62" w:rsidRDefault="00C83B62">
      <w:r>
        <w:tab/>
        <w:t>Можемо даље.</w:t>
      </w:r>
    </w:p>
    <w:p w:rsidR="00C83B62" w:rsidRDefault="00C83B62">
      <w:r>
        <w:tab/>
        <w:t>Реч има Сања Лакић.</w:t>
      </w:r>
    </w:p>
    <w:p w:rsidR="00C83B62" w:rsidRDefault="00C83B62">
      <w:r>
        <w:tab/>
        <w:t xml:space="preserve">Изволите. </w:t>
      </w:r>
    </w:p>
    <w:p w:rsidR="00C83B62" w:rsidRDefault="00C83B62">
      <w:r>
        <w:tab/>
        <w:t xml:space="preserve">САЊА ЛАКИЋ: Речи су, говорио је још Меша Селимовић, често отров и могу да донесу велико зло. Зато сматрам да треба сви да искористимо сваку прилику да ублажимо своју реторику, да садржаје који су вулгарни и садржаје који промовишу најгоре међу нама ставимо на маргине свог интересовања и да дебату и дијалог са политичким противницима пренесемо у Народну скупштину Републике Србије, а не по београдским сокацима и улицама. </w:t>
      </w:r>
    </w:p>
    <w:p w:rsidR="00C83B62" w:rsidRDefault="00C83B62">
      <w:r>
        <w:tab/>
        <w:t xml:space="preserve">Такође, сматрам да је потребно да осудимо, а то готово да нико већ данима није учинио да осудимо нападе на нешто што је много веће од било које политичке организације, било ког удружења грађана, много веће од свих нас, а то су напади на светињу, напади на Српску православну цркву и нашег патријарха Порфирија. То већ недељама траје и некако не бих рекла да је то усамљен инцидент, него је постала пракса многим људима, и то не неким, да кажем, маргиналцима, већ онима који желе да буду председници Републике, градоначелници и слично. </w:t>
      </w:r>
    </w:p>
    <w:p w:rsidR="00C83B62" w:rsidRDefault="00C83B62">
      <w:r>
        <w:lastRenderedPageBreak/>
        <w:tab/>
        <w:t>Дакле, већ недељама и годинама уназад госпођа из прозападне опозиције напада српског патријарха, Српску православну цркву и пре само неколико недеља је урликала пред зградом Српске патријаршије, да то нико никада овде није поменуо. Изазива већ годинама уназад националну, верску и расну нетрпељивост и мржњу између свих нас, а да нико ниједно слово о томе није рекао.</w:t>
      </w:r>
    </w:p>
    <w:p w:rsidR="00C83B62" w:rsidRDefault="00C83B62">
      <w:r>
        <w:tab/>
        <w:t xml:space="preserve">Овако изгледа њен образ и рекла бих образ њене политичке странке. Исмева не само наше свештенство и монаштво, не само српског патријарха Порфирија, него једног од највољенијих српских патријарха – патријарха Павла исмева на овај начин. То је за сваку осуду, али осуде није било ни са једне стране већ данима уназад. Није само она усамљен случај. </w:t>
      </w:r>
    </w:p>
    <w:p w:rsidR="00C83B62" w:rsidRDefault="00C83B62">
      <w:r>
        <w:tab/>
        <w:t xml:space="preserve">Нажалост, новинар са емпатичних, правих, објективних, правдољубивих медија, како их ви називате, господин Марко Видојковић за српског патријарха каже да је наказа, а за Српску православну цркву каже да је зло. То никада нико ниједног момента није осудио у овом дому. </w:t>
      </w:r>
    </w:p>
    <w:p w:rsidR="00C83B62" w:rsidRDefault="00C83B62">
      <w:r>
        <w:tab/>
        <w:t>Идемо даље. Господин, такође, из прозападних медија, не медија, него опозиције, верујем, особа која жели да буде градоначелник града Београда, каже да би из београдских основних школа било најбоље, а и новинарка са ових правих медија се слаже са тим, да избацимо слике манастира, слике светаца, слике свега онога што слави српску славну историју…</w:t>
      </w:r>
    </w:p>
    <w:p w:rsidR="00C83B62" w:rsidRDefault="00C83B62">
      <w:r>
        <w:tab/>
        <w:t>(Народни посланик Радомир Лазовић добацује из клупе.)</w:t>
      </w:r>
    </w:p>
    <w:p w:rsidR="00C83B62" w:rsidRPr="00484D2F" w:rsidRDefault="00C83B62">
      <w:pPr>
        <w:rPr>
          <w:lang w:val="en-US"/>
        </w:rPr>
      </w:pPr>
      <w:r>
        <w:tab/>
      </w:r>
      <w:r w:rsidRPr="00C80818">
        <w:t xml:space="preserve">ПРЕДСЕДНИК: </w:t>
      </w:r>
      <w:r>
        <w:t>Лазов</w:t>
      </w:r>
      <w:r w:rsidR="00484D2F">
        <w:t>ићу, без добацивања, други пут.</w:t>
      </w:r>
    </w:p>
    <w:p w:rsidR="00C83B62" w:rsidRDefault="00C83B62">
      <w:r>
        <w:tab/>
        <w:t>САЊА ЛАКИЋ: Потребно је по његовом мишљењу да избацимо…</w:t>
      </w:r>
    </w:p>
    <w:p w:rsidR="00C83B62" w:rsidRDefault="00C83B62">
      <w:r>
        <w:tab/>
        <w:t>(Народни посланик Радомир Лазовић добацује из клупе.)</w:t>
      </w:r>
    </w:p>
    <w:p w:rsidR="00C83B62" w:rsidRDefault="00C83B62">
      <w:r>
        <w:tab/>
      </w:r>
      <w:r w:rsidRPr="00C80818">
        <w:t xml:space="preserve">ПРЕДСЕДНИК: </w:t>
      </w:r>
      <w:r>
        <w:t>Без добацивања, трећи пут.</w:t>
      </w:r>
    </w:p>
    <w:p w:rsidR="00C83B62" w:rsidRDefault="00C83B62">
      <w:r>
        <w:tab/>
        <w:t xml:space="preserve">САЊА ЛАКИЋ: … рецимо, слику Студенице, слику Манасије или српске Грачанице из школских ходника. Ја знам да вам то смета, али нажалост се то десило и нико у овом дому ниједног тренутка то није осудио. Згазио је на српски и православни идентитет, газећи наше светиње и газећи Српску православну цркву. </w:t>
      </w:r>
    </w:p>
    <w:p w:rsidR="00C83B62" w:rsidRPr="00484D2F" w:rsidRDefault="00C83B62">
      <w:pPr>
        <w:rPr>
          <w:lang w:val="en-US"/>
        </w:rPr>
      </w:pPr>
      <w:r>
        <w:tab/>
        <w:t>Очигледно ваш лидер не зна да Стефан Немања када је дизао Студеницу, а дизао је на комаду земље који је био на раскрсници светова, нико му није рекао да је то зас</w:t>
      </w:r>
      <w:r w:rsidR="00484D2F">
        <w:t xml:space="preserve">тарело, да је то тужан призор. </w:t>
      </w:r>
    </w:p>
    <w:p w:rsidR="00C83B62" w:rsidRDefault="00C83B62">
      <w:r>
        <w:tab/>
        <w:t>Исту ову Грачаницу кад је Милутин дизао, нико му није рекао да је Мала Азија пред Отоманском најездом и да није време грађења велелепних хришћанских светиња. И када је то исто чинио деспот Стефан Лазаревић са Манасијом, нико му није рекао, као што је ваш лидер рекао за СПЦ, да је то негде застарело и да је прошло то време и да долази неко ново време са новим вредностима и нико патријарху Спиридону није рекао када је причешћивао српску војску пред Косовски бој, нико му није рекао да је то погрешно. Та војска која се налазила и тај народ који се налазио пред њим ни једног тренутка нису желели да згазе на српски идентитет, а ви то чините већ недељама уназад нападајући српског патријарха.</w:t>
      </w:r>
    </w:p>
    <w:p w:rsidR="00C83B62" w:rsidRDefault="00C83B62">
      <w:r>
        <w:tab/>
        <w:t xml:space="preserve">Зато је пред патријархом Порфиријем толико изазова и надам се да ће одолети свима њима. Он данас говори пред једну нову битку, битку за Косово, битку за Метохију. Говори пред једну битку која је потпуно другачија, на потпуно другачијем нивоу, на потпуно другачијем терену, на потпуно другачијем облику и нажалост пред њим је нека војска и неки народ међу којима су, нажалост, и народни представници, нажалост и градски одборници који кажу: „Ти си неки Вучићев патријарх и ти ниси наш патријарх, ми имамо западне или источне вредности“, није ни важно. Кажу: „Не требају нам те средњовековне грађевине, ма не треба нам тај наш идентитет“. </w:t>
      </w:r>
    </w:p>
    <w:p w:rsidR="00C83B62" w:rsidRDefault="00C83B62">
      <w:r>
        <w:lastRenderedPageBreak/>
        <w:tab/>
        <w:t>Међу свима њима су они који би желели изборе, али само да побеђују и гостовали би на „Пинку“ када имају сувласнички део и гостовали би на „Хепију“, али да они уређују ко ће да води програм. Међу њима су, нажалост, и оне колеге које непристојност и безобразлук једног Марка Видојковића називају само неком добром сатиром, неким добрим хумором или бунтом. Нажалост, међу њима су и они који газе српски идентитет, правдајући то да градимо неке добросуседске односе, а при том негирају постојање српске заједнице у региону.</w:t>
      </w:r>
    </w:p>
    <w:p w:rsidR="00C83B62" w:rsidRDefault="00C83B62">
      <w:r>
        <w:tab/>
        <w:t xml:space="preserve"> Сума сумарум, желим само да кажем да је на вашу жалост некако у Србији дошло време које одговара оној реченици коју је наш колега Глишић рекао: „Па, ово је мало и наша земља“. Хвала.</w:t>
      </w:r>
    </w:p>
    <w:p w:rsidR="00C83B62" w:rsidRDefault="00C83B62">
      <w:r>
        <w:tab/>
        <w:t>(Радомир Лазовић: Реплика.)</w:t>
      </w:r>
    </w:p>
    <w:p w:rsidR="00C83B62" w:rsidRDefault="00C83B62">
      <w:r>
        <w:tab/>
      </w:r>
      <w:r w:rsidRPr="00700A59">
        <w:t xml:space="preserve">ПРЕДСЕДНИК: </w:t>
      </w:r>
      <w:r>
        <w:t xml:space="preserve">Чуо сам вас колико сте викали. Ви нисте вршили замену, Горица Гајић, није мењана? Није. Неће говорити. </w:t>
      </w:r>
    </w:p>
    <w:p w:rsidR="00C83B62" w:rsidRDefault="00C83B62">
      <w:r>
        <w:tab/>
        <w:t>(Радомир Лазовић: Право на реплику.)</w:t>
      </w:r>
    </w:p>
    <w:p w:rsidR="00C83B62" w:rsidRDefault="00C83B62">
      <w:r>
        <w:tab/>
        <w:t>Лазовићу, довољно је било непристојности, дозволите да говори Владимир Обрадовић.</w:t>
      </w:r>
    </w:p>
    <w:p w:rsidR="00C83B62" w:rsidRDefault="00C83B62">
      <w:r>
        <w:tab/>
        <w:t>Изволите.</w:t>
      </w:r>
    </w:p>
    <w:p w:rsidR="00C83B62" w:rsidRDefault="00C83B62">
      <w:r>
        <w:tab/>
        <w:t>ВЛАДИМИР ОБРАДОВИЋ: Хвала, председавајући.</w:t>
      </w:r>
    </w:p>
    <w:p w:rsidR="00C83B62" w:rsidRDefault="00C83B62">
      <w:r>
        <w:tab/>
        <w:t xml:space="preserve">Грађани Србије, даме и господо, знате колико телевизија „Хепи“ има научно образовног програма? Има 0,002% или 1,73 секунде дневно. </w:t>
      </w:r>
    </w:p>
    <w:p w:rsidR="00C83B62" w:rsidRDefault="00C83B62">
      <w:r>
        <w:tab/>
        <w:t>Пазите сад - један, два и прошао научно-образовани програм „Хепија“. То је према овом Извештају који сте ви доставили, а за који неки од вас тврде да нисмо читали. По том истом Извештају, ТВ „Пинк“ има 0,17% научно-образовног програма или 2,44 минута дневно.</w:t>
      </w:r>
    </w:p>
    <w:p w:rsidR="00C83B62" w:rsidRDefault="00C83B62">
      <w:r>
        <w:tab/>
        <w:t>Са друге стране, има безмало девет сати ријалитија или 216 пута више ријалитија него научно-образованог програма и то није било какав ријалити, то је ријалити који је оличење насиља и простаклука.</w:t>
      </w:r>
    </w:p>
    <w:p w:rsidR="00C83B62" w:rsidRPr="00484D2F" w:rsidRDefault="00C83B62">
      <w:pPr>
        <w:rPr>
          <w:lang w:val="en-US"/>
        </w:rPr>
      </w:pPr>
      <w:r>
        <w:tab/>
        <w:t>Поредити „Великог Брата“ и „Задругу“ је као поредити „Утисак недеље“ и „Хит – твит“, увод Јелене Обућине и Јоване Јеремић, питања Жаклине Таталовић и Гоце Узелац или Ивана Ивановића и Лава Пајкића. Ове телевизије немају креативност, само копирају, а то што ископирају увале у муљ неукуса, не</w:t>
      </w:r>
      <w:r w:rsidR="00484D2F">
        <w:t xml:space="preserve">пристојности и безпризорности. </w:t>
      </w:r>
    </w:p>
    <w:p w:rsidR="00C83B62" w:rsidRDefault="00C83B62">
      <w:r>
        <w:tab/>
        <w:t xml:space="preserve">Ако саберемо заједно ријалити и информативни програм и пропагандни програм на „Пинку“, то чини невероватних 21 сат дневно, што значи, ако упалите „Пинк“, пардон, пребаците на ТВ „Пинк“ 86% су шансе да ћете налетети на осуђиваног криминалца као што је Кристијан, хапшену проститутку као Мацу Дискрецију, неког Сарапу, Вучићевића или некога од дежурних аналитичара опште праксе, који неоптерећени моралом и истином имају један циљ да дезинформисањем грађана одрже овај картел на власти. </w:t>
      </w:r>
    </w:p>
    <w:p w:rsidR="00C83B62" w:rsidRDefault="00C83B62" w:rsidP="00C83B62">
      <w:r>
        <w:tab/>
        <w:t xml:space="preserve">Чему се ви надате? Чему се надате са овим? Људе који су ово омогућили, не само да треба разрешити у складу са законом, већ им треба судити за велеиздају ове земље. Они су дубоко порушили темеље ове земље. </w:t>
      </w:r>
    </w:p>
    <w:p w:rsidR="00C83B62" w:rsidRDefault="00C83B62" w:rsidP="00C83B62">
      <w:r>
        <w:tab/>
        <w:t xml:space="preserve">Ви мислите да ћете образовање поправити тако што улажете у полицију? Шта је следеће? Панцири за наставнике? Визири за ђаке? Да ли се тако унапређује образовање? Народ који нема приступ врхунском образовању не може се надати ни друштвеном ни економском опоравку. Ваш однос према образовању говори и избор две кључне особе у овој земљи, на место министра просвете, односно тренутно вршиоца дужности ставили сте човека који је последњи пут имао везе са просветом када је ваљда примио своју диплому на универзитету, ако је примио. Друга кључна особа је председник Одбора за образовање, господин Атлагић, који се прави да тај Одбор не постоји, крши Пословник, састанке и </w:t>
      </w:r>
      <w:r>
        <w:lastRenderedPageBreak/>
        <w:t>седнице неће да закаже и од тог Одбора прави једно позориште где треба представници извршне власти да дођу да издекламују унапред научени текст, а од нас посланика хоће да прави статисте.</w:t>
      </w:r>
    </w:p>
    <w:p w:rsidR="00C83B62" w:rsidRDefault="00C83B62" w:rsidP="00C83B62">
      <w:r>
        <w:tab/>
        <w:t>Ја разумем партијску расподелу и знам да СПС треба да припадне део плена у виду министра просвете, али сам сигуран да СПС, који најдуже држи место министра просвете од увођења вишестраначја, сигурно има некога ко се боље у просвету разуме. Чему се са овим надате?</w:t>
      </w:r>
    </w:p>
    <w:p w:rsidR="00C83B62" w:rsidRDefault="00C83B62" w:rsidP="00C83B62">
      <w:r>
        <w:tab/>
        <w:t>Ево и конкретних предлога. Господо, укините националне фреквенције, јер оне су национално добро тровачницама овог народа. Омогућите образовни, културни и духовни опоравак овог народа. Повећајте хитно, одмах, сутра улагање у образовање, у плате наставника у основним и средњим школама, јер само онај ко улаже у образовање може се последично надати смањењу улагања у полицију. Живот није порука са билборда и оно што ви говорите.</w:t>
      </w:r>
    </w:p>
    <w:p w:rsidR="00C83B62" w:rsidRDefault="00C83B62" w:rsidP="00C83B62">
      <w:r>
        <w:tab/>
        <w:t>УНИЦЕФ је званично објавио, дакле не ми опозиција, не ви власт, УНИЦЕФ је објавио да имамо у 2022. години 122 хиљаде деце која живе испод границе сиромаштва. То све долази од оних чија је порука била „За нашу децу“. Од Србије „За нашу децу“ доспели смо да Сека Алексић мора да води дете на матуру, јер је вишеструко дискриминисано. Све су институције заказале, хвала јој на томе што је то препознала.</w:t>
      </w:r>
    </w:p>
    <w:p w:rsidR="00C83B62" w:rsidRPr="00484D2F" w:rsidRDefault="00C83B62">
      <w:pPr>
        <w:rPr>
          <w:lang w:val="en-US"/>
        </w:rPr>
      </w:pPr>
      <w:r>
        <w:tab/>
        <w:t>Дешавања која имамо прилике да гледамо како је на телевизији ових дана нажалост на Косову и Метохији далеко су од мира и стабилности. Поручивали сте и нудили „Мир и стабилност“, нудили сте „За нашу децу“, а сада сте остали само са „Србија наде“. Значи од „Мира и стабилности“, остала нам „нада“. Како сте прошли са вашим порукама, бојим се да нам заправо поручујете једно безнађе или како је Никола Којо рекао: „Србију без радости.“ Једете нам време, животе. Уместо да градимо Србију без корупције и криминала, ми се овде бор</w:t>
      </w:r>
      <w:r w:rsidR="00484D2F">
        <w:t xml:space="preserve">имо са радикалским рецидивима. </w:t>
      </w:r>
      <w:r w:rsidR="00484D2F">
        <w:tab/>
      </w:r>
      <w:r w:rsidR="00484D2F">
        <w:tab/>
      </w:r>
      <w:r w:rsidR="00484D2F">
        <w:tab/>
      </w:r>
    </w:p>
    <w:p w:rsidR="00C83B62" w:rsidRDefault="00C83B62">
      <w:r>
        <w:tab/>
        <w:t>Господо, преварили сте се. Цитираћу, односно парафразираћу још једног глумца кога Атлагић добро зна, преварили сте се ово је мало и наша земља. Протести које смо видели у петак и суботу уливају наду, а ове које ћемо имати сада у суботу организују и долазе на њих људи који имају циљ, одлучност и храброст и заједно ћемо се изборити за радосну Србију без насиља. Хвала.</w:t>
      </w:r>
    </w:p>
    <w:p w:rsidR="00C83B62" w:rsidRDefault="00C83B62">
      <w:r>
        <w:tab/>
        <w:t>ПРЕДСЕДНИК: Мислим да је било врло важно што смо чули овај говор, јер до сада пре вас нико није на тако пластичан начин објаснио, као што сте ви, да по вама постоје погодне и псовке и увреде и ријалити, а само ако су, како ви сматрате, на вашој страни. Нико то није овако једноставно објаснио као ви. Јако је добро што смо то чули. Да све то може, ако ви сматрате да је на вашој страни.</w:t>
      </w:r>
    </w:p>
    <w:p w:rsidR="00C83B62" w:rsidRDefault="00C83B62">
      <w:r>
        <w:tab/>
        <w:t>Право на реплику, Миленко Јованов.</w:t>
      </w:r>
    </w:p>
    <w:p w:rsidR="00C83B62" w:rsidRDefault="00C83B62">
      <w:r>
        <w:tab/>
        <w:t>МИЛЕНКО ЈОВАНОВ: Имали сте, поштовани грађани, прилике да чујете сада како људи који деле ову земљу наступају и они ће наставити у том правцу. Постоји нешто што је њихово, што је лепо, урбано и фино и постоји нешто што је наше, како они гледају и што је одвратно, прљаво, смрдљиво, крезубо и све остало. Они ће тим фашизмом наставити даље и наставиће даље са тим да њуше да ли смрдимо или не, да нам мере лобање да ли су овакве или онакве, јер они кажу да су и наше лобање и наша физиономија различите од њихове, јер су они другачији тип људи од нас.</w:t>
      </w:r>
    </w:p>
    <w:p w:rsidR="00C83B62" w:rsidRDefault="00C83B62">
      <w:r>
        <w:tab/>
        <w:t>Међутим, оно што је важно за грађане и то желим да кажем, дакле, за разлику од њих који само сеју мржњу и сипају мржњу у етар и јавни простор, данас је норвешки тим и данас и сутра ће бити у „Рибникару“ и Младеновцу, стручњаци који су се бавили Брејвиком и масакром, примењују модел, који је примењен у Норвешкој после тог масакра. Састаће се тамо са људима који су битни за спровођење ових активности.</w:t>
      </w:r>
    </w:p>
    <w:p w:rsidR="00C83B62" w:rsidRDefault="00C83B62">
      <w:r>
        <w:lastRenderedPageBreak/>
        <w:tab/>
        <w:t xml:space="preserve">Овако ради озбиљна власт, овако ради неко ко иде у правцу решавања проблема. А, ово раде људи који желе да даље сеју раздор у нашем друштву, да даље на раздору граде неку политику и који желе заједно са својим медијима, заједно са јавним личностима, заједно са свима онима које пуштају ових дана у етар, да изазову такво стање у друштву, да нормална последица и логична последица буде грађански рат. </w:t>
      </w:r>
    </w:p>
    <w:p w:rsidR="00C83B62" w:rsidRDefault="00C83B62">
      <w:r>
        <w:tab/>
        <w:t>То је оно што раде сваког дана, то је оно што раде у овој сали, то је оно што раде у својим медијима, то је оно што раде у свим гласилима које имају, спремање дехуманизације људи, да би било потпуно нормално то што они дехуманизују, неко на улици одстрели. То је оно што раде. У том контексту је и овај говор био. Они нека раде свој посао, држава је озбиљна и са тим ће моћи да се суочи. А колико смо озбиљни у решавању проблема који су настали после ових трагедија показује и чињеница и присуство овог норвешког тима. Хвала.</w:t>
      </w:r>
    </w:p>
    <w:p w:rsidR="00C83B62" w:rsidRDefault="00C83B62">
      <w:r>
        <w:tab/>
        <w:t>ПРЕДСЕДНИК: Изволите.</w:t>
      </w:r>
    </w:p>
    <w:p w:rsidR="00C83B62" w:rsidRDefault="00C83B62">
      <w:r>
        <w:tab/>
        <w:t>МИЛОРАД ГАВРИЛОВИЋ: Повреда Пословника, члан 27.</w:t>
      </w:r>
    </w:p>
    <w:p w:rsidR="00C83B62" w:rsidRDefault="00C83B62">
      <w:r>
        <w:tab/>
        <w:t>Треба да се старате о овом Пословнику и да не правите повреде. Немате право да коментаришете када говорници говоре, осим када ми указујемо на повреду Пословника. Очекујем да сада одговорите - зашто сте коментарисали врло често, ево сада господину Владимиру Обрадовићу његово излагање? На то апсолутно немате право. (Искључен микрофон.)</w:t>
      </w:r>
    </w:p>
    <w:p w:rsidR="00C83B62" w:rsidRPr="00484D2F" w:rsidRDefault="00C83B62">
      <w:pPr>
        <w:rPr>
          <w:lang w:val="en-US"/>
        </w:rPr>
      </w:pPr>
      <w:r>
        <w:tab/>
        <w:t>ПРЕДСЕДНИК: Рекао сам зашто. Изгледа да нисте слушали. Зато што је било веома важно да чујемо тај говор. Нико није, и то сам рекао, али ви то нисте чули, нико није на тако једноставан начин и тако јасан начин као ваш посланик Обрадовић малопре објаснио да по вама постоје добре увреде, псовке, ријалитији и све остало, али су сви они добри ако сматрате да вама раде у корист и да су на вашој страни. Зато сам рекао да је</w:t>
      </w:r>
      <w:r w:rsidR="00484D2F">
        <w:t xml:space="preserve"> то било веома важно да чујемо.</w:t>
      </w:r>
    </w:p>
    <w:p w:rsidR="00C83B62" w:rsidRDefault="00C83B62">
      <w:r>
        <w:tab/>
        <w:t>Да ли треба да гласамо за члан 27?</w:t>
      </w:r>
    </w:p>
    <w:p w:rsidR="00C83B62" w:rsidRDefault="00C83B62">
      <w:r>
        <w:tab/>
        <w:t>(Милорад Гавриловић: Укључите ми микрофон да кажем.)</w:t>
      </w:r>
    </w:p>
    <w:p w:rsidR="00C83B62" w:rsidRDefault="00C83B62">
      <w:r>
        <w:tab/>
        <w:t>Не мислите.</w:t>
      </w:r>
    </w:p>
    <w:p w:rsidR="00C83B62" w:rsidRDefault="00C83B62">
      <w:r>
        <w:tab/>
        <w:t xml:space="preserve">Има ли још повреда Пословника? </w:t>
      </w:r>
    </w:p>
    <w:p w:rsidR="00C83B62" w:rsidRDefault="00C83B62">
      <w:r>
        <w:tab/>
        <w:t>Изволите.</w:t>
      </w:r>
    </w:p>
    <w:p w:rsidR="00C83B62" w:rsidRDefault="00C83B62">
      <w:r>
        <w:tab/>
        <w:t xml:space="preserve">ТАТЈАНА МАНОЈЛОВИЋ: Члан 106. 107. и 108. </w:t>
      </w:r>
    </w:p>
    <w:p w:rsidR="00C83B62" w:rsidRDefault="00C83B62">
      <w:r>
        <w:tab/>
        <w:t>Господине Орлићу, председниче Скупштине, апсолутно сте извргнули ругли своју функцију. Није ваше да будете коментатор. Ако желите да буде коментатор на некој од телевизија, то је највиши ступањ новинарског изражавања, морате прво да кренете на пијачне…(Искључен микрофон.)</w:t>
      </w:r>
    </w:p>
    <w:p w:rsidR="00C83B62" w:rsidRDefault="00C83B62">
      <w:r>
        <w:tab/>
      </w:r>
      <w:r w:rsidRPr="00D910BE">
        <w:t xml:space="preserve">ПРЕДСЕДНИК: </w:t>
      </w:r>
      <w:r>
        <w:t>Не, ја не желим да будем новинар.</w:t>
      </w:r>
    </w:p>
    <w:p w:rsidR="00C83B62" w:rsidRDefault="00C83B62">
      <w:r>
        <w:tab/>
        <w:t>Ако ме буде занимало ишта слично, а да се тиче РТС вама ћу да се јавим. Обећавам. Ви сте тамо уредник и новинар. Јел тако? Идете да протествујете тамо, па онда сами себе пустите у програм. Како сте добро смислили. Свака част.</w:t>
      </w:r>
    </w:p>
    <w:p w:rsidR="00C83B62" w:rsidRDefault="00C83B62">
      <w:r>
        <w:tab/>
        <w:t>Да гласамо ми за 106. 107. и 108? Ништа. Ми ћемо да гласамо, а ви само наставите сами себе да пуштате у Други дневник.</w:t>
      </w:r>
    </w:p>
    <w:p w:rsidR="00C83B62" w:rsidRDefault="00C83B62">
      <w:r>
        <w:tab/>
        <w:t>Право на реплику.</w:t>
      </w:r>
    </w:p>
    <w:p w:rsidR="00C83B62" w:rsidRDefault="00C83B62">
      <w:r>
        <w:tab/>
        <w:t xml:space="preserve">МАРКО АТЛАГИЋ: Поштовани председниче Народне скупштине, један од претходних говорника, посланик тајкуна са 619 милиона, је пример лажи, беде и људске без морала. Када то кажем, ради се о особи која је лагала. Ви сте сведоци, господо народни посланици, да ћу ја на тајкунској шефа свог телевизији отпутовати у Беч, а да нећу водити рачуна о деци из вртића. Истина је, чланови Одбора су сведоци, да ја нисам ишао у Беч, да </w:t>
      </w:r>
      <w:r>
        <w:lastRenderedPageBreak/>
        <w:t>је ишао један посланик опозиције, а други из позиције. Мислите да се изнивио? Не пада му на памет. Сведоци су чланови Одбора, грађани Републике Србије, на тајкунској телевизији.</w:t>
      </w:r>
    </w:p>
    <w:p w:rsidR="00C83B62" w:rsidRDefault="00C83B62">
      <w:r>
        <w:tab/>
        <w:t xml:space="preserve">Лагао је, сведоци су чланови Одбора за образовање, науку и технолошки развој, да му нисам дао да уврсти у дневни ред. Знате поштовани грађани и чланови Одбора, шта је истина? Не познаје Пословник. По Пословнику није предложио дневни ред. Сведоци су чланови Одбора из позиције и опозиције који овде седи. Невероватно је да је на своју телевизију тајкунску ишао и лагао два дана пре седнице Одбора прве и друге. Знате шта је још на седници Одбора изјавио? Смеје се, гледајте. То је професор универзитета. Погледајте ме у очи ако смете сада. То сам вам и на Одбору рекао. Видите. Гледате ми у очи и лажете. Ево вам колега ваш. </w:t>
      </w:r>
    </w:p>
    <w:p w:rsidR="00C83B62" w:rsidRDefault="00C83B62">
      <w:r>
        <w:tab/>
      </w:r>
      <w:r w:rsidRPr="00D910BE">
        <w:t xml:space="preserve">ПРЕДСЕДНИК: </w:t>
      </w:r>
      <w:r>
        <w:t>Хвала вам. То је било два минута.</w:t>
      </w:r>
    </w:p>
    <w:p w:rsidR="00C83B62" w:rsidRDefault="00C83B62">
      <w:r>
        <w:tab/>
        <w:t>После Пословника ви.</w:t>
      </w:r>
    </w:p>
    <w:p w:rsidR="00C83B62" w:rsidRDefault="00C83B62">
      <w:r>
        <w:tab/>
        <w:t>СРЂАН МИЛИВОЈЕВИЋ: Рекламирам повреду Пословника, члан 107. који гласи да је говорник на седници Скупштине дужан да поштује достојанство Народне скупштине. Молим да се упозоре народни посланици да не лажу у директном ТВ програму. Ово гледају мала деца. Значи, забрањено је лагање у директном ТВ програму. Хвала.</w:t>
      </w:r>
    </w:p>
    <w:p w:rsidR="00C83B62" w:rsidRDefault="00C83B62">
      <w:r>
        <w:tab/>
      </w:r>
      <w:r w:rsidRPr="00DB2F3C">
        <w:t xml:space="preserve">ПРЕДСЕДНИК: </w:t>
      </w:r>
      <w:r>
        <w:t>То је сада то. Непоштовање. Да има сада још икаквог времена ваша посланичка група, нешто би вас то коштало. У овом случају може да вас кошта само тога што сте испали необично паметни у директном преносу.</w:t>
      </w:r>
    </w:p>
    <w:p w:rsidR="00C83B62" w:rsidRDefault="00C83B62">
      <w:r>
        <w:tab/>
        <w:t xml:space="preserve">Честитам на томе. Мислим да сте заслужили да вас госпођа Манојловић укључи још неколико пута у Други дневник. </w:t>
      </w:r>
    </w:p>
    <w:p w:rsidR="00C83B62" w:rsidRDefault="00C83B62">
      <w:r>
        <w:tab/>
        <w:t>Хоћемо да гласамо за 107?</w:t>
      </w:r>
    </w:p>
    <w:p w:rsidR="00C83B62" w:rsidRPr="00484D2F" w:rsidRDefault="00C83B62">
      <w:pPr>
        <w:rPr>
          <w:lang w:val="en-US"/>
        </w:rPr>
      </w:pPr>
      <w:r>
        <w:tab/>
        <w:t>(Ср</w:t>
      </w:r>
      <w:r w:rsidR="00484D2F">
        <w:t>ђан Миливојевић: Нема потребе.)</w:t>
      </w:r>
    </w:p>
    <w:p w:rsidR="00C83B62" w:rsidRDefault="00C83B62">
      <w:r>
        <w:tab/>
        <w:t>Нема потребе да гласамо. Само да се укључујете. Укључите га, госпођо Манојловић.</w:t>
      </w:r>
    </w:p>
    <w:p w:rsidR="00C83B62" w:rsidRDefault="00C83B62">
      <w:r>
        <w:tab/>
        <w:t>Изволите, господине Арежина.</w:t>
      </w:r>
      <w:r>
        <w:tab/>
      </w:r>
    </w:p>
    <w:p w:rsidR="00C83B62" w:rsidRDefault="00C83B62">
      <w:r>
        <w:tab/>
        <w:t>РАДОВАН АРЕЖИНА: Поштовани председниче, колеге народни посланици и посланице, уважени грађани Републике Србије, чули смо овде помињање СПС у домену просвете и школства па смо чули чак о плену, да су министарства плен. Значи, свака демократска влада, како зовемо у вишестраначју, која се формира и подели између странака, ми ћемо назвати то пленом. Мислим да је то илузорно. Ми знамо како се плен делио у време Владе ДОС када су сви лидери ДОС-а морали да буду министри и морали да буду потпредседници Владе. То је једна ствар и не бих залазио у то.</w:t>
      </w:r>
    </w:p>
    <w:p w:rsidR="00C83B62" w:rsidRPr="00484D2F" w:rsidRDefault="00C83B62">
      <w:pPr>
        <w:rPr>
          <w:lang w:val="en-US"/>
        </w:rPr>
      </w:pPr>
      <w:r>
        <w:tab/>
        <w:t xml:space="preserve">Што се тиче једне манипулације која се одвија у ових два дана од када се чуло да Ђорђе Милићевић, министар без портфеља ће у техничком делу од условно две недеље, три док не дође овде у Скупштину предлог новог министра да обавља технички оно што треба </w:t>
      </w:r>
      <w:r w:rsidR="00484D2F">
        <w:t xml:space="preserve">на челу Министарства просвете. </w:t>
      </w:r>
    </w:p>
    <w:p w:rsidR="00C83B62" w:rsidRDefault="00C83B62">
      <w:r>
        <w:tab/>
        <w:t>Значи, он није кандидат за министра просвете. Јасно је председник Социјалистичке партије, министар унутрашњих послова, потпредседник Владе Републике Србије Ивица Дачић, данас саопштио да Социјалистичка партија као што је имала, има и имаће кадрове што се тиче просвете и навео је четири кандидата или кандидаткиње. Једна од њих је професор Славица Ђукић Дејановић, уважени професор Ивица Радовић, уважени професор Радивоје Митровић и уважени професор Предраг Марковић. Значи, четири кандидата, о томе ће се разговарати и ми ћемо изаћи са предлогом за министра. То је данас рекао.</w:t>
      </w:r>
    </w:p>
    <w:p w:rsidR="00C83B62" w:rsidRDefault="00C83B62">
      <w:r>
        <w:tab/>
        <w:t>Према томе, молим вас да не лицитирамо и да не спочитавамо Ђорђу Милићевићу и да се провлачи човек и кроз штампу, и кроз портале и кроз не знам шта све као да је већ министар,  а он само једноставно име Владе тих десетину, петнаест дана док не дође у Скупштину предлог за министра, биће као први у Министарству просвете. Захваљујем.</w:t>
      </w:r>
    </w:p>
    <w:p w:rsidR="00C83B62" w:rsidRDefault="00C83B62">
      <w:r>
        <w:tab/>
      </w:r>
      <w:r w:rsidRPr="00A27ECE">
        <w:t xml:space="preserve">ПРЕДСЕДНИК: </w:t>
      </w:r>
      <w:r>
        <w:t>Хвала. Небојша Бакарец.</w:t>
      </w:r>
    </w:p>
    <w:p w:rsidR="00C83B62" w:rsidRDefault="00C83B62">
      <w:r>
        <w:lastRenderedPageBreak/>
        <w:tab/>
        <w:t>НЕБОЈША БАКАРЕЦ: Поштовани председавајући, на задовољство свеколике опозиције, ја ћу бити екстремно кратак, јер нема потребе.</w:t>
      </w:r>
    </w:p>
    <w:p w:rsidR="00C83B62" w:rsidRDefault="00C83B62">
      <w:r>
        <w:tab/>
        <w:t>Дакле, егзактни подаци из РЕМ-а, а и ја пратим то, знате ли колико научног програма у проценту имају телевизије Н1 и Нова С? Мање од 1%. Само да вам кажем, телевизије Н1 и Нова С књиже као научно образовни програм пропагандне филмове "Владалац", "Опростите ми моју прошлост", "Фикус". То је за њих научно образовни програм. Драган Шолак је дужан седам милијарди евра. Он тај новац неће надокнадити тако што ће емитовани научно образовни програм на својим телевизијама, него емитовањем Сурвајвера.</w:t>
      </w:r>
    </w:p>
    <w:p w:rsidR="00C83B62" w:rsidRDefault="00C83B62">
      <w:r>
        <w:tab/>
        <w:t>Да ли знате колики приход телевизији Нова С доноси емитовање срамног ријалита Сурвајвер у проценту, 80%. Нормално је да они неће да укину свој ријалити.</w:t>
      </w:r>
    </w:p>
    <w:p w:rsidR="00C83B62" w:rsidRDefault="00C83B62">
      <w:r>
        <w:tab/>
        <w:t>Данас сам чуо управо од уваженог професора једну од најбесмисленијих оптужби за свих ових десет дана, да члановима Савета РЕМ-а треба судити за велеиздају. Дакле, он их више не оптужује за насиље, него за велеиздају. Питам само - није ли велеиздаја то уважени професоре, када ваш режим и вашег тајкуна пусти 1800 терориста и Куртија који су сви били криви на слободу? Није ли велеиздаја када ваша жута Влада од 2000.-2012. године прво створи независну државу Косово, помогне њено стварање и онда је ојача до 2012. године свим потезима ваше Владе? Није ли то велеиздаја можда?</w:t>
      </w:r>
    </w:p>
    <w:p w:rsidR="00C83B62" w:rsidRDefault="00C83B62">
      <w:r>
        <w:tab/>
        <w:t>Само да подсетим да је овог уваженог професора Влада својевремено, мислим 2021. године оценила недостојним да буде члан Савета за борбу против корупције, то су јасно рекли у саопштењу и сада уважени професор каже - једете нам време патосом. Каже - једете нам време, једете нам животе. Знате шта уважени професоре, Пекић је имао једну дивну књигу "Године које су појели скакавци", а период од 2000. до 2012. године знате то су године које су појели жути скакавицу овом народу. Хвала.</w:t>
      </w:r>
    </w:p>
    <w:p w:rsidR="00C83B62" w:rsidRDefault="00C83B62">
      <w:r>
        <w:tab/>
        <w:t>ПРЕДСЕДНИК: Два минута. Изволите.</w:t>
      </w:r>
    </w:p>
    <w:p w:rsidR="00C83B62" w:rsidRDefault="00C83B62">
      <w:r>
        <w:tab/>
        <w:t>ВЛАДИМИР ОБРАДОВИЋ: Хвала.</w:t>
      </w:r>
    </w:p>
    <w:p w:rsidR="00C83B62" w:rsidRDefault="00C83B62">
      <w:r>
        <w:tab/>
        <w:t xml:space="preserve">Најпре да се сложим са професором Атлагићем који ме је овде прозивао, нисмо ми професоре у истом рангу, слажем се. </w:t>
      </w:r>
    </w:p>
    <w:p w:rsidR="00C83B62" w:rsidRDefault="00C83B62">
      <w:r>
        <w:tab/>
        <w:t>Вама председниче, пошто сте коментарисали моје излагање, дакле, и због таквих ствари и ваших коментара ми долазимо до тога да нас таблоиди блиски вама називају лешинарима. Конкретно за мене пише да сам ја лешинар који жели да демонстрира своје насиље деци, те да сам насрнуо на Вучића.</w:t>
      </w:r>
    </w:p>
    <w:p w:rsidR="00C83B62" w:rsidRPr="00484D2F" w:rsidRDefault="00C83B62">
      <w:pPr>
        <w:rPr>
          <w:lang w:val="en-US"/>
        </w:rPr>
      </w:pPr>
      <w:r>
        <w:tab/>
        <w:t xml:space="preserve">То је због тога што сам позвао на ову Галерију људе да прате заседање и да могу да виде ко шта говори. Ја се конкретно од вас, председниче Скупштине, надам да ћете се </w:t>
      </w:r>
      <w:r w:rsidR="00484D2F">
        <w:t>од овога оградити.</w:t>
      </w:r>
      <w:r w:rsidR="00484D2F">
        <w:tab/>
      </w:r>
      <w:r w:rsidR="00484D2F">
        <w:tab/>
      </w:r>
    </w:p>
    <w:p w:rsidR="00C83B62" w:rsidRDefault="00C83B62">
      <w:r>
        <w:tab/>
        <w:t>Што се тиче овог излагања, Курти итд. мислим да је дошло до замене теза. Сви знамо или треба да знамо ко је тада био у власти, ко је био портпарол, ко је бранио, а ко није, тако да не бих даље око тога полемисао.</w:t>
      </w:r>
    </w:p>
    <w:p w:rsidR="00C83B62" w:rsidRDefault="00C83B62">
      <w:r>
        <w:tab/>
        <w:t>Замолио бих професора Атлагића да каже да ли је одбио да закаже седницу на тему "Рибникар" коју је потписало шест народних посланика у складу са Пословником ове Народне скупштине, а он је одбио и неће о томе да дискутује. Нека одговори са да или не. Хвала.</w:t>
      </w:r>
    </w:p>
    <w:p w:rsidR="00C83B62" w:rsidRDefault="00C83B62">
      <w:r>
        <w:tab/>
        <w:t>ПРЕДСЕДНИК: Да не буде да сте за нешто остали ускраћени. Сами сте сели, није прошло два минута времена.</w:t>
      </w:r>
    </w:p>
    <w:p w:rsidR="00C83B62" w:rsidRDefault="00C83B62">
      <w:r>
        <w:tab/>
        <w:t xml:space="preserve">Иначе, на ту тему сте се обратили мени пре неки дан, па да вас обавестим. Председник Одбора за образовање вас је у потпуности у складу са одредбама Пословника обавестио да ваш наводни захтев за одржавање седнице Одбора није у складу са </w:t>
      </w:r>
      <w:r>
        <w:lastRenderedPageBreak/>
        <w:t>Пословником. То треба да знате, пошто сте ме то питали пре неки дан, па сада поново потежете исто питање, ево да вам одговорим. Тај ваш захтев није био валидан.</w:t>
      </w:r>
      <w:r>
        <w:tab/>
      </w:r>
    </w:p>
    <w:p w:rsidR="00C83B62" w:rsidRDefault="00C83B62">
      <w:r>
        <w:tab/>
        <w:t>Што се тиче осталог, нисам баш до краја разумео шта ја имам са тим што сте ви позивали некога да долази на балкон или да не долази на балкон, осим што нисте у прилици да позивате било кога. Шта сте ви овде, генерални секретар Скупштине? Хоћете да будете генерални секретар Народне скупштине, то је занимљива амбиција, али за будућност. У овом тренутку то место је као што сте обавештени заузето.</w:t>
      </w:r>
    </w:p>
    <w:p w:rsidR="00C83B62" w:rsidRDefault="00C83B62">
      <w:r>
        <w:tab/>
        <w:t>Реч има Марко Атлагић, реплика.</w:t>
      </w:r>
    </w:p>
    <w:p w:rsidR="00C83B62" w:rsidRDefault="00C83B62">
      <w:r>
        <w:tab/>
        <w:t xml:space="preserve">МАРКО АТЛАГИЋ: У праву сте председниче Народне скупштине др Орлићу што сте одговорили сада, а истина је заиста таква. </w:t>
      </w:r>
    </w:p>
    <w:p w:rsidR="00C83B62" w:rsidRDefault="00C83B62">
      <w:r>
        <w:tab/>
        <w:t>Претходни говорник је добио и писмени одговор, шта није у складу са Пословником. Њему не пада на памет да га икад примени, а сведоци су чланови Одбора, шта је одговорио за Пословник - то је формалност.</w:t>
      </w:r>
    </w:p>
    <w:p w:rsidR="00C83B62" w:rsidRDefault="00C83B62">
      <w:r>
        <w:tab/>
        <w:t>Питам га како тумачи то студентима на факултету на којем јесте? Даље, нисмо у истом рангу, ја никад то нисам говорио - рангу. За мене су студенти и ђаци светиња, за мене је овај дом светиња. За мене је држава Србија светиња, а за мене није светиња онај који је ваш председник који је рекао у америчкој амбасади - ја ћу ухапсити Ратка Младића и залажем се за независно Косово. Никада ми такав председник странке неће бити нити је био.</w:t>
      </w:r>
      <w:r>
        <w:tab/>
      </w:r>
    </w:p>
    <w:p w:rsidR="00C83B62" w:rsidRDefault="00C83B62">
      <w:r>
        <w:tab/>
        <w:t xml:space="preserve">Професор поред струке и науке мора имати морал и патриотизам да га чини професором и великим професором. Ја себе не сматрам великим професором. Видели сте то. Дакле, сведоци су ово о чему кажем, чланови Одбора за образовање, науку и технолошки развој. Знате шта каже - шта ће мени педагогија, ви мени неку педагогију. Питам претходног говорника - да ли је икад у животу полагао педагогију, један предмет? </w:t>
      </w:r>
    </w:p>
    <w:p w:rsidR="00C83B62" w:rsidRDefault="00C83B62">
      <w:r>
        <w:tab/>
        <w:t>Све што зна, зна блатити, лагати и неистине говорити. То му је све што зна. Још једном га као старији професор и народни посланик позивам да научи једном Пословник о раду Народне скупштине. Заиста колега научите то и дођите на Одбор за образовање и у овој Високи дом. Сведоци су и ваши народни посланици, чланови Одбора да ви то не познајете. Кажете - то је формализам. Јел тако студенте учите, јел то демократија? Мислим да није. Хвала.</w:t>
      </w:r>
      <w:r>
        <w:tab/>
      </w:r>
    </w:p>
    <w:p w:rsidR="00C83B62" w:rsidRDefault="00C83B62">
      <w:r>
        <w:tab/>
        <w:t xml:space="preserve">ПРЕДСЕДНИК: Хвала господине Атлагићу. </w:t>
      </w:r>
    </w:p>
    <w:p w:rsidR="00C83B62" w:rsidRDefault="00C83B62">
      <w:r>
        <w:tab/>
        <w:t>Знате и ви,  ништа од тога њих не занима. Да их ишта занима не би били где јесу.</w:t>
      </w:r>
      <w:r>
        <w:tab/>
      </w:r>
    </w:p>
    <w:p w:rsidR="00C83B62" w:rsidRPr="00484D2F" w:rsidRDefault="00484D2F">
      <w:pPr>
        <w:rPr>
          <w:lang w:val="en-US"/>
        </w:rPr>
      </w:pPr>
      <w:r>
        <w:tab/>
        <w:t>Реч има Никола Радосављевић.</w:t>
      </w:r>
    </w:p>
    <w:p w:rsidR="00C83B62" w:rsidRDefault="00C83B62">
      <w:r>
        <w:tab/>
        <w:t xml:space="preserve">НИКОЛА РАДОСАВЉЕВИЋ: Захваљујем, господине председниче. </w:t>
      </w:r>
    </w:p>
    <w:p w:rsidR="00C83B62" w:rsidRDefault="00C83B62">
      <w:r>
        <w:tab/>
        <w:t>Поштовани грађани Србије, поштовани народни посланици, на самом почетку једноставно након свих ових излагања и након излагања моје колегинице Сање Лакић, када је причала о СПЦ и ономе шта се дешава, ја сам у шоку једноставно каква је то реакција са супротне стране, од стране опозиције, како они реагују на то, како се смеју, подсмевају свему томе. Једноставно се питам – да ли сте ви, господо из опозиције, верници? Да ли верујете у Бога? Да ли верујете у цркву? Једноставно, не знам шта да кажем на све то.</w:t>
      </w:r>
    </w:p>
    <w:p w:rsidR="00C83B62" w:rsidRDefault="00C83B62">
      <w:r>
        <w:tab/>
        <w:t>Ка је господин Јованов говорио о томе да у школи где се десила трагедија долазе стручњаци и ту сте се смејали. Шта је вама смешно у свему томе? Хајде објасните ми шта је вама смешно? Објасните грађанима Србије шта је вама смешно у томе.</w:t>
      </w:r>
    </w:p>
    <w:p w:rsidR="00C83B62" w:rsidRDefault="00C83B62">
      <w:r>
        <w:tab/>
        <w:t>Господине председниче, председавајућа, извините, нисам видео да је господин председник изашао, ја бих се вратио на тему која је данас и ових дана на дневном реду, а то је Регулаторно тело за електронске медије, скраћено РЕМ.</w:t>
      </w:r>
    </w:p>
    <w:p w:rsidR="00C83B62" w:rsidRDefault="00C83B62">
      <w:r>
        <w:tab/>
        <w:t xml:space="preserve">Управо расправу о Извештају РЕМ-а тражила је опозиција која ових дана је говорила о свему, а понајмање о теми и Извештају овог регулаторног тела. Најмање о томе. </w:t>
      </w:r>
    </w:p>
    <w:p w:rsidR="00C83B62" w:rsidRDefault="00C83B62">
      <w:r>
        <w:lastRenderedPageBreak/>
        <w:tab/>
        <w:t xml:space="preserve">Извештај РЕМ-а је управо затражен од стране опозиције. Извештај РЕМ-а састављен је за период од октобра 2022. године до периода марта месеца 2023. године. </w:t>
      </w:r>
    </w:p>
    <w:p w:rsidR="00C83B62" w:rsidRDefault="00C83B62">
      <w:r>
        <w:tab/>
        <w:t xml:space="preserve">Морам зарад јавности да кажем шта то није РЕМ и где РЕМ није надлежан. Морам да напоменем да РЕМ није надлежан за интернет и друштвене мреже, а то је управо оно место где се највише промовише насиље, не само код нас, него у читавом свету је то тако. То јесте глобални проблем и ту највећу улогу морамо да поднесемо ми, родитељи. </w:t>
      </w:r>
    </w:p>
    <w:p w:rsidR="00C83B62" w:rsidRDefault="00C83B62">
      <w:r>
        <w:tab/>
        <w:t xml:space="preserve">Значи, родитељи морају да воде рачуна шта њихова деца раде на друштвеним мрежама, које садржаје гледају, какве објаве објављују и шта деле. </w:t>
      </w:r>
    </w:p>
    <w:p w:rsidR="00C83B62" w:rsidRDefault="00C83B62">
      <w:r>
        <w:tab/>
        <w:t xml:space="preserve">Са децом мора да се разговара и морамо децу да васпитавамо на један прави начин јер, као што знате, све полази од куће, од васпитања из куће. Те вредности ми морамо да гајимо, сви ми подједнако и сви грађани Србије. Ја као отац троје деце морам да знам са ким се моја деца друже, где излазе, шта раде, које садржаје гледају и која је њихова сфера интересовања, управо на друштвеним мрежама. </w:t>
      </w:r>
    </w:p>
    <w:p w:rsidR="00C83B62" w:rsidRDefault="00C83B62">
      <w:r>
        <w:tab/>
        <w:t xml:space="preserve">Оно што јесте регулаторно тело то морам да вам прочитам. Регулаторно тело за електронске медије је независно и самостално тело које врши јавна овлашћења у циљу утврђених оквира у пружању медијских услуга у Републици Србији, унапређењу квалитета и разноврсности услуга електронских медија, доприноса очувања, заштити и развоја слободе мишљења и изражавања у циљу заштите интереса јавности у области електронских медија и заштите корисника услуга електронских медија. </w:t>
      </w:r>
    </w:p>
    <w:p w:rsidR="00C83B62" w:rsidRDefault="00C83B62">
      <w:r>
        <w:tab/>
        <w:t>Мислим да је свима јасно чиме се РЕМ бави и шта је РЕМ.</w:t>
      </w:r>
    </w:p>
    <w:p w:rsidR="00C83B62" w:rsidRDefault="00C83B62">
      <w:r>
        <w:tab/>
        <w:t>Оно што морају грађани Србије да знају, а што је веома важно, а то је да строго законом забрањено да се на чланове Савета РЕМ-а врши било какав утицај, нарочито утицај када се по конкурсној документацији одређује ко ће да добије фреквенцију. Е, то је оно што је у ствари и услов опозиције и то је суштина, поштовани грађани Србије.</w:t>
      </w:r>
      <w:r>
        <w:tab/>
      </w:r>
    </w:p>
    <w:p w:rsidR="00C83B62" w:rsidRPr="00484D2F" w:rsidRDefault="00C83B62">
      <w:pPr>
        <w:rPr>
          <w:lang w:val="en-US"/>
        </w:rPr>
      </w:pPr>
      <w:r>
        <w:tab/>
        <w:t>Захтев опозиције није смена РЕМ-а, већ притисак на запослене како би се одузела дозвола за рад, односно укинули и угасили медији који њима не одговарају, како електронски, тако и штампани медији, а то су пре три дана управо на конференцији за медије у овој сали у Дому Народне скупштине, када  су др</w:t>
      </w:r>
      <w:r w:rsidR="00484D2F">
        <w:t>жали конференцију, и потврдили.</w:t>
      </w:r>
    </w:p>
    <w:p w:rsidR="00C83B62" w:rsidRDefault="00C83B62">
      <w:r>
        <w:tab/>
        <w:t xml:space="preserve">Оно што је још опасније, на тој конференцији су рекли и директно су оптужили телевизију „Пинк“ и „Хепи“ да су одговорни за трагедије које су задесиле Србију. </w:t>
      </w:r>
    </w:p>
    <w:p w:rsidR="00C83B62" w:rsidRDefault="00C83B62">
      <w:r>
        <w:tab/>
        <w:t>Господо, да ли ви знате шта то значи када неког директно оптужите за овако нешто што се догодило? Па, ви њима управо цртате мете, њима свима запосленима и на „Пинку“ и на „Хепију“ и њиховим породицама цртате мете на челу.</w:t>
      </w:r>
    </w:p>
    <w:p w:rsidR="00C83B62" w:rsidRDefault="00C83B62">
      <w:r>
        <w:tab/>
        <w:t>Да ли сте свесни да када исто то кажете за РЕМ ви исто тако члановима Савета РЕМ-а, њиховим породицама цртате мету?</w:t>
      </w:r>
    </w:p>
    <w:p w:rsidR="00C83B62" w:rsidRDefault="00C83B62">
      <w:r>
        <w:tab/>
        <w:t xml:space="preserve">Тај прогон РЕМ-а није од јуче, већ годинама уназад и то све у циљу притисака Шолакових медија, компаније „Јунајтед медије“ и сатанизације управо првог човека РЕМ-а, односно Оливере Зекић. </w:t>
      </w:r>
    </w:p>
    <w:p w:rsidR="00C83B62" w:rsidRDefault="00C83B62">
      <w:r>
        <w:tab/>
        <w:t xml:space="preserve">Кад и шта сте ви то све радили, ево, подсетићу вас. Дана, 5.3.2018. године председник НУНС-а је у листу „Данас“ написао: „Шта је заједничко код Ћићолине, чувене порно диве, и Оливере Зекић, још чувеније чланице Савета РЕМ-а?“ Исто тај господин, ако могу да га назовем господином, је 6.3.2018. године, такође у листу „Данас“ написао: Зекићева фатална саветница свеколиког политичког шљама у земљи. Задржаћу се, стога, на констатацији да посао који обављају курве сматрам далеко часнијим и чистијим од радњи које обављају она и њени партнери. </w:t>
      </w:r>
    </w:p>
    <w:p w:rsidR="00C83B62" w:rsidRDefault="00C83B62">
      <w:r>
        <w:tab/>
        <w:t xml:space="preserve">Господо, да ли ви можете на ово да останете неми и да нико од вас не упути критику на све ово? </w:t>
      </w:r>
    </w:p>
    <w:p w:rsidR="00C83B62" w:rsidRDefault="00C83B62">
      <w:r>
        <w:lastRenderedPageBreak/>
        <w:tab/>
        <w:t xml:space="preserve">Сергеј Трифуновић је 2019. године упутио такође женомрзачку поруку Оливери Зекић да је за њу добра само порно каријера. </w:t>
      </w:r>
    </w:p>
    <w:p w:rsidR="00C83B62" w:rsidRDefault="00C83B62">
      <w:r>
        <w:tab/>
        <w:t xml:space="preserve">Много тога има и много тога лошег је са ваше стране изјављено и увредљиво написано управо за чланове Савета РЕМ-а, али оно што је можда данас круна оног безобразлука или неваспитања или не знам ни ја како то да назовем, а то је након ове трагедије исти тај Сергеј Трифуновић је Оливеру Зекић оптужио да на души носи бар три убијена детета. То је скандалозно. Једноставно, не могу да верујем да тако нешто неко може да изјави. Наравно, против њега је Зекићка поднела и кривичну пријаву. </w:t>
      </w:r>
    </w:p>
    <w:p w:rsidR="00C83B62" w:rsidRPr="00484D2F" w:rsidRDefault="00C83B62">
      <w:pPr>
        <w:rPr>
          <w:lang w:val="en-US"/>
        </w:rPr>
      </w:pPr>
      <w:r>
        <w:tab/>
        <w:t>Једноставно, такви неки ваши принципи и оно што ви радите то је ван сваке пам</w:t>
      </w:r>
      <w:r w:rsidR="00484D2F">
        <w:t xml:space="preserve">ети и ван сваког достојанства. </w:t>
      </w:r>
    </w:p>
    <w:p w:rsidR="00C83B62" w:rsidRDefault="00C83B62">
      <w:r>
        <w:tab/>
        <w:t xml:space="preserve">Ово је само један део притисака. Споменућу и то да је исто притисак био и на заменика председника, господина Милорада Вукашиновића, где су на његовој згради, улазу, исписивани претећи графити и то од стране вашег опозиционара, кога је полиција, наравно, пронашла, који је признао све оно што је урадио. Али, знате шта је још признао? Да је он био инспирисан у објавама у медијима попут Н1, Нова С, „Директно“, „Данас“ и сличних новина и медија, управо оних који пропагирају ово што ви радите. </w:t>
      </w:r>
    </w:p>
    <w:p w:rsidR="00C83B62" w:rsidRDefault="00C83B62">
      <w:r>
        <w:tab/>
        <w:t xml:space="preserve">Оно што данас можемо да видимо, а то је да, што ја опет не могу да верујем, да трагедију користите како би остварили своје циљеве. То је поглавље које нико нормалан никада не би отворио. </w:t>
      </w:r>
    </w:p>
    <w:p w:rsidR="00C83B62" w:rsidRDefault="00C83B62">
      <w:r>
        <w:tab/>
        <w:t xml:space="preserve">Зато желим грађанима Србије да кажем, не као политичар, него као грађанин Србије, као човек, као отац троје деце, када се десила трагедија у Србији која нас је све погодила, био сам са једним пријатељем који уопште није неко ко се бави политиком, и он је сам рекао да ако неко покуша на било који начин да злоупотреби овакву трагедију да ће њему да се врати многоструко горе. </w:t>
      </w:r>
    </w:p>
    <w:p w:rsidR="00C83B62" w:rsidRPr="0077361D" w:rsidRDefault="00C83B62">
      <w:r>
        <w:tab/>
        <w:t>На самом крају, извињавам се за време, бићу кратак, на самом крају желим још нешто само да додам, а то је да схватам да се опозиција удружује, то ми је јасно, никакав проблем није, да се удружују и они што гледају на запад и они што гледају на исток. Знате ви врло добро који су ти. Ево, можете да видите који су ти људи. Али, знате шта мени није јасно? Када они који се приказују као патриоте заједно са Камберијем стављају свој потпис, а ови други се грле са истим. Захваљујем.</w:t>
      </w:r>
    </w:p>
    <w:p w:rsidR="00C83B62" w:rsidRPr="0077361D" w:rsidRDefault="00C83B62">
      <w:r>
        <w:tab/>
      </w:r>
      <w:r w:rsidRPr="00610C48">
        <w:t>ПРЕДСЕДАВАЈУЋА</w:t>
      </w:r>
      <w:r>
        <w:t xml:space="preserve"> (Сандра Божић)</w:t>
      </w:r>
      <w:r w:rsidRPr="00610C48">
        <w:t xml:space="preserve">: </w:t>
      </w:r>
      <w:r>
        <w:t>Захваљујем.</w:t>
      </w:r>
    </w:p>
    <w:p w:rsidR="00C83B62" w:rsidRDefault="00C83B62">
      <w:r>
        <w:tab/>
        <w:t xml:space="preserve">По редоследу пријављених за реч, Борко Пушкић. </w:t>
      </w:r>
    </w:p>
    <w:p w:rsidR="00C83B62" w:rsidRDefault="00C83B62">
      <w:r>
        <w:tab/>
        <w:t xml:space="preserve">Александар Марковић има реч. </w:t>
      </w:r>
    </w:p>
    <w:p w:rsidR="00C83B62" w:rsidRDefault="00C83B62">
      <w:r>
        <w:tab/>
        <w:t>АЛЕКСАНДАР МАРКОВИЋ: Захваљујем, госпођо Божић.</w:t>
      </w:r>
    </w:p>
    <w:p w:rsidR="00C83B62" w:rsidRDefault="00C83B62">
      <w:r>
        <w:tab/>
        <w:t xml:space="preserve">Данас приводимо крају расправу о Извештају о надзору програма комерцијалних пружалаца медијских услуга, а који нам је доставило Регулаторно тело за електронске медије, тзв. РЕМ, о коме говоримо неколико дана, а са посебним освртом на извештавање о случајевима насиља у телевизијским програмима. </w:t>
      </w:r>
    </w:p>
    <w:p w:rsidR="00C83B62" w:rsidRDefault="00C83B62">
      <w:r>
        <w:tab/>
        <w:t xml:space="preserve">Ова тачка дневног реда последица директна је последица жеље да се изађе у сусрет свим захтевима да се расправља о свим важним питањима у друштву. </w:t>
      </w:r>
    </w:p>
    <w:p w:rsidR="00C83B62" w:rsidRDefault="00C83B62">
      <w:r>
        <w:tab/>
        <w:t xml:space="preserve">Ми смо, госпођо председавајућа, као владајућа већина показали додатну одговорност, јасно поручивши да смо спремни за разговоре, да желимо да разговарамо о свему, да желимо да водимо дијалог са свим релевантним факторима, ма шта мислили о њима, али да желимо да разговарамо о свему, између осталог и о РЕМ-у. То је оно што је добро. </w:t>
      </w:r>
    </w:p>
    <w:p w:rsidR="00C83B62" w:rsidRDefault="00C83B62">
      <w:r>
        <w:tab/>
        <w:t xml:space="preserve">Оно што није добро, то је што су неки посланици опозиције ову седницу доживели као прилику да се свим снагама обруше на Александра Вучића, на Владу Србије, на СНС, </w:t>
      </w:r>
      <w:r>
        <w:lastRenderedPageBreak/>
        <w:t xml:space="preserve">стварајући тиме атмосферу продубљивања, да кажем, подела, генеришући даљу мржњу у друштву. </w:t>
      </w:r>
    </w:p>
    <w:p w:rsidR="00C83B62" w:rsidRDefault="00C83B62">
      <w:r>
        <w:tab/>
        <w:t xml:space="preserve">Подсетићу вас, драга госпођо која ми добацујете, подсетићу вас како и зашто је дошло до ове седнице Народне скупштине. </w:t>
      </w:r>
    </w:p>
    <w:p w:rsidR="00C83B62" w:rsidRPr="00484D2F" w:rsidRDefault="00C83B62">
      <w:pPr>
        <w:rPr>
          <w:lang w:val="en-US"/>
        </w:rPr>
      </w:pPr>
      <w:r>
        <w:tab/>
        <w:t>До ове седнице је дошло након две огромне трагедије које су нас задесиле, које су задесиле нашу земљу и из жеље да као Народна скупштина дођемо до одговора на бројна питања која, убеђен сам у то, муче сваког човека у Србији, а то су шта се то тачно догодило пре нешто мање од месец дана, како нам се ово догодило и још важније, како да превазиђемо све ово, како да се изборимо са тим и, оно што је најважније, како да нам се више н</w:t>
      </w:r>
      <w:r w:rsidR="00484D2F">
        <w:t xml:space="preserve">икада ово не понови. </w:t>
      </w:r>
    </w:p>
    <w:p w:rsidR="00C83B62" w:rsidRDefault="00C83B62">
      <w:r>
        <w:tab/>
        <w:t xml:space="preserve">Међутим, оно што је тужно и поражавајуће је чињеница да се огроман број народних посланика, не сви, заиста морам да кажем не сви, али огроман број народних посланика углавном ових који седе прекопута мене понаша као да није ни прочитао овај извештај или још горе, као да их апсолутно не занима садржај овог извештаја. Све време једино само и искључиво што раде, то је покушај да се ове трагедије искористе у политичке сврхе или, боље речено, у дневно-политичке сврхе, злоупотребљавајући све оно што се десило, злоупотребљавајући погибију великог броја деце и злоупотребљавајући емоције људи који су сасвим природно потрешени оним што се десило. И то раде све време и то раде од првог дана, буквално од првог дана. Дакле, буквално неколико сати након што се десио први масакр, они су отпочели кампању коју дан данас воде. Ја ћу вам то показати, господине председниче. </w:t>
      </w:r>
    </w:p>
    <w:p w:rsidR="00C83B62" w:rsidRDefault="00C83B62">
      <w:r>
        <w:tab/>
        <w:t>Један народни посланик, нећу да му кажем име, мада није у сали, не би ни имао право на реплику, али нећу да му кажем име, познат је по томе што је то најлепши, најпаметнији и најелоквентнији посланик који седи прекопута мене, а носи нон-стоп оне жуте кошуље. Знате на кога мислим. Е, па тај народни посланик је 3. маја у 9.53 преподне, подсетићу вас, масакр је отпочео од осам ујутру, прве вести о томе су почеле око пола 9, 15 до 9, 9.00 часова, нико још није знао о чему се ради, стигла је само вест да се десила пуцњава испред једне основне школе. Он је већ у 9.53 часова, дакле, сат и по времена по отпочињању масакра твитовао, а знате ли шта је твитовао? Мир, стабилност, Вучић, напредни радикали су створили Србију по својој мери у којој царују мржња и насиље, сада та политика узима свој крвави данак и нажалост и међу нашом децом, Вучићев језик мржње и насиља из политике се прелио у све сфере нашег друштва.</w:t>
      </w:r>
    </w:p>
    <w:p w:rsidR="00C83B62" w:rsidRDefault="00C83B62">
      <w:r>
        <w:tab/>
        <w:t>Сат и по након што се трагедија десила, он твитује чисту политику, чисто политички мотивисан твит пише. А да докажем, односно да поентирам на овоме, прочитаћу следећи његов твит који се десио сат и по након овог првог твита. Дакле, након сат и по времена он твитује – изражавам најдубље саучешће породицама свих страдалих у овој огромној трагедији. Дакле, схватио је колико је погрешио, а онда је тек након сат и по времена смогао снаге и храбрости да изрази саучешће. Погледајте колико је то бедно. Сат и по времена, цела нација је занемела, нико није могао да изусти ништа, а он је већ после сат и по времена твитовао политички твит, да би сат и по времена након тога изразио саучешће. О каквој врсти лицемерства се овде ради?</w:t>
      </w:r>
    </w:p>
    <w:p w:rsidR="00C83B62" w:rsidRDefault="00C83B62">
      <w:r>
        <w:tab/>
        <w:t>Шеф његове странке, професор Атлагић има добар надимак за њега, ни њему нећу да споменем име, твитује исто 3. маја, првог дана трагедије, твитује у 4.30 поподне – вербално насиље и нетрпељивост, које генерише Вучић са сарадницима, преноси се на Скупштину, медије, Владу и цело друштво, 3. маја у 4.30 поподне, дакле, бави се политиком, уместо да изрази саучешће.</w:t>
      </w:r>
    </w:p>
    <w:p w:rsidR="00C83B62" w:rsidRDefault="00C83B62">
      <w:r>
        <w:lastRenderedPageBreak/>
        <w:tab/>
        <w:t xml:space="preserve">У 11.57 поподне каже – после вечерашњег обраћања јасно је да Александар Вучић не би смео више да обавља било коју јавну функцију. Дакле, ни овде нема саучешћа, него чисте политике. </w:t>
      </w:r>
    </w:p>
    <w:p w:rsidR="00C83B62" w:rsidRPr="00484D2F" w:rsidRDefault="00C83B62" w:rsidP="00C83B62">
      <w:pPr>
        <w:rPr>
          <w:lang w:val="en-US"/>
        </w:rPr>
      </w:pPr>
      <w:r>
        <w:tab/>
        <w:t xml:space="preserve">Првог дана жалости, 5. маја, првог дана жалости проглашене, он твитује – само једна мера има смисла, демонтажа Вучићеве аутократије. Ни тада не изражава саучешће. Е, толико о саосећању, толико о емпатији, толико о солидарности и толико о свему томе. </w:t>
      </w:r>
    </w:p>
    <w:p w:rsidR="00C83B62" w:rsidRDefault="00C83B62" w:rsidP="00C83B62">
      <w:r>
        <w:tab/>
        <w:t>Његова колегиница која седи поред њега у Скупштини ретвитује његов твит и каже – Само један захтев, оставка Александра Вучића, и то 8. маја 2023. године.</w:t>
      </w:r>
    </w:p>
    <w:p w:rsidR="00C83B62" w:rsidRDefault="00C83B62" w:rsidP="00C83B62">
      <w:r>
        <w:tab/>
        <w:t>Зашто вам све ово читам? По овоме се види да овде нема ни трунке емпатије, ни трунке саосећања, ни трунке солидарности, већ је у питању чиста злоупотреба онога што се десило у дневнополитичке сврхе.</w:t>
      </w:r>
    </w:p>
    <w:p w:rsidR="00C83B62" w:rsidRDefault="00C83B62" w:rsidP="00C83B62">
      <w:r>
        <w:tab/>
        <w:t>Тек што су прошли дани жалости, организовали су протесте који су се врло брзо показали као чисто политички протести, са чисто политичким захтевима. И онда долазимо, председниче, до ове седнице Народне скупштине, а која је заказана на њихову иницијативу, на начин на који су они желели, са дневним редом који су они желели, у време које су они изабрали, а шта су они урадили? Нису се удостојили ни да гласају за предложени дневни ред. Да не причам о томе да су поједине посланичке групе напуштале седницу, да не причам о томе да су и јутрос и јуче, на почетку седнице, да их је било присутно тек можда око 20 њих.</w:t>
      </w:r>
    </w:p>
    <w:p w:rsidR="00C83B62" w:rsidRDefault="00C83B62" w:rsidP="00C83B62">
      <w:r>
        <w:tab/>
        <w:t>Према томе, да скратим због осталих говорника из моје посланичке групе који желе да говоре, јасно се види да њих не интересује ни РЕМ, ни дијалог, ни стање у друштву, ни безбедност, нити било шта од суштинског значаја за државу и грађане. Једино што њих занима то је да пошто-пото, по сваку цену, дођу на власт, и то ако је могуће без избора, јер добро знају да на изборима то не могу да остваре. Али, морају да знају да се улицом и сличним сценаријом тако нешто неће десити. Дакле, никакви сценарији, никакве обојене револуције, никакви пети октобри се у Србији више неће поновити. Захваљујем.</w:t>
      </w:r>
    </w:p>
    <w:p w:rsidR="00C83B62" w:rsidRDefault="00C83B62" w:rsidP="00C83B62">
      <w:r>
        <w:tab/>
        <w:t>ПРЕДСЕДНИК: Реч има Драган Николић.</w:t>
      </w:r>
      <w:r>
        <w:tab/>
      </w:r>
    </w:p>
    <w:p w:rsidR="00C83B62" w:rsidRDefault="00C83B62" w:rsidP="00C83B62">
      <w:r>
        <w:tab/>
        <w:t>ДРАГАН НИКОЛИЋ: Господине председниче Народне скупштине, даме и господо народни посланици, поштовани грађани Републике Србије, најпре бих хтео да испред Српске странке Заветници изразим најдубље саучешће члановима породица и пријатељима трагично изгинулих дечака и девојчица 3. и 4. маја 2023. године и да им пожелим да им бог да рајска насеља, да ти анђели буду тамо где заслужују. Бог душу нека им прости!</w:t>
      </w:r>
    </w:p>
    <w:p w:rsidR="00C83B62" w:rsidRDefault="00C83B62" w:rsidP="00C83B62">
      <w:r>
        <w:tab/>
        <w:t>Господине председниче, молио бих вас да ми вратите, односно мојој посланичкој групи, два минута и 17 секунди, јер сам јуче рекламирао повреду Пословника коју сте ви начинили, ниједном речју нисам реплицирао ни једном посланику осим што сам се обратио вама као председнику и мислим да сте злоупотребили и искористили да одузмете време мојој посланичкој групи, на тај начин онемогућавајући нас да се грађанима Србије и вама, поштованим колегама, обратимо везано за тачку дневног реда о којој је мало ко данас причао. Углавном смо имали разне друге теме, углавном смо имали борбу између власти оличене у СНС-у и опозиције.</w:t>
      </w:r>
    </w:p>
    <w:p w:rsidR="00C83B62" w:rsidRDefault="00C83B62" w:rsidP="00C83B62">
      <w:r>
        <w:tab/>
        <w:t xml:space="preserve">Жао ми је што су се посланици владајуће странке обраћали опозицији у пакету, што би рекли – џумле, са жељом да све нас ставе у исти кош, па истичем да ми не учествујемо на митинзима, господине председниче и поштовани грађани Србије. Нисмо учествовали ни на контрамитинзима. Још није прошло 40 дана од страшне трагедије која никада није задесила Србију после рата до данас, а молимо бога да се то више никада не понови и не можемо да шетамо, не можемо да говоримо, не можемо да шаљемо политичке поруке у ових 40 дана, тихујемо, тугујемо. Сви смо и родитељи и нечија деца и знамо шта значи кад </w:t>
      </w:r>
      <w:r>
        <w:lastRenderedPageBreak/>
        <w:t>изгубите неког члана породице, а поготово када се ради о дечацима, девојчицама од 12-13 година.</w:t>
      </w:r>
    </w:p>
    <w:p w:rsidR="00C83B62" w:rsidRPr="00484D2F" w:rsidRDefault="00C83B62" w:rsidP="00C83B62">
      <w:pPr>
        <w:rPr>
          <w:lang w:val="en-US"/>
        </w:rPr>
      </w:pPr>
      <w:r>
        <w:tab/>
        <w:t>Уместо да се са пијететом обраћамо свим грађанима, да се међусобно уважавамо и схватимо да смо сви у једној огромној несрећи, ми смо унели острашћеност. Можда је у прва два дана било неког поштовања и пијетета, али нак</w:t>
      </w:r>
      <w:r w:rsidR="00484D2F">
        <w:t xml:space="preserve">он тога је кренула артиљерија. </w:t>
      </w:r>
    </w:p>
    <w:p w:rsidR="00C83B62" w:rsidRDefault="00C83B62" w:rsidP="00C83B62">
      <w:r>
        <w:tab/>
        <w:t>Дошли смо до тога да је на дневном реду РЕМ, односно Извештај РЕМ-а и уместо да овде буду представници тог регулаторног тела који су сачинили овај извештај, уместо да буде председница тога тела, уместо да буде, ако она не може, њен потпредседник или било који члан из тог Савета, нема ни једног од њих. За мене као народног посланика, а ја мислим и за све грађане Србије, то је увреда, то је понижење овог високог дома. Још веће понижење је то што смо уместо Оливере Зекић добили народног посланика који је известилац, који је овлашћен да представља овај извештај, да га брани. Најмање што је радио, то је да је бранио овај извештај. Он је читао разна саопштења, помињао малолетну децу, помињао разноразне рекао бих и гадости и недостојности овога парламента, прозивао комплетну опозицију и опет и он покушавао да све нас смести у исти кош.</w:t>
      </w:r>
    </w:p>
    <w:p w:rsidR="00C83B62" w:rsidRDefault="00C83B62" w:rsidP="00C83B62">
      <w:r>
        <w:tab/>
        <w:t>Жао ми је, што би неки рекли – неће да може. Српску странку Заветници нећете моћи да стављате у исти кош, јер смо ми једина странка која је имала храбрости да изађе самостално на изборе и да самостално уђе у овај парламент. Захвални смо на томе грађанима Србије и због тога смо увек са њима, уз њих. Слушамо оно што нам они кажу, оно што они осећају и понашамо се према њима на најдостојанственији могући начин.</w:t>
      </w:r>
    </w:p>
    <w:p w:rsidR="00C83B62" w:rsidRDefault="00C83B62" w:rsidP="00C83B62">
      <w:r>
        <w:tab/>
        <w:t xml:space="preserve">Зато смо и ту сам да вас подсетим, разговарали смо о томе и инсистирали на томе да закажете ванредну седницу Народне скупштине Републике Србије, где бисте позвали, пошто пре тога усагласите термине са председником Републике, да и он буде присутан у овој сали, а не да причамо о финансијском извештају, ко је колико пара потрошио и дао за Косово, него да причамо о овој драматичној ситуацији која се не из дана у дан, него се из сата у сат мења. </w:t>
      </w:r>
    </w:p>
    <w:p w:rsidR="00C83B62" w:rsidRDefault="00C83B62" w:rsidP="00C83B62">
      <w:r>
        <w:tab/>
        <w:t xml:space="preserve">Ми би тада предложили да се донесе резолуција којом би територија КиМ била проглашена окупацијом и не бисмо били први који су то урадили. Године 2005. у новембру месецу, почивши патријарх Павле је то предложио у случају да се нешто драстично деси, у случају да неко предвиди или прогласи независност Косова и понесе се супротно Резолуцији 1244 Савета безбедности УН. </w:t>
      </w:r>
    </w:p>
    <w:p w:rsidR="00C83B62" w:rsidRDefault="00C83B62" w:rsidP="00C83B62">
      <w:r>
        <w:tab/>
        <w:t xml:space="preserve">Да подсетим, то исто 2006. године овде у парламенту су предложили посланици Српске радикалне странке и Демократске странке Србије. Они су тада рекли – уколико Косово предложи или усвоји да је независно, прогласи своју независност, буде донета резолуција којом ће бити проглашена окупација тог дела наше територије. </w:t>
      </w:r>
    </w:p>
    <w:p w:rsidR="00C83B62" w:rsidRDefault="00C83B62" w:rsidP="00C83B62">
      <w:r>
        <w:tab/>
        <w:t>ПРЕДСЕДНИК: То је било комплетно преостало време посланичке групе.</w:t>
      </w:r>
    </w:p>
    <w:p w:rsidR="00C83B62" w:rsidRDefault="00C83B62" w:rsidP="00C83B62">
      <w:r>
        <w:tab/>
        <w:t>ДРАГАН НИКОЛИЋ: Нисте ми вратили два минута која сам вам тражио.</w:t>
      </w:r>
    </w:p>
    <w:p w:rsidR="00C83B62" w:rsidRDefault="00C83B62" w:rsidP="00C83B62">
      <w:r>
        <w:tab/>
        <w:t>У реду, завршавам.</w:t>
      </w:r>
    </w:p>
    <w:p w:rsidR="00C83B62" w:rsidRPr="00484D2F" w:rsidRDefault="00C83B62">
      <w:pPr>
        <w:rPr>
          <w:lang w:val="en-US"/>
        </w:rPr>
      </w:pPr>
      <w:r>
        <w:tab/>
        <w:t xml:space="preserve">Жао ми је што нисте заказали ову седницу. Ја очекујем од вас, знајући да испуњавате задату реч, да сте човек од речи и да ћете у јуну месецу заказати седницу, да ми овде видимо председника Републике, да се суочимо, да чујемо који су његови аргументи, који су наши аргументи, да кажемо шта ми мислимо, да одвојимо жито од кукоља. Желимо да видимо председника Републике овде, господине председниче Скупштине. </w:t>
      </w:r>
    </w:p>
    <w:p w:rsidR="00C83B62" w:rsidRDefault="00C83B62">
      <w:r>
        <w:tab/>
      </w:r>
      <w:r w:rsidRPr="0097004E">
        <w:t xml:space="preserve">ПРЕДСЕДНИК: </w:t>
      </w:r>
      <w:r>
        <w:t>Хвала, разумео сам вас.</w:t>
      </w:r>
    </w:p>
    <w:p w:rsidR="00C83B62" w:rsidRDefault="00C83B62">
      <w:r>
        <w:tab/>
        <w:t xml:space="preserve">Што се тиче ових ствари које сте питали директно мене, односно упутили их мени, три или четири колико их је било укупно, прво што се времена тиче, дакле ако заиста желите да што више времена посветите тачки дневног реда, немојте ви да га трошите на друге теме, а то сте урадили јуче и прекјуче. Користили сте га да се обрачунавате са другим </w:t>
      </w:r>
      <w:r>
        <w:lastRenderedPageBreak/>
        <w:t xml:space="preserve">народним посланицима. Погледајте сада и ових не седам, него скоро осам минута колико сте говорили о дневном реду, па, ће вам бити све јасно. Није вам то време недостајало, напротив. </w:t>
      </w:r>
    </w:p>
    <w:p w:rsidR="00C83B62" w:rsidRDefault="00C83B62">
      <w:r>
        <w:tab/>
        <w:t>Што се тиче овлашћених представника предлагача, ми, ако не знате, се изјашњавамо на крају расправе о предлогу закључка који је дефинисао Одбор за културу и информисање. Тај Одбор одлучује ко ће бити представник тог Одбора на овој седници. Никакав РЕМ нисам позвао на ову седницу, ту је представник предлагача. То је да поновим још једном Одбор, скупштински Одбор и сами чланови Одбора су гласали ко ће да их представља на овој седници. Чули сте то уосталом на предлог председника Одбора, Синише Ковачевића. Не знам, није више председник Одбора каже – покајао се.</w:t>
      </w:r>
    </w:p>
    <w:p w:rsidR="00C83B62" w:rsidRDefault="00C83B62">
      <w:r>
        <w:tab/>
        <w:t>У сваком случају, дакле, ови ваши предлагали, гласали и ви сада нисте задовољни оним  што чујете, али да будете и ви информисани и да будемо до краја фер, то тако функционише.</w:t>
      </w:r>
    </w:p>
    <w:p w:rsidR="00C83B62" w:rsidRDefault="00C83B62">
      <w:r>
        <w:tab/>
        <w:t>Што се тиче дневног реда, а иначе замерили сте што је представник предлагача управо Небојша Бакарец и позвали се на питање вулгарности, па погледајте свог посланика, Зечевића, за почетак пре него што о вулгарности било којој и било чијој кажете било шта даље, само на то да вам скренем пажњу. Што се тиче дневног реда, комплетан овај дневни ред и све што ми имамо на овој седници, недељама већ, је нешто што сте ви људи тражили, читава ваша посланичка група својим потписима заједно са Демократском станком, Групом Маринике Тепић, Зеленима, једним, другим, трећим. Дакле, ви сте тражили ову седницу баш на овај начин, са овим дневним редом, са овим распоредом тачака.</w:t>
      </w:r>
    </w:p>
    <w:p w:rsidR="00C83B62" w:rsidRDefault="00C83B62">
      <w:r>
        <w:tab/>
        <w:t xml:space="preserve">Сада, ако сте се предомислили, то је нешто што ћете морати међу собом да расправите, али ви сте те ствари замерили мени. </w:t>
      </w:r>
    </w:p>
    <w:p w:rsidR="00C83B62" w:rsidRDefault="00C83B62">
      <w:r>
        <w:tab/>
        <w:t>(Драган Николић: Пословник.)</w:t>
      </w:r>
    </w:p>
    <w:p w:rsidR="00C83B62" w:rsidRDefault="00C83B62">
      <w:r>
        <w:tab/>
        <w:t>Е, сада ћемо да дамо прилику овима које сте поменули да одговоре.</w:t>
      </w:r>
    </w:p>
    <w:p w:rsidR="00C83B62" w:rsidRDefault="00C83B62">
      <w:r>
        <w:tab/>
        <w:t>Право на реплику, народни посланик Миленко Јованов. Изволите.</w:t>
      </w:r>
    </w:p>
    <w:p w:rsidR="00C83B62" w:rsidRDefault="00C83B62">
      <w:r>
        <w:tab/>
        <w:t xml:space="preserve">МИЛЕНКО ЈОВАНОВ: Прво, господине Николићу, у праву сте у овом делу и ја делим ваше мишљење и ја сам очекивао да ће седница ићи другачијим током после једне овакве трагедије и ја сам очекивао да ће се другачије разговарати, али ви сада као да нисте присуствовали свему овоме и као да нисте слушали, ако не претходних пар дана све шта се дешавало, а онда бар колегу Александра Марковића који је говорио непосредно пре вас, који вам је прочитао да је посланик, који није обичан посланик, који је лидер Бога ми, комплетно опозиције овде, укључујући и вашу посланичку групу, јер он ту доноси своје неке предлоге, па шапуће шта да се каже, аплаудира, води навијање итд. Дакле, да је сат и по времена након трагедије оптужио председника Вучића и Српску напредну странку за трагедију која се десила у школи „Рибникар“, а шта ви очекујете да ми на то кажемо? Шта ви очекујете да било који човек каже на такву оптужбу? </w:t>
      </w:r>
    </w:p>
    <w:p w:rsidR="00C83B62" w:rsidRDefault="00C83B62">
      <w:r>
        <w:tab/>
        <w:t xml:space="preserve">С друге стране, тачно је то да ми кажемо да комплетна опозиција, али ви сами треба да себе издвојите из те групе, нећемо ми да вас издвајамо. Ви се сами у то коло хватате понашањем овде у овој сали, не ван тога, да вам показујемо снимке и слике седења у вашим клупама, комуникација са другим посланицима, шта очекујете? </w:t>
      </w:r>
    </w:p>
    <w:p w:rsidR="00C83B62" w:rsidRPr="00484D2F" w:rsidRDefault="00C83B62">
      <w:pPr>
        <w:rPr>
          <w:lang w:val="en-US"/>
        </w:rPr>
      </w:pPr>
      <w:r>
        <w:tab/>
        <w:t>(Никола Драгићевић: Шта треба</w:t>
      </w:r>
      <w:r w:rsidR="00484D2F">
        <w:t>, да не разговарамо међусобно?)</w:t>
      </w:r>
    </w:p>
    <w:p w:rsidR="00C83B62" w:rsidRDefault="00C83B62">
      <w:r>
        <w:tab/>
        <w:t>Изволите? Не, него је проблем у томе, можете да кажете - колега да ли треба да не разговарају међусобно? Није проблем што ви разговарате, проблем је што ви координирате. Проблем је што када каже Срђан Миливојевић - аплауз, ви аплаудирате. У томе је проблем.</w:t>
      </w:r>
    </w:p>
    <w:p w:rsidR="00C83B62" w:rsidRDefault="00C83B62">
      <w:r>
        <w:tab/>
        <w:t>(Бошко Обрадовић: Као ви са Зеленским.)</w:t>
      </w:r>
    </w:p>
    <w:p w:rsidR="00C83B62" w:rsidRDefault="00C83B62">
      <w:r>
        <w:lastRenderedPageBreak/>
        <w:tab/>
        <w:t xml:space="preserve">Проблем је у томе, али ја не сумњам да ви апсолутно разумете спољну политику и у то се одлично разумете. Моторном тестером би ви све то решили, али у сваком случају, дакле волео бих да смо искористили ову прилику да смо озбиљније разговарали и видели сте сами какве су биле реакције појединих посланика када сам читао да је Норвешка, норвешки тим дошао овде да помогне за превазилажење таквих ситуација које су урадили у Норвешкој после Брејвиковог итд. Смејали се људи. </w:t>
      </w:r>
    </w:p>
    <w:p w:rsidR="00C83B62" w:rsidRDefault="00C83B62">
      <w:r>
        <w:tab/>
        <w:t>Дакле, о конкретним мерама и тиме да завршим, дакле о конкретним мерама, нисмо причали ни када су мере биле тема, а сада прича ко шта хоће. Наше је да одговарамо, јер немамо разлога да ћутимо онима који су ову земљу упропастили, који су упропастили све чега су се такли, који су и те медије упрошћавали и уништавали када су били на власти и њима да ћутимо, на оптужбе које генеришу да би изазвали грађански рат, а ви добро размислите да ли хоћете да будете део тога или нећете.</w:t>
      </w:r>
    </w:p>
    <w:p w:rsidR="00C83B62" w:rsidRDefault="00C83B62">
      <w:r>
        <w:tab/>
        <w:t>(Драган Николић: Пословник.)</w:t>
      </w:r>
    </w:p>
    <w:p w:rsidR="00C83B62" w:rsidRDefault="00C83B62" w:rsidP="00C83B62">
      <w:r>
        <w:tab/>
        <w:t>ПРЕДСЕДНИК: По Пословнику, Драган Николић.</w:t>
      </w:r>
    </w:p>
    <w:p w:rsidR="00C83B62" w:rsidRDefault="00C83B62" w:rsidP="00C83B62">
      <w:r>
        <w:tab/>
        <w:t>ДРАГАН НИКОЛИЋ: Прво, Пословник. Наравно да сам је јавио одмах након вашег излагања јер сте повредили члан 100. овог Пословника јер сте након мог говора уместо да уступите место неком од потпредседника да води Скупштину, да седнете овде…</w:t>
      </w:r>
    </w:p>
    <w:p w:rsidR="00C83B62" w:rsidRDefault="00C83B62" w:rsidP="00C83B62">
      <w:r>
        <w:tab/>
        <w:t>ПРЕДСЕДНИК: Обратили сте ми се.</w:t>
      </w:r>
    </w:p>
    <w:p w:rsidR="00C83B62" w:rsidRDefault="00C83B62" w:rsidP="00C83B62">
      <w:r>
        <w:tab/>
        <w:t>ДРАГАН НИКОЛИЋ: Да седнете овде у клупе.</w:t>
      </w:r>
    </w:p>
    <w:p w:rsidR="00C83B62" w:rsidRDefault="00C83B62" w:rsidP="00C83B62">
      <w:r>
        <w:tab/>
        <w:t>ПРЕДСЕДНИК: Обратили сте ми се.</w:t>
      </w:r>
    </w:p>
    <w:p w:rsidR="00C83B62" w:rsidRDefault="00C83B62" w:rsidP="00C83B62">
      <w:r>
        <w:tab/>
        <w:t>ДРАГАН НИКОЛИЋ: Јесам.</w:t>
      </w:r>
    </w:p>
    <w:p w:rsidR="00C83B62" w:rsidRDefault="00C83B62" w:rsidP="00C83B62">
      <w:r>
        <w:tab/>
        <w:t>ПРЕДСЕДНИК: Јесте и онда сам вам одговорио на то што сте тражили.</w:t>
      </w:r>
    </w:p>
    <w:p w:rsidR="00C83B62" w:rsidRDefault="00C83B62" w:rsidP="00C83B62">
      <w:r>
        <w:tab/>
        <w:t>ДРАГАН НИКОЛИЋ: Али  нисам тражио од вас да ми дајете одговоре. Ви сте…(Искључен микрофон)</w:t>
      </w:r>
    </w:p>
    <w:p w:rsidR="00C83B62" w:rsidRDefault="00C83B62" w:rsidP="00C83B62">
      <w:r>
        <w:tab/>
        <w:t>ПРЕДСЕДНИК: Хоћете да гласате за члан 100. или нећете?</w:t>
      </w:r>
    </w:p>
    <w:p w:rsidR="00C83B62" w:rsidRDefault="00C83B62" w:rsidP="00C83B62">
      <w:r>
        <w:tab/>
        <w:t>(Драган Николић: Хоћу.)</w:t>
      </w:r>
    </w:p>
    <w:p w:rsidR="00C83B62" w:rsidRDefault="00C83B62" w:rsidP="00C83B62">
      <w:r>
        <w:tab/>
        <w:t>Хоћете, ево, ми ћемо да гласамо.</w:t>
      </w:r>
    </w:p>
    <w:p w:rsidR="00C83B62" w:rsidRDefault="00C83B62" w:rsidP="00C83B62">
      <w:r>
        <w:tab/>
        <w:t>(Драган Николић: Учинићу вам, нећу. Дајте ми право на реплику.)</w:t>
      </w:r>
    </w:p>
    <w:p w:rsidR="00C83B62" w:rsidRDefault="00C83B62" w:rsidP="00C83B62">
      <w:r>
        <w:tab/>
        <w:t>Реч има Небојша Бакарец.</w:t>
      </w:r>
    </w:p>
    <w:p w:rsidR="00C83B62" w:rsidRDefault="00C83B62" w:rsidP="00C83B62">
      <w:r>
        <w:tab/>
        <w:t xml:space="preserve">НЕБОЈША БАКАРЕЦ: Хвала вам, уважени. </w:t>
      </w:r>
    </w:p>
    <w:p w:rsidR="00C83B62" w:rsidRDefault="00C83B62" w:rsidP="00C83B62">
      <w:r>
        <w:tab/>
        <w:t>Сматрао сам да можда не треба да се јавим, међутим пошто је посланик који је управо сад говорио, изнео низ увреда на мој рачун, а он је био актер одређеног насиља управо у овој Скупштини коме сам ја присуствовао, пажљиво, близу седим њих, видео сам шта раде.</w:t>
      </w:r>
    </w:p>
    <w:p w:rsidR="00C83B62" w:rsidRDefault="00C83B62" w:rsidP="00C83B62">
      <w:r>
        <w:tab/>
        <w:t>Дакле, да обавестим јавност, дана 10.11.2022. године у 15 часова и 32 минута и 15 часова и 33 минута при гласању о амандманима опозиције дошло је до злоупотребе електронског система за гласање тако што је посланица опозициона, баш из те групе, Сања Марић, три пута злоупотребила картицу управо овог колеге, који је иначе адвокат.</w:t>
      </w:r>
    </w:p>
    <w:p w:rsidR="00C83B62" w:rsidRPr="00484D2F" w:rsidRDefault="00C83B62" w:rsidP="00C83B62">
      <w:pPr>
        <w:rPr>
          <w:lang w:val="en-US"/>
        </w:rPr>
      </w:pPr>
      <w:r>
        <w:tab/>
        <w:t>Он се одмах јавио, наш шеф посланичког клуба, Јованов, је указао на ту злоупотребу електронског система. Овај посланик из опозиције који је сада говорио се јавио, што је врло чудно било и признао је злоупотребу и рекао је да је управо он овластио посланицу Сању Марић да три п</w:t>
      </w:r>
      <w:r w:rsidR="00484D2F">
        <w:t>ута злоупотреби његову картицу.</w:t>
      </w:r>
    </w:p>
    <w:p w:rsidR="00C83B62" w:rsidRDefault="00C83B62" w:rsidP="00C83B62">
      <w:r>
        <w:tab/>
        <w:t xml:space="preserve">Дакле, он је тиме, одмах да вам кажем, признао пошто ми имамо судску праксу везано за злоупотребу картица. Дакле, судска пракса то познаје као кривично дело злоупотребе службеног положаја и овај господин адвокат је признао кривично дело злоупотребе службеног положаја. </w:t>
      </w:r>
    </w:p>
    <w:p w:rsidR="00C83B62" w:rsidRDefault="00C83B62" w:rsidP="00C83B62">
      <w:r>
        <w:lastRenderedPageBreak/>
        <w:tab/>
        <w:t xml:space="preserve">Иначе, у једној другој крађи управо гласова, један посланик, „жутих“ тада, који је учествовао у крађи гласова, управо на овај начин је и осуђен правоснажно због злоупотребе службеног положаја, те ми имамо тај преседан у судској пракси. </w:t>
      </w:r>
    </w:p>
    <w:p w:rsidR="00C83B62" w:rsidRDefault="00C83B62" w:rsidP="00C83B62">
      <w:r>
        <w:tab/>
        <w:t>Оно што је страшно и са тим завршавам је да је овај господин адвокат и оно што је неморално у свему, он је наговорио посланицу да злоупотреби његову картицу. Ја знам да она можда, сасвим сигурно, није то требала да уради. Међутим, он је виновник тог догађаја, а кола су се потпуно страшно сломила на тој жени. Они су је натерали да поднесе оставку. Она је поднела оставку, а виновник се извукао и тај човек и даље седи овде у Скупштини. Погледајте како је поцрвенео. Ја се надам да је он здрав, желим му све најбоље и желим му све најбоље у каријери, само га молим да више не краде у Скупштини. Хвала.</w:t>
      </w:r>
    </w:p>
    <w:p w:rsidR="00C83B62" w:rsidRDefault="00C83B62" w:rsidP="00C83B62">
      <w:r>
        <w:tab/>
        <w:t>(Драган Николић: Реплика.)</w:t>
      </w:r>
    </w:p>
    <w:p w:rsidR="00C83B62" w:rsidRDefault="00C83B62" w:rsidP="00C83B62">
      <w:r>
        <w:tab/>
        <w:t>ПРЕДСЕДНИК: Реплика, два минута, Драган Николић. Изволите.</w:t>
      </w:r>
    </w:p>
    <w:p w:rsidR="00C83B62" w:rsidRDefault="00C83B62" w:rsidP="00C83B62">
      <w:r>
        <w:tab/>
        <w:t>ДРАГАН НИКОЛИЋ: Хвала лепо, председниче.</w:t>
      </w:r>
    </w:p>
    <w:p w:rsidR="00C83B62" w:rsidRDefault="00C83B62" w:rsidP="00C83B62">
      <w:r>
        <w:tab/>
        <w:t>Излишно је да било шта реплицирам Небојши Бакарецу. Било би ме срамота да било шта кажем, јер он овде два дана…</w:t>
      </w:r>
    </w:p>
    <w:p w:rsidR="00C83B62" w:rsidRDefault="00C83B62" w:rsidP="00C83B62">
      <w:r>
        <w:tab/>
        <w:t>(Небојша Бакарец: И ја бих се стидео да сам крао.)</w:t>
      </w:r>
    </w:p>
    <w:p w:rsidR="00C83B62" w:rsidRDefault="00C83B62" w:rsidP="00C83B62">
      <w:r>
        <w:tab/>
        <w:t>… већ два дана не зна шта прича. Он је неко ко се потпуно погубио. Човек који док је био у ДСС-у…</w:t>
      </w:r>
    </w:p>
    <w:p w:rsidR="00C83B62" w:rsidRDefault="00C83B62" w:rsidP="00C83B62">
      <w:r>
        <w:tab/>
        <w:t>(Небојша Бакарец: Али нисам крао.)</w:t>
      </w:r>
    </w:p>
    <w:p w:rsidR="00C83B62" w:rsidRDefault="00C83B62" w:rsidP="00C83B62">
      <w:r>
        <w:tab/>
        <w:t>… је о Вучићу рекао све најгоре, одлучивао да га склони са политичке сцене, да је он зло у Србији…</w:t>
      </w:r>
    </w:p>
    <w:p w:rsidR="00C83B62" w:rsidRPr="00DA19B3" w:rsidRDefault="00C83B62" w:rsidP="00C83B62">
      <w:r>
        <w:tab/>
        <w:t>(Небојша Бакарец: Па и вас ћу да склоним.)</w:t>
      </w:r>
    </w:p>
    <w:p w:rsidR="00C83B62" w:rsidRDefault="00C83B62" w:rsidP="00C83B62">
      <w:r>
        <w:tab/>
        <w:t>Откуд ја знам, „Бич божији“, називао себе „Бичем божијим“, а он мене много више подсећа на јунака неке друге књиге од Виктора Игоа, али зато, кажем, не бих о њему.</w:t>
      </w:r>
    </w:p>
    <w:p w:rsidR="00C83B62" w:rsidRDefault="00C83B62" w:rsidP="00C83B62">
      <w:r>
        <w:tab/>
        <w:t>Озбиљније од свега тога је ово што је господин Јованов рекао. Ја желим да истакнем и у мом говору сам то подвукао, да не можете Српску странку Заветници да стављате у исти кош са осталима. Не можете због тога што смо једну легитимну иницијативу коју сте ви прихватили потписали сви ми из опозиције.</w:t>
      </w:r>
    </w:p>
    <w:p w:rsidR="00C83B62" w:rsidRPr="00484D2F" w:rsidRDefault="00C83B62">
      <w:pPr>
        <w:rPr>
          <w:lang w:val="en-US"/>
        </w:rPr>
      </w:pPr>
      <w:r>
        <w:tab/>
        <w:t>Подсетио бих, тај Шаип Камбери, како се зове, из Бујановца, понављали смо изборе четири пута само да он уђе у Скупштину Србије.</w:t>
      </w:r>
    </w:p>
    <w:p w:rsidR="00C83B62" w:rsidRDefault="00C83B62">
      <w:r>
        <w:tab/>
        <w:t>Ко је организовао те изборе ми или владајућа странка? Коме је био потребан тај Шаип Камбери да уђе овде, онај који прича да је постоји Прешевска долина, да прича о томе како треба специјални статус да се да за Прешево и Бујановац и који је и када је првог дана када смо требали и конституисали овде Скупштину, када смо конституисали ишло код америчког амбасадора? Ваљда сте хтели да направите неки баланс, као што је данас председник Републике са Зеленским правио баланс, јер код њега иде да се саветује шта да ради, да ли да уведе санкције Русији. Хвала вам.</w:t>
      </w:r>
    </w:p>
    <w:p w:rsidR="00C83B62" w:rsidRDefault="00C83B62">
      <w:r>
        <w:tab/>
        <w:t xml:space="preserve">ПРЕДСЕДНИК: Сада када бисте умели да објасните шта сте рекли. Ви потписивали заједничке захтеве са Шаипом Камберијем, а за то смо ми криви. </w:t>
      </w:r>
    </w:p>
    <w:p w:rsidR="00C83B62" w:rsidRDefault="00C83B62">
      <w:r>
        <w:tab/>
        <w:t xml:space="preserve">Манојловић, нема потребе да вичете, истакли сте се данас довољно и ономад на Другом дневнику са пет укључења је довољно, не морате ништа више. </w:t>
      </w:r>
    </w:p>
    <w:p w:rsidR="00C83B62" w:rsidRDefault="00C83B62">
      <w:r>
        <w:tab/>
        <w:t xml:space="preserve">Не, само полако. Значи, кајете се због потписа заједно са Шаипом Камберијем и сада бисте да га повучете, бојим се да је доцкан. </w:t>
      </w:r>
    </w:p>
    <w:p w:rsidR="00C83B62" w:rsidRDefault="00C83B62">
      <w:r>
        <w:tab/>
        <w:t xml:space="preserve">Право на реплику. </w:t>
      </w:r>
    </w:p>
    <w:p w:rsidR="00C83B62" w:rsidRDefault="00C83B62">
      <w:r>
        <w:tab/>
        <w:t xml:space="preserve">МИЛЕНКО ЈОВАНОВ: Ја чак нисам ни говорио о ономе што сте ми одговорили. Дакле, ја ни у једном тренутку нисам говорио о овој листи коју сте ви потписали заједно са Камберијем, ја не знам што сте ми уопште и о томе причали. Ни у једном тренутку то нисам рекао, него сам рекао да много горе ствари радите од тога. Ја ово могу чак и да </w:t>
      </w:r>
      <w:r>
        <w:lastRenderedPageBreak/>
        <w:t xml:space="preserve">прихватим као некакву опозициону солидарност, али оно што заиста радите и што сви посланици виде то је да координирате рад у Скупштини са Срђаном Миливојевићем. То се види. Не можете од да побегнете и кажете - ви нас трпате у то. Не сами сте у том колу ушли, нисам вас ја гурао у то, нисам вас ја терао нити сам вам рекао послушајте Миливојевића кад вам даје савете и аплаудирајте му када најодвратније вређа посланике своје стране, него сте то сами изабрали и то је то. </w:t>
      </w:r>
    </w:p>
    <w:p w:rsidR="00C83B62" w:rsidRDefault="00C83B62">
      <w:r>
        <w:tab/>
        <w:t xml:space="preserve">Па, јесте, како нисте, не једном, него милион пута и онда на крају додате причу, каже - коме треба Шаип Камбери, па треба и онима који су за њега гласали Албанцима. Они су гласали, понављали изборе захваљујући правилима које сте опет ви сви заједно из опозиције тражили и срећа наша па нисмо баш све прихватили што сте тражили, јер ја верујем да смо прихватили ону сулуду идеју Саше Радуловића, ми ни данас не бисмо завршили изборе, јер је буквално сваки грађанин могао на било ком бирачком месту да истакне приговор. Значи, ја кажем приговор на вашем бирачком месту у Врању, немам појма ни где је или би на мом бирачком месту у Кикинди, немате појма где је, али имате приговор и то се поништава. То су тражили. </w:t>
      </w:r>
    </w:p>
    <w:p w:rsidR="00C83B62" w:rsidRDefault="00C83B62">
      <w:r>
        <w:tab/>
        <w:t xml:space="preserve">Па то сте тражили, не знате ни шта сте тражили, како то може, па зато што не може нисмо ни прихватили. </w:t>
      </w:r>
    </w:p>
    <w:p w:rsidR="00C83B62" w:rsidRDefault="00C83B62">
      <w:r>
        <w:tab/>
        <w:t xml:space="preserve">На крају сте убацили Зеленског који нема никакве везе. Дакле, нит је Вучић ишао код Зеленског у Кијев, нити је Зеленски дошао код Вучића у Београд. Дакле, самит на којем је присуствовао председник Србије на који су домаћини Самита у Молдавији позвали и Зеленског и шта је требало сада да игра жмурке са њим, па када га виде да трче на другу страну, да се сакрива од Зеленског? Не, него ће да му каже оно што је наша политика - нема увођења санкција Русији и Србија се своди својим интересима, али поштујемо то, али немојте да пренебрегавате ту чињеницу, да Украјина није признала независност Косова и да због тога и ми морамо да будем фер и коректни и да прихватимо територијални интегритет Украјине и то је политика и водимо се сопственим интересима, а то да ли неко некога срео, то ни на који начин не мења. </w:t>
      </w:r>
    </w:p>
    <w:p w:rsidR="00C83B62" w:rsidRPr="00484D2F" w:rsidRDefault="00C83B62">
      <w:pPr>
        <w:rPr>
          <w:lang w:val="en-US"/>
        </w:rPr>
      </w:pPr>
      <w:r>
        <w:tab/>
        <w:t>ПРЕДСЕДНИК: Следећ</w:t>
      </w:r>
      <w:r w:rsidR="00484D2F">
        <w:t xml:space="preserve">и пријављени Драган Јовановић. </w:t>
      </w:r>
    </w:p>
    <w:p w:rsidR="00C83B62" w:rsidRDefault="00C83B62">
      <w:r>
        <w:tab/>
      </w:r>
      <w:r>
        <w:rPr>
          <w:lang w:val="sr-Cyrl-CS"/>
        </w:rPr>
        <w:t xml:space="preserve">ДРАГАН ЈОВАНОВИЋ: </w:t>
      </w:r>
      <w:r>
        <w:t xml:space="preserve">Господине председниче, даме и господо народни посланици, на самом почетку ја бих и у своје име и у име мојих суграђана из Тополе да просто изјавим саучешће родитељима и фамилијама пострадалих како у „Рибникару“, тако и нашим комшијама у Дубони и Малом Орашју. </w:t>
      </w:r>
    </w:p>
    <w:p w:rsidR="00C83B62" w:rsidRDefault="00C83B62">
      <w:r>
        <w:tab/>
        <w:t xml:space="preserve">Општина Топола се солидарисала са нашим комшијама такође и док траје 40 дана жалости ми апсолутно нећемо нити помагати нити финансирати било какве музичке активности  дешавања, а у ово доба нарочито с пролеће и почетка лета их је у Шумадији било доста. </w:t>
      </w:r>
    </w:p>
    <w:p w:rsidR="00C83B62" w:rsidRDefault="00C83B62">
      <w:r>
        <w:tab/>
        <w:t>Оно што бих на самом почетку да кажем, јер нисам говорио по 1. тачки дневног реда, грађани су могли да виде и у току данашњег дана и у току претходних дана у суштини покушаје, морам да кажем политичке злоупотребе ове огромне трагедије.</w:t>
      </w:r>
    </w:p>
    <w:p w:rsidR="00C83B62" w:rsidRDefault="00C83B62">
      <w:r>
        <w:tab/>
        <w:t xml:space="preserve">Родитељ сам детета од 13 година и добро знам како смо се сви осећали када смо и тих првих дана и чули и слушали о свему овоме, али трагедије се дешавале и раније. Ја сам сведок и морам да просто поделим и са вама, грађани Србије, и са вама, господо народни посланици, нешто што се десило на пример 2012. године, једна велика трагедија на Пасуљанским ливадама где два кадета Војне академије, дошло је до грешке, уместо школске мине понета је убојна мина и два кадета су настрадала, а петоро је тешко рањено, један је нажалост био из Тополе, односно из села Трнава које је највеће село у општини Топола, друг је био из Горњег Милановца, наш први комшија. У том тренутку општина Топола је била једина опозициона општина у целој Шумадији и Централној Србији. </w:t>
      </w:r>
      <w:r>
        <w:lastRenderedPageBreak/>
        <w:t xml:space="preserve">Општина у којој је у том тренутку била буџетска инспекција дуже од шест месеци, није постојала једна инспекција која нам није била бар три месеца за вратом само зато што смо били опозиција. </w:t>
      </w:r>
    </w:p>
    <w:p w:rsidR="00C83B62" w:rsidRDefault="00C83B62">
      <w:r>
        <w:tab/>
        <w:t xml:space="preserve">Моји сарадници су одмах рекли - председниче, пошто сам у том тренутку био председник општине, хајмо ми да блокирамо лепо сутра Тополу и да не дозволимо да одговорни, а сматрали смо Министарство одбране одговорним, не дозволимо да дођу уопште у Тополу. У том тренутку министар одбране је био господин Шутановац, тада потпредседник или заменик председника ДС, и када смо ми то веће у општини негде око два сата поподне договорили смо се ипак да увече седнемо и са представницима месне заједнице из тог села где је живела породица настрадалог, добра, часна, домаћинска породица која је школовала сина за официра, а дочекала у мртвачком сандуку и најстарији, интересантно је, најстарији представник месне заједнице ми је рекао - господине Јовановићу, немојте то радити, ако хоћете да се терате са жутима, како су их тада звали, имате изборе, па се ћерајте са њима колико год хоћете, али овакву трагедију немојте злоупотребљавати и немојте ни на који начин нити блокирати долазак људи, а тада је већ требао да стигне у Тополу начелник Генералштаба, господин Диковић и немојте на такав начин ни дирати у бол породице. </w:t>
      </w:r>
    </w:p>
    <w:p w:rsidR="00C83B62" w:rsidRDefault="00C83B62">
      <w:r>
        <w:tab/>
        <w:t xml:space="preserve">Колико год да смо ми били један део нас и мојих сарадника и бесни, пребесни, схватио сам да то никаквог смисла нема и да ће се пре или касније то окренути против нас. </w:t>
      </w:r>
    </w:p>
    <w:p w:rsidR="00C83B62" w:rsidRDefault="00C83B62">
      <w:r>
        <w:tab/>
        <w:t xml:space="preserve">Ујутру сам лепо сачекао и начелника Генералштаба и министра одбране и са њима заједно и био у породици и био на сахрани. </w:t>
      </w:r>
    </w:p>
    <w:p w:rsidR="00C83B62" w:rsidRPr="00484D2F" w:rsidRDefault="00C83B62" w:rsidP="00C83B62">
      <w:pPr>
        <w:rPr>
          <w:lang w:val="en-US"/>
        </w:rPr>
      </w:pPr>
      <w:r>
        <w:tab/>
        <w:t>Ово вам све говорим, поштоване колеге народни посланици, као један пример, како се понашати и како покушати да се не злоупотребе све ове ствари које се нажалост у Србији злоупотребљавају задњих 20, 25 дана, а које сви скупа требамо да пребродимо и са једним пијететом и са једном жалошћу и према нажалост настрадалима, јер искрено се надам да се оваква трагедија у Србији никада више неће понов</w:t>
      </w:r>
      <w:r w:rsidR="00484D2F">
        <w:t xml:space="preserve">ити. </w:t>
      </w:r>
    </w:p>
    <w:p w:rsidR="00C83B62" w:rsidRPr="00484D2F" w:rsidRDefault="00C83B62">
      <w:pPr>
        <w:rPr>
          <w:lang w:val="en-US"/>
        </w:rPr>
      </w:pPr>
      <w:r>
        <w:tab/>
        <w:t xml:space="preserve">Шта урадити? Пред нама је извештај РЕМ-а, односно закључак Одбора за културу и информисање о којима ћемо се ми као народни посланици изјашњавати, све су колеге толико помињале и смену директора у „Рибникару“ и психолога и педагога и свих </w:t>
      </w:r>
      <w:r w:rsidR="00484D2F">
        <w:t>осталих и са свим се ја слажем.</w:t>
      </w:r>
    </w:p>
    <w:p w:rsidR="00C83B62" w:rsidRDefault="00C83B62">
      <w:r>
        <w:tab/>
        <w:t xml:space="preserve">Али, ово је пре свега наук за нас родитеље да поштујемо и да гледамо шта нам деца раде. С једне стране да поштујемо њихово време, али да обратимо пажњу на све оне садржаје које наша деца гледају, пре свега на друштвеним мрежама. </w:t>
      </w:r>
    </w:p>
    <w:p w:rsidR="00C83B62" w:rsidRDefault="00C83B62">
      <w:r>
        <w:tab/>
        <w:t>Бојим се поштовани пријатељи, ја сам један од посланика који је потписао иницијативу да се укину сви ријалити  у Србији, ево, ја вам кажем потписао сам то првог дана, потписао сам чак иницијативу коју су ми послали за укидање Тик-Тока и не бежим од тога, али у суштини искрено ми се не допада када, бар ја нисам чуо овде у овом пленуму, да ни један посланик опозиције није рекао у реду господо, хајмо ако се укидају сви ови ријалити, ево и ми ћемо се заложити, без обзира да ли телевизија има националну фреквенцију или нема, али та телевизија има огроман утицај и најгледанији део те телевизије је управо ријалити програм, а говорим о Новој С и не видим разлог зашто се неко од вас са друге стране не изјасни и каже ајмо да једноставно тога више нема, можда тамо нема толико насиља, али једног простаклука, голотиње, свега осталога, чега се мање више сви стидимо када видимо на медијима има у изобиљу.</w:t>
      </w:r>
    </w:p>
    <w:p w:rsidR="00C83B62" w:rsidRDefault="00C83B62">
      <w:r>
        <w:tab/>
        <w:t xml:space="preserve">Према томе, поштована господо хајмо сви да погледамо мало у своје двориште и хајмо да учинимо све што је у нашој моћи да се овакве трагедије више никада не понове и да  ово буде на наук свима нама и да ако можемо из ових трагедија да изађемо пре свега </w:t>
      </w:r>
      <w:r>
        <w:lastRenderedPageBreak/>
        <w:t>уједињени, уједињени у болу за настрадалима, али уједињени у нади да ће у овој земљи просто овакве ствари више бити избегнуте и никада се више неће поновити.</w:t>
      </w:r>
    </w:p>
    <w:p w:rsidR="00C83B62" w:rsidRDefault="00C83B62">
      <w:r>
        <w:tab/>
        <w:t>Ево, захваљујем и надам се да оваквих седница, ја сам био овде посланик и позиције и опозиције, сећам се неких колега који су јутрос овде говорили, а који су када смо давно били посланици тамо у Краља Милана, гласали, па смо чак и разматрали њихово гласање на административним одборима из, већ не знам одакле, свега се ја тога сећам и био сам сведок и у тамо тој другој Скупштини и овој овде и искрено се надам да се овакве ствари више због свих нас неће понављати. Захваљујем.</w:t>
      </w:r>
    </w:p>
    <w:p w:rsidR="00C83B62" w:rsidRDefault="00C83B62">
      <w:r>
        <w:tab/>
      </w:r>
      <w:r w:rsidRPr="00381454">
        <w:t xml:space="preserve">ПРЕДСЕДНИК: </w:t>
      </w:r>
      <w:r>
        <w:t>Хвала вам.</w:t>
      </w:r>
    </w:p>
    <w:p w:rsidR="00C83B62" w:rsidRDefault="00C83B62">
      <w:r>
        <w:tab/>
        <w:t>Само да питам посланичку групу Двери ко ће искористити сад реч?</w:t>
      </w:r>
    </w:p>
    <w:p w:rsidR="00C83B62" w:rsidRDefault="00C83B62">
      <w:r>
        <w:tab/>
        <w:t>Реч има Тамара Миленковић Керковић.</w:t>
      </w:r>
    </w:p>
    <w:p w:rsidR="00C83B62" w:rsidRDefault="00C83B62">
      <w:r>
        <w:tab/>
        <w:t xml:space="preserve">ТАМАРА МИЛЕНКОВИЋ КЕРКОВИЋ: Поштовани председничке, поштовани грађани Србије, деценија уцена лажних доктора, лажних диплома, фаворизовања нестручности, паљења бакљи, хулигана, мафије, које су Србију држале у лудачкој кошуљи 11 година сада су експлодирале директно у лице овој власти због тога имамо ове седнице Скупштине, које уместо да се претворе у разговоре ојађених људи који су свесни одговорности, јер воде ову земљу, ми имамо ситуацију да се зло у Србији одрешило, а да власт одбија било какву одговорност, нема одговорности медија, нема одговорности РЕМ-а, који је слеп за закон, нема одговорности власти, нема ничије одговорности. </w:t>
      </w:r>
    </w:p>
    <w:p w:rsidR="00C83B62" w:rsidRDefault="00C83B62">
      <w:r>
        <w:tab/>
        <w:t xml:space="preserve">Одговорност РЕМ-а господо је ноторна и о томе не вреди више трошити речи. По закону су имали обавезу да контролишу медије и да чувају јавни интерес, а уместо тога они чувају режим као кербер и због тога га овај режим неће дати, то јасно и због тога га оволико брани. </w:t>
      </w:r>
    </w:p>
    <w:p w:rsidR="00C83B62" w:rsidRDefault="00C83B62">
      <w:r>
        <w:tab/>
        <w:t>Уместо Космета за ову власт Пинк и РЕМ су срце Србије, нажалост, у томе живимо. А шта је иза свега овога, то  је даље комадање Србије, сецесија на Косову и Метохији која је сакривена покличима на борбене контрамитинге, неуспеле, и распродаја имовине свих грађана Србије у бесцење коју припремају сви они који су и до сада извели распродају Комерцијалне банке за 27 милиона евра, а вредела је 2,5 милијарде, сада распродају ЕПС…(Искључен микрофон.)</w:t>
      </w:r>
    </w:p>
    <w:p w:rsidR="00C83B62" w:rsidRDefault="00C83B62">
      <w:r>
        <w:tab/>
      </w:r>
      <w:r w:rsidRPr="00A84E07">
        <w:t xml:space="preserve">ПРЕДСЕДНИК: </w:t>
      </w:r>
      <w:r>
        <w:t>Хвала.</w:t>
      </w:r>
    </w:p>
    <w:p w:rsidR="00C83B62" w:rsidRPr="00484D2F" w:rsidRDefault="00484D2F">
      <w:pPr>
        <w:rPr>
          <w:lang w:val="en-US"/>
        </w:rPr>
      </w:pPr>
      <w:r>
        <w:tab/>
        <w:t>Реч има Миленко Јованов.</w:t>
      </w:r>
      <w:r>
        <w:tab/>
      </w:r>
    </w:p>
    <w:p w:rsidR="00C83B62" w:rsidRDefault="00C83B62">
      <w:r>
        <w:tab/>
        <w:t xml:space="preserve">МИЛЕНКО ЈОВАНОВ: Поштовани грађани, ево на самом крају ове дискусије могу да кажем да сте имали прилике да чујете све само врло мало о ономе што је тачка дневног реда и то је потпуно иста ситуација коју смо имали и са претходном расправом на тему извештаја Владе о томе шта је предузето. </w:t>
      </w:r>
    </w:p>
    <w:p w:rsidR="00C83B62" w:rsidRDefault="00C83B62">
      <w:r>
        <w:tab/>
        <w:t>Оно што је мени важно да кажем су неколико ствари. Дакле, и када је у питању трагедија која се десила и када су у питању медији, када је у питању све остало неке ствари су се већ десиле.</w:t>
      </w:r>
    </w:p>
    <w:p w:rsidR="00C83B62" w:rsidRDefault="00C83B62">
      <w:r>
        <w:tab/>
        <w:t>Прво, већ сам рекао и поновићу норвешки тим који је радио са људима након ове трагедије која се десила у Норвешкој после Сноуденовог убиства великог броја младих људи дошао је у Србију и радиће са људима са којима је то потребно да се ова трагедија превазиђе. Исто тако на молбу председника Републике један од ријалитија ће завршити са емитовањем. Међутим, овај други видимо да немају намеру да прекину и то је оно што је важно да се покаже да Влада и те како ради, да Влада води рачуна о ономе што су интереси земље и у том контексту предузима конкретне мере.</w:t>
      </w:r>
    </w:p>
    <w:p w:rsidR="00C83B62" w:rsidRDefault="00C83B62">
      <w:r>
        <w:tab/>
        <w:t>Са друге стране,  ви имате подизање тензија, то и данас траје, и јако је занимљиво како Шолакови медији извештавају. Да су говорили о нападу и таргетирању од стране Ђорђа Тодоровића, али ни у једном тренутку нису споменули да је цитирао извештај РЕМ-</w:t>
      </w:r>
      <w:r>
        <w:lastRenderedPageBreak/>
        <w:t>а из Луксембурга то ни у једном тренутку нису рекли. Ко их је казнио узгред? Дакле, то су прећутали, а све друго су рекли.</w:t>
      </w:r>
    </w:p>
    <w:p w:rsidR="00C83B62" w:rsidRDefault="00C83B62">
      <w:r>
        <w:tab/>
        <w:t xml:space="preserve">Сада долазимо до последње вести која каже – колона више не ћути и то је слика са једних од протеста, незадовољство и даље расте. Да, они подижу незадовољство, они намерно генеришу незадовољство да би урадили нешто што већи број људи доживљава као покушај обојене револуције у Србији. То јесте њихова идеја. Јесте идеја да се изазове грађански рат. </w:t>
      </w:r>
    </w:p>
    <w:p w:rsidR="00C83B62" w:rsidRDefault="00C83B62">
      <w:r>
        <w:tab/>
        <w:t>На крају још једном ћу цитирати оно што су данас објавили у једном од својих дневника, у „Данасу“ – очигледно су Вучићу каријере Вулина и Гашића много важније од мира у Србији. Према томе, ми можемо да бирамо или ће оставке или смене Гашића и Вулина или мир у Србији. Е неће бити смена под притиском, а мир ће у Србији бити. Хвала.</w:t>
      </w:r>
      <w:r>
        <w:tab/>
      </w:r>
    </w:p>
    <w:p w:rsidR="00C83B62" w:rsidRDefault="00C83B62">
      <w:r>
        <w:tab/>
        <w:t>ПРЕДСЕДНИК: Хвала.</w:t>
      </w:r>
    </w:p>
    <w:p w:rsidR="00C83B62" w:rsidRDefault="00C83B62">
      <w:r>
        <w:tab/>
        <w:t>Ово је уједно било и комплетно време свих посланичких група.</w:t>
      </w:r>
    </w:p>
    <w:p w:rsidR="00C83B62" w:rsidRDefault="00C83B62">
      <w:r>
        <w:tab/>
        <w:t>Пошто на листама више нема пријављених за реч, пре закључивања јединственог претреса, питам да ли желе реч председници, односно представници посланичких група, било ко ко није искористио право по члану  96.?</w:t>
      </w:r>
      <w:r>
        <w:tab/>
      </w:r>
    </w:p>
    <w:p w:rsidR="00C83B62" w:rsidRDefault="00C83B62">
      <w:r>
        <w:tab/>
        <w:t>Биљана Ђорђевић, изволите.</w:t>
      </w:r>
    </w:p>
    <w:p w:rsidR="00C83B62" w:rsidRDefault="00C83B62">
      <w:r>
        <w:tab/>
        <w:t>БИЉАНА ЂОРЂЕВИЋ: Захваљујем.</w:t>
      </w:r>
    </w:p>
    <w:p w:rsidR="00C83B62" w:rsidRDefault="00C83B62">
      <w:r>
        <w:tab/>
        <w:t>Најпре, било ми је јако интересантно да слушам дискусију данас. Више пута се чуло нешто о томе како ми наводно овде у Народној скупштини вршимо некакав притисак на чланове Савета РЕМ-а као да ми немамо контролну функцију и као да господа посланици који овде имају много више мандата од мене, мени је ово први пут и нема ни годину дана како сам народна посланица, не знају да у Закону о електронским медија пише, можете да проверите, члан 8. и члан 16. како се бирају чланови Савета РЕМ-а и како се смењују. Нећу то да говорим, можете и сами да читате. То би вероватно требало да знате. Дакле, није реч о вршењу притиска, реч је о контроли. На то апсолутно имамо право, то је наша дужност, ако нисте знали.</w:t>
      </w:r>
    </w:p>
    <w:p w:rsidR="00C83B62" w:rsidRDefault="00C83B62">
      <w:r>
        <w:tab/>
        <w:t>Друга ствар, било је питања како то сад неки овде људи знају шта се дешава у ријалитијима ако их не гледају, стварно не могу да говорим у име мојих колега и колегиница, али рецимо читам извештаје различитих института за истраживање медија, укључујући научне радове сопствених колега и коле</w:t>
      </w:r>
      <w:r w:rsidR="00484D2F">
        <w:t xml:space="preserve">гиница на Факултету политичких </w:t>
      </w:r>
      <w:r>
        <w:t>наука. То је тема већ јако дуго, тако да ту можете да нађете врло занимљиве примере који су ту не зато да их ми овде користимо, али нажалост дошло је до тога, него да баш укажу на различите нивое говоре мржње, дискриминације који се очито код нас промовишу.</w:t>
      </w:r>
    </w:p>
    <w:p w:rsidR="00C83B62" w:rsidRDefault="00C83B62">
      <w:r>
        <w:tab/>
        <w:t>Овде је такође поменута једна народна иницијатива, потписало је 42.852 грађанина који су тражили да се ограничи емитовање ријалити програма и да се обезбеди пола сата дечијег програма или пола сата програма за малолетна лица на националним фреквенцијама, што у данашњем правилнику није случај. Зато можемо да имамо ове бизарне ситуације. Чули смо од колега, читали су оне нуле, 0,01% на Пинку или Хепију дечијег програма, научног програма 0,17%, документарног 0,02%. Генијалне, врло охрабрујуће квоте које говоре о томе како се награђује оваква додела нашег националног добра, комерцијалним медијама и за шта га они користе.</w:t>
      </w:r>
    </w:p>
    <w:p w:rsidR="00C83B62" w:rsidRDefault="00C83B62">
      <w:r>
        <w:tab/>
        <w:t xml:space="preserve">Зато ми је јако важно да у овом тренутку подсетим грађане да националне фреквенције о којима одлучује и које додељује и које онда мониторише Савет РЕМ-а јесу национално добро и РЕМ би требало да буде регулаторно тело за електронске медије, али оно се показује када је реч о овим корисницима националних фреквенција као нерегулаторно тело па размишљам да га данас мало зовем дрем, а не РЕМ, јер оно не </w:t>
      </w:r>
      <w:r>
        <w:lastRenderedPageBreak/>
        <w:t xml:space="preserve">регулише оно што би требало да регулише него да регулише са циљем заправо убијања медијског плурализма и са циљем дезинформативног програма који се промовише поготово не телевизијама Пинк и Хепи. </w:t>
      </w:r>
    </w:p>
    <w:p w:rsidR="00C83B62" w:rsidRPr="00484D2F" w:rsidRDefault="00C83B62">
      <w:pPr>
        <w:rPr>
          <w:lang w:val="en-US"/>
        </w:rPr>
      </w:pPr>
      <w:r>
        <w:tab/>
        <w:t>Такође, морам да кажем исто тако да сам имала прилике да чујем да овај извештај који је пред нама иако председник Скупштине каже да ми заправо гласамо о неком закључку, а у закључку пише да гласамо о извештају, да га треба усвојити, тако да је то мало необично, али</w:t>
      </w:r>
      <w:r w:rsidR="00484D2F">
        <w:t xml:space="preserve"> хајде да узмемо да је то тако.</w:t>
      </w:r>
    </w:p>
    <w:p w:rsidR="00C83B62" w:rsidRDefault="00C83B62">
      <w:r>
        <w:tab/>
        <w:t>Дакле, тај Извештај није чак ни био пред члановима Савета РЕМ-а. Они га нису ни усвојили. Заиста је врло упитно какав је то документ. Међутим, ја сам га читала и, колеге су га читале, али баш и нема много садржаја. Јако је ташко само о њему говорити, осим да поново читамо те податке - 0.01% дечијег програма.</w:t>
      </w:r>
    </w:p>
    <w:p w:rsidR="00C83B62" w:rsidRDefault="00C83B62">
      <w:r>
        <w:tab/>
        <w:t xml:space="preserve">Оно што је мој омиљени део Извештаја и што такође даје доказ зашто, просто, чланови Савета РЕМ-а континуирано нису чувари нашег националног добра и зашто би морали да поднесу оставке или да буду смењени или да их ми сменимо, што не можемо сада по овој тачки дневног реда, али можда можемо неки други пут, јесте када они кажу да се, рецимо, на ТВ „Хепи“ документарни и научно-образовани програм емитује у трајању од три до шест минута, али да повремено постоје релативно дужа гостовања компетентних особа која би говорила о култури, традицији, историји или сопственој каријери, па би се ови садржаји онда могли сврстати у културно-уметничке. Дакле, могло би, просто, ако нам затреба да то тако претворимо у нешто више. </w:t>
      </w:r>
    </w:p>
    <w:p w:rsidR="00C83B62" w:rsidRDefault="00C83B62">
      <w:r>
        <w:tab/>
        <w:t xml:space="preserve">На пример, ја очекујем да у следећем Извештају прочитамо да је, рецимо, гостовање др Владимира Орлића на ТВ „Пинк“ буде представљено као научни програм. Мислим да би то било у складу са овим закључком. </w:t>
      </w:r>
    </w:p>
    <w:p w:rsidR="00C83B62" w:rsidRDefault="00C83B62">
      <w:r>
        <w:tab/>
        <w:t xml:space="preserve">Дакле, РЕМ се уопште не бави квалитетом програмског садржаја, већ изналази начине да оправда велике комерцијалне телевизије, које су опет и у служби режима. </w:t>
      </w:r>
    </w:p>
    <w:p w:rsidR="00C83B62" w:rsidRDefault="00C83B62">
      <w:r>
        <w:tab/>
        <w:t xml:space="preserve">Такође, РЕМ, и то је други разлог зашто чланови Савета РЕМ-а треба да поднесу оставке или буду смењени, релативизује насиље и своју одговорност за њега и у овом Извештају и у наступима, поготово председнице Савета РЕМ-а. У овом Извештају се признаје да нпр. произвођачи ријалити програма подстичу екстремна насилна понашања због процене да то у највећој мери привлачи публику и доприноси гледаности, те да регулатору није увек лако да препозна да ли је реч о стварном или глумљеном насиљу. </w:t>
      </w:r>
    </w:p>
    <w:p w:rsidR="00C83B62" w:rsidRDefault="00C83B62">
      <w:r>
        <w:tab/>
        <w:t>Замислите, како ли је тек гледаоцима, ако то није лако да препозна регулатору? Дакле, шта гледаоци о томе мисле? Да ли заиста неко од њих мисли да је у питању глума или заиста нешто што сва истраживања са медијских студија показују да изложеност и утицај насиља у медијима је у директној вези са насилним понашањем у стварном животу.</w:t>
      </w:r>
    </w:p>
    <w:p w:rsidR="00C83B62" w:rsidRDefault="00C83B62">
      <w:r>
        <w:tab/>
        <w:t>Међутим, тврдње да смо ми толико насилно друштво и да, просто, онда медији само то препознају, па нам дају оно што желимо, нису тачне и о томе сведоче бројни грађани који годинама препознају насиље и пријављују садржаје које угрожавају јавни интерес, шаљу пријаве РЕМ-у, али их РЕМ третира као обавештења, одбацују као неуредне, чека да прођу некакви рокови, не дају адекватна образложења. Сам не користи своје могућности да нешто пријављује по службеној дужности.</w:t>
      </w:r>
    </w:p>
    <w:p w:rsidR="00C83B62" w:rsidRDefault="00C83B62">
      <w:r>
        <w:tab/>
        <w:t xml:space="preserve">Такође, да ми нисмо интериоризовали насиље у потпуности, говори огроман број грађана који излази на протесте Србија против насиља, што ће учинити и у суботу, 3. јуна, у 18 часова испред Народне скупштине. </w:t>
      </w:r>
    </w:p>
    <w:p w:rsidR="00C83B62" w:rsidRDefault="00C83B62">
      <w:r>
        <w:tab/>
        <w:t>Трећи разлог зашто би чланови Савета РЕМ-а морали да поднесу оставке јесте да је РЕМ политички пристрасно тело. О томе довољно сведочи пример да је, рецимо, реаговало саопштењем за емисију „Деценија власти“ на телевизији Н1, али је потпуно жмурило пред спотом против Оливера Ивановића, након чијег емитовања је он убијен.</w:t>
      </w:r>
    </w:p>
    <w:p w:rsidR="00C83B62" w:rsidRPr="00484D2F" w:rsidRDefault="00C83B62">
      <w:pPr>
        <w:rPr>
          <w:lang w:val="en-US"/>
        </w:rPr>
      </w:pPr>
      <w:r>
        <w:lastRenderedPageBreak/>
        <w:tab/>
        <w:t>Савет РЕМ-а ради, с једне стране, за СНС и то је врло очигледно. Види се из тираде чланова Савета РЕМ-а против опозиције, посебно председнице Оливере Зекић, правдања медија која крше кодексе, регулацију и законе, али свакако и за интересе, велике економске интересе оних који су влас</w:t>
      </w:r>
      <w:r w:rsidR="00484D2F">
        <w:t>ници ових комерцијалних медија.</w:t>
      </w:r>
    </w:p>
    <w:p w:rsidR="00C83B62" w:rsidRDefault="00C83B62">
      <w:r>
        <w:tab/>
      </w:r>
      <w:r w:rsidRPr="008E1930">
        <w:t xml:space="preserve">ПРЕДСЕДНИК: </w:t>
      </w:r>
      <w:r>
        <w:t xml:space="preserve">То би било комплетно преостало време за овлашћеног представника. </w:t>
      </w:r>
    </w:p>
    <w:p w:rsidR="00C83B62" w:rsidRDefault="00C83B62">
      <w:r>
        <w:tab/>
        <w:t xml:space="preserve">БИЉАНА ЂОРЂЕВИЋ: Дакле, драги моји суграђани, овде неко зарађује на томе што вас лаже, користи нешто што је наше на начин да нас медијски загађује и на томе зарађује. То су све разлози да ови чланови Савета РЕМ-а поднесу оставке или буду смењени. </w:t>
      </w:r>
    </w:p>
    <w:p w:rsidR="00C83B62" w:rsidRDefault="00C83B62">
      <w:r>
        <w:tab/>
        <w:t>Захваљујем.</w:t>
      </w:r>
    </w:p>
    <w:p w:rsidR="00C83B62" w:rsidRDefault="00C83B62">
      <w:r>
        <w:tab/>
      </w:r>
      <w:r w:rsidRPr="003E1367">
        <w:t xml:space="preserve">ПРЕДСЕДНИК: </w:t>
      </w:r>
      <w:r>
        <w:t xml:space="preserve">Уколико дође до тога да буде примењена ова методологија коју сте предложили, сигуран сам да ће ових седам и по минута бити третирано као програм за децу. </w:t>
      </w:r>
    </w:p>
    <w:p w:rsidR="00C83B62" w:rsidRDefault="00C83B62">
      <w:r>
        <w:tab/>
        <w:t>Право на реплику, Миленко Јованов.</w:t>
      </w:r>
    </w:p>
    <w:p w:rsidR="00C83B62" w:rsidRDefault="00C83B62">
      <w:r>
        <w:tab/>
        <w:t xml:space="preserve">МИЛЕНКО ЈОВАНОВ: Ми смо чули поновљене захтеве који апсолутно не могу да стоје ни у једном демократском друштву. Дакле, у диктатурама би ово било превише шта се тражи. </w:t>
      </w:r>
    </w:p>
    <w:p w:rsidR="00C83B62" w:rsidRDefault="00C83B62" w:rsidP="00C83B62">
      <w:r>
        <w:tab/>
        <w:t xml:space="preserve">Дакле, они хоће да уреде све медије, да медији функционишу онако као њихове политичке странке кажу. На медијима ће да гостују они које они одреде. Онај ко гостује, има да говори оно како они хоће. У Скупштини ће да се наступа онако како они кажу итд. Па, дајте, онда пропишите то као у… Ја не знам, таква држава и не постоји. Дакле, имали смо различите диктатуре у историји, али то… Ево, и овде смо имали диктатуру комунистичке партије, ни у комунистичкој партији то није могло. Дакле, ни у то време Титове Југославије то није могло. </w:t>
      </w:r>
    </w:p>
    <w:p w:rsidR="00C83B62" w:rsidRDefault="00C83B62" w:rsidP="00C83B62">
      <w:r>
        <w:tab/>
        <w:t xml:space="preserve">Оно што они хоће да пропишу, то нема Д од демократије и нема С од слободе. То је све супротно слободи за коју се декларативно залажу. То је комплетно координисано и контролисано јавно мњење, онако како га хоће представници либералне квази елите. </w:t>
      </w:r>
    </w:p>
    <w:p w:rsidR="00C83B62" w:rsidRDefault="00C83B62" w:rsidP="00C83B62">
      <w:r>
        <w:tab/>
        <w:t xml:space="preserve">Дакле, има да слушате, Срби, да сте геноцидни народ, има да слушате да сте најгори, има да вам кажу да вам не треба црква. Има и вама, браћо муслимани, да кажу да не требају џамије. Дакле, сви смо ми конзервативни, лоши. Имамо једно ново доба, које  не треба да има ништа тако слично. Према томе, то је једна потпуно невероватна ситуација, али то хоће, то траже. </w:t>
      </w:r>
    </w:p>
    <w:p w:rsidR="00C83B62" w:rsidRDefault="00C83B62" w:rsidP="00C83B62">
      <w:r>
        <w:tab/>
        <w:t xml:space="preserve">У тој ситуацији нама ће бити забрањено чак и да одговоримо. У тој слободи нама ће бити забрањено чак и да кажемо да се не слажемо са тим, јер ћемо бити проглашени одвратним, прљавим, примитивним итд. Е то је оно што нам нуде. </w:t>
      </w:r>
    </w:p>
    <w:p w:rsidR="00C83B62" w:rsidRPr="00033626" w:rsidRDefault="00C83B62" w:rsidP="00C83B62">
      <w:r>
        <w:tab/>
        <w:t xml:space="preserve">Такву Србију нећемо и таква Србија се неће десити, осим ако народ за то буде гласао на изборима, онда, шта ћемо, па морамо. </w:t>
      </w:r>
    </w:p>
    <w:p w:rsidR="00C83B62" w:rsidRDefault="00C83B62" w:rsidP="00C83B62">
      <w:r>
        <w:tab/>
        <w:t xml:space="preserve">Ја само једно питање постављам, пошто сам целе недеље од стране њихових медија и од стране њиховог шефа оптуживан, једног од шефова из малог већа, оптуживан како спремам нереде за петак, иако ништа нисам рекао о нередима у петак. Сами су измислили. Шта ћу ја сад са нередима? Ја заказао нереде за петак, а протест у суботу? Како сад? Када да дођу ови за нереде? </w:t>
      </w:r>
    </w:p>
    <w:p w:rsidR="00C83B62" w:rsidRDefault="00C83B62" w:rsidP="00C83B62">
      <w:r>
        <w:tab/>
        <w:t xml:space="preserve">Па, како вас, бре,  није срамота да се таквим стварима бавите? Како вас није срамота да на такав начин цртате мету и мени и мојој породици? </w:t>
      </w:r>
    </w:p>
    <w:p w:rsidR="00C83B62" w:rsidRDefault="00C83B62" w:rsidP="00C83B62">
      <w:r>
        <w:tab/>
        <w:t xml:space="preserve">Ви да причате о томе како сте угрожени? Које сам ја то… Ја сам одговоран са Младена Обрадовића? Ја сам одговоран за људе који се појављују на вашим митинзима? Ја сам одговоран за то што палите људе недељу дана пред сваки митинг и онда вам дођу да реализују оно што им тражите, а ви им кажете – е па сада не може, дошли смо да шетамо? </w:t>
      </w:r>
    </w:p>
    <w:p w:rsidR="00C83B62" w:rsidRDefault="00C83B62" w:rsidP="00C83B62">
      <w:r>
        <w:lastRenderedPageBreak/>
        <w:tab/>
        <w:t xml:space="preserve">Поведите рачуна какве им поруке шаљете, па нећете имати проблема на сопственим скуповима. </w:t>
      </w:r>
      <w:r>
        <w:tab/>
      </w:r>
    </w:p>
    <w:p w:rsidR="00C83B62" w:rsidRPr="00484D2F" w:rsidRDefault="00484D2F" w:rsidP="00C83B62">
      <w:pPr>
        <w:rPr>
          <w:lang w:val="en-US"/>
        </w:rPr>
      </w:pPr>
      <w:r>
        <w:tab/>
        <w:t xml:space="preserve">Хвала вам. </w:t>
      </w:r>
    </w:p>
    <w:p w:rsidR="00C83B62" w:rsidRDefault="00C83B62" w:rsidP="00C83B62">
      <w:r>
        <w:tab/>
      </w:r>
      <w:r w:rsidRPr="00B75FB9">
        <w:t xml:space="preserve">ПРЕДСЕДНИК: </w:t>
      </w:r>
      <w:r>
        <w:t xml:space="preserve">Хвала. </w:t>
      </w:r>
    </w:p>
    <w:p w:rsidR="00C83B62" w:rsidRDefault="00C83B62" w:rsidP="00C83B62">
      <w:r>
        <w:tab/>
        <w:t xml:space="preserve">Рекох вам данас, не знам да ли сте чули, и уредник овог Шолаковог таблоида „Нова“ је данас послао поруку – видимо се у петак. </w:t>
      </w:r>
    </w:p>
    <w:p w:rsidR="00C83B62" w:rsidRDefault="00C83B62" w:rsidP="00C83B62">
      <w:r>
        <w:tab/>
        <w:t xml:space="preserve">Реч има Бошко Обрадовић. </w:t>
      </w:r>
    </w:p>
    <w:p w:rsidR="00C83B62" w:rsidRDefault="00C83B62" w:rsidP="00C83B62">
      <w:r>
        <w:tab/>
        <w:t xml:space="preserve">БОШКО ОБРАДОВИЋ: Поштовани грађани Србије, навели смо довољно веома конкретних разлога из самог извештаја РЕМ-а, да након овог нашег заседања свако ко има иоле част и морала, а седи у Савету Регулаторног тела за електорнске медије, би требало да поднесе оставку. </w:t>
      </w:r>
    </w:p>
    <w:p w:rsidR="00C83B62" w:rsidRDefault="00C83B62" w:rsidP="00C83B62">
      <w:r>
        <w:tab/>
        <w:t xml:space="preserve">Пре свега, након свега што се десило у Србији, након урушавања комплетног система вредности, након разваљивања нашег медијског система, након промовисања свега наопаког и накарадног на телевизијама са националном фреквенцијом, након свих негативних кампања против свакога ко другачије мисли од ове власти, време је за одговорност. </w:t>
      </w:r>
    </w:p>
    <w:p w:rsidR="00C83B62" w:rsidRDefault="00C83B62" w:rsidP="00C83B62">
      <w:r>
        <w:tab/>
        <w:t xml:space="preserve">Први који треба да понесу одговорност јесу управо чланови Савета РЕМ-а, који или морају сами поднети оставке или морају бити смењени. </w:t>
      </w:r>
    </w:p>
    <w:p w:rsidR="00C83B62" w:rsidRDefault="00C83B62" w:rsidP="00C83B62">
      <w:r>
        <w:tab/>
        <w:t xml:space="preserve">Други који треба да поднесу одговорност су режимски медији, пре свега ТВ „Пинк“ и дневни лист „Информер“, који су апсолутно највећи загађивачи и тровачи медијске сцене Србије. </w:t>
      </w:r>
    </w:p>
    <w:p w:rsidR="00C83B62" w:rsidRDefault="00C83B62" w:rsidP="00C83B62">
      <w:r>
        <w:tab/>
        <w:t xml:space="preserve">На трећем месту, да не заборавимо, остали су неправедно запостављени сви министри културе и информисања у вашим владама у претходних 11 година, који су и те како одговорни за стање у медијима у Србији. </w:t>
      </w:r>
    </w:p>
    <w:p w:rsidR="00C83B62" w:rsidRDefault="00C83B62" w:rsidP="00C83B62">
      <w:r>
        <w:tab/>
        <w:t xml:space="preserve">Коначно, морамо затражити и одговорност комплетне власти која већ 11 година има апсолутну власт у Србији и зато је сада време и за апсолутну одговорност, како објективну, тако и субјективну. </w:t>
      </w:r>
    </w:p>
    <w:p w:rsidR="00C83B62" w:rsidRPr="00484D2F" w:rsidRDefault="00C83B62">
      <w:pPr>
        <w:rPr>
          <w:lang w:val="en-US"/>
        </w:rPr>
      </w:pPr>
      <w:r>
        <w:tab/>
        <w:t>Башкарили сте се на власти пуних 11 година. Дошло је време да одговарате за све што сте радили лоше, а посебно за оно што уопште нисте радили, а требало  је да урадите, као што је рецимо контрола оваквих ненормалних медија који су се намножили у Србији под вашом влаш</w:t>
      </w:r>
      <w:r w:rsidR="00484D2F">
        <w:t xml:space="preserve">ћу. </w:t>
      </w:r>
      <w:r w:rsidR="00484D2F">
        <w:tab/>
      </w:r>
      <w:r w:rsidR="00484D2F">
        <w:tab/>
      </w:r>
    </w:p>
    <w:p w:rsidR="00C83B62" w:rsidRDefault="00C83B62">
      <w:r>
        <w:tab/>
        <w:t xml:space="preserve">Али, нису то неки медији који тако ето одједном су се појавили, нико не зна одакле они потичу и какве они везе имају са вама. То су лични пријатељи председника досадашњег </w:t>
      </w:r>
      <w:r w:rsidRPr="000D0232">
        <w:t>Српск</w:t>
      </w:r>
      <w:r>
        <w:t>е</w:t>
      </w:r>
      <w:r w:rsidRPr="000D0232">
        <w:t xml:space="preserve"> напредн</w:t>
      </w:r>
      <w:r>
        <w:t>е</w:t>
      </w:r>
      <w:r w:rsidRPr="000D0232">
        <w:t xml:space="preserve"> странк</w:t>
      </w:r>
      <w:r>
        <w:t xml:space="preserve">е. То су чланови његовог медијског тима, то су његови пропагандни центри. </w:t>
      </w:r>
    </w:p>
    <w:p w:rsidR="00C83B62" w:rsidRDefault="00C83B62">
      <w:r>
        <w:tab/>
        <w:t xml:space="preserve">По сведочењу Станиславе Пак, члана главног одбора СНС, саветника за медије оснивача и првог председника СНС Томислава Николића, управо је Александар Вучић био и још увек јесте уредник свих режимских медија у Србији. То нисам рекао ја, већ члан СНС и саветник Томислава Николића. Обратите пажњу на оно што прича неко ко вам је био донедавно веома близак. </w:t>
      </w:r>
    </w:p>
    <w:p w:rsidR="00C83B62" w:rsidRDefault="00C83B62">
      <w:r>
        <w:tab/>
        <w:t>Оно што би било најисправније да је за ову тачку дневног реда у име РЕМ-а овде био Александар Вучић лично, као уредник свих режимских медија да одговара на питања народних посланика. То би било најисправније за функционисање ове наше седнице.</w:t>
      </w:r>
    </w:p>
    <w:p w:rsidR="00C83B62" w:rsidRDefault="00C83B62">
      <w:r>
        <w:tab/>
        <w:t xml:space="preserve">Међутим, Александар Вучић има преча посла од стања српског народа на Косову и Метохији или ове наше расправе о одговорности за трагедије које су нам се недавно десиле, па је данас изабрао као приоритет у свом вођењу државе Србије са места председника Републике сусрет са Владимиром Зеленским у Молдавији, на граници са Украјином. И тај стисак руке између Зеленског и Вучића вероватно вечерас неће приказати </w:t>
      </w:r>
      <w:r>
        <w:lastRenderedPageBreak/>
        <w:t>ниједан режимски медиј, па сам ево желео да обавестим грађане Србије о том срдачном сусрету између највећег руског непријатеља у овом тренутку Владимира Зеленског и Александра Вучића.</w:t>
      </w:r>
    </w:p>
    <w:p w:rsidR="00C83B62" w:rsidRDefault="00C83B62">
      <w:r>
        <w:tab/>
        <w:t>Међутим, оно што Александар Вучић у изјавама за медије није био спреман да посведочи, јесте о чему су разговарали Вучић и Зеленски. Да ли о томе како ратовати против Русије, да ли о томе како манипулисати сопственим народом за интересе запада, да ли о томе како служити интересима НАТО-а у рату против Русије и шта нас чека после овог историјског сусрета између Зеленског и Вучића?</w:t>
      </w:r>
    </w:p>
    <w:p w:rsidR="00C83B62" w:rsidRDefault="00C83B62">
      <w:r>
        <w:tab/>
        <w:t>Подсетићу вас да се Вучић у неколико наврата последњих месеци хвалио како Владимира Путина није ни чуо, ни видео већ више од годину дана, али је видео Зеленског и за њега има времена, али за Путина нема времена. То вам је слика актуелне власти и њеног лажног русофилства, као и лажног патриотизма, као и свега другог лажног у актуелној власти.</w:t>
      </w:r>
    </w:p>
    <w:p w:rsidR="00C83B62" w:rsidRDefault="00C83B62">
      <w:r>
        <w:tab/>
        <w:t>Коначно, оно што је у своје време рекао уредник свих медија у Србији, Александар Вучић, на питање Миломира Марића – како ћемо да радимо сада пред „Ћирилицу“, а Александар Вучић је рекао историјску реченицу – „Парови“, ја, па „Парови“. И то је слика Србије, „Задруга“, Вучић, па „Задруга“. „Задруга, Вучић, па „Задруга“. То вам је слика комплетног медијско-политичког система у Србији.</w:t>
      </w:r>
    </w:p>
    <w:p w:rsidR="00C83B62" w:rsidRDefault="00C83B62">
      <w:r>
        <w:tab/>
        <w:t xml:space="preserve">Заиста, када погледате ваше медије и вашу власт, као да не постоји ништа друго у овом народу, у овој држави, никакав други систем вредности, никаква друга политика, никаква друга просвета, никаква друга култура, изузев „Задруга“, Вучић, па „Задруга“. </w:t>
      </w:r>
    </w:p>
    <w:p w:rsidR="00C83B62" w:rsidRDefault="00C83B62">
      <w:r>
        <w:tab/>
        <w:t xml:space="preserve">У том смислу, ја сам давно рекао, а време је да то на крају ове наше расправе о РЕМ-у и поновим, владајући режим ће више бранити „Пинк“ и „Информер“ него Косово и Метохију. Ова власт не може дан да опстане без „Пинка“ и „Информера“. Ова власт више брине о Жељку Митровићу и Драгану Ј. Вучићевићу него о Србима на Косову и Метохији. </w:t>
      </w:r>
    </w:p>
    <w:p w:rsidR="00C83B62" w:rsidRDefault="00C83B62">
      <w:r>
        <w:tab/>
        <w:t>Ова власт, за разлику од народног посланика Српског покрета Двери, Ивана Костића, који је једини уз колегу Марка Ристића из Српске странке Заветници ових дана био на Косову и Метохији са нашим грађанима, да им п</w:t>
      </w:r>
      <w:r w:rsidR="00484D2F">
        <w:t xml:space="preserve">ружи подршку, да буде са њима, </w:t>
      </w:r>
      <w:r>
        <w:t xml:space="preserve">за разлику од вас који сте остали у Београду да браните Жељка Митровића и Драгана Вучићевића, јер су они ваше светиње, јер су они за вас срце Србије, јер су они за вас смисао вашег политичког живота и опстанка. Зато сте ви спремни да по сваку цену, да по цену живота браните Жељка Митровића и Драгана Ј. Вучићевића, а Косово и Метохија, шта буде. </w:t>
      </w:r>
    </w:p>
    <w:p w:rsidR="00C83B62" w:rsidRDefault="00C83B62">
      <w:r>
        <w:tab/>
        <w:t xml:space="preserve">Зато сте ви спремни да се налазите са Зеленским, да гурате прст у око Владимиру Путину и Русији и коначно покажете ваше право лице. </w:t>
      </w:r>
    </w:p>
    <w:p w:rsidR="00C83B62" w:rsidRDefault="00C83B62">
      <w:r>
        <w:tab/>
        <w:t>Зато је важно да вечерас на вашим режимским медијима грађани Србије виде тај стисак руке између Вучића и Зеленског, ту НАТО агенду која је ових дана у Молдавији, опкољава Русију и ратује против Русије.</w:t>
      </w:r>
    </w:p>
    <w:p w:rsidR="00C83B62" w:rsidRDefault="00C83B62">
      <w:r>
        <w:tab/>
        <w:t>ПРЕДСЕДНИК: То је било комплетно време овлашћеног представника.</w:t>
      </w:r>
    </w:p>
    <w:p w:rsidR="00C83B62" w:rsidRDefault="00C83B62">
      <w:r>
        <w:tab/>
        <w:t>Право на реплику, изволите.</w:t>
      </w:r>
    </w:p>
    <w:p w:rsidR="00C83B62" w:rsidRDefault="00C83B62">
      <w:r>
        <w:tab/>
        <w:t>МИЛЕНКО ЈОВАНОВ: Да занемаримо још једну тезу о слободи која ће бити изборана забрањивањем свега онога што се овоме не свиђа. Као што видите, нема никакве разлике између њега и ових који шетају.</w:t>
      </w:r>
    </w:p>
    <w:p w:rsidR="00C83B62" w:rsidRDefault="00C83B62">
      <w:r>
        <w:tab/>
        <w:t xml:space="preserve">Можемо приметити још једну интересантну ствар. Видите, велики борац за Косово са Дедиња каже овако, прво је причао о не знам ни ја чему, о забрани свега и свачега, па је онда причао о Вучићу, па је причао о Зеленском и Путину, е онда иде свето Косово. То је отприлике редослед. При том, свето Косово, као и увек, на крају један минут, чисто да се </w:t>
      </w:r>
      <w:r>
        <w:lastRenderedPageBreak/>
        <w:t xml:space="preserve">запљуне, да он с Дедиња то најбоље брани, јер с Дедиња се Косово најбоље брани, а све остало није толико ни важно. </w:t>
      </w:r>
    </w:p>
    <w:p w:rsidR="00C83B62" w:rsidRDefault="00C83B62">
      <w:r>
        <w:tab/>
        <w:t xml:space="preserve">Има овде још једно друго питање. Видите, ово је један део тог хибридног рата коме присуствујемо, за који су управо руски медији и руски представници рекли да је хибридни, а погледајте сада други део хибридног рата. Каже колега са протеста, малопре што је говорио - ко је за Русију, тај је за Вучића, јер иза Вучића стоји лично Путин. Каже онај адвокат чувени Чедомир Стојковић. </w:t>
      </w:r>
    </w:p>
    <w:p w:rsidR="00C83B62" w:rsidRDefault="00C83B62">
      <w:r>
        <w:tab/>
        <w:t>Сад гледајте. Погледајте ви какву они ситуацију праве. Ово ми је јако важно због грађана да виде. С једне стране иду напади – издали сте, пазите, издали сте Русију, као да смо ми Руси, па можемо да издамо Русију, али хајде, нема везе. А са друге стране кажу – не, не, не, ви се још гори Руси од Руса, ви нисте мали Руси, ви сте највећи Руси, исто оно што говори и Курти. И сад, погледајте, доводе нас у потпуно невероватну ситуацију, шта год да урадите, ви сте криви. Потпуно шизофрено. И њих двојица ће да шетају, сад само не знам да ли у петак и суботу, заједно, руку под руку, поделе кишобран, Чедомир Стојковић, Бошко Обрадовић, правац шетња и поново да блокира Председништво, као што је покушао да га блокира 2018. године, кад је терао људе да камионом газе, избаци га из камиона ако неће да тера преко полиције. Јел тако било? Тако је било, јер то је велика борба против насиља, газите људе камионом, а онај ко неће, избациш га из камиона.</w:t>
      </w:r>
    </w:p>
    <w:p w:rsidR="00C83B62" w:rsidRDefault="00C83B62">
      <w:r>
        <w:tab/>
        <w:t>Према томе, ми присуствујемо конкретно једном врло озбиљно припремљеном хибридном рату против наше земље. Као што видите, сви у томе учествују, и леви и десни, и лажни националисти и прави грађанисти, али сам уверен да је Србија довољно јака да пошаље свима поруку да обојене револуције, ма којим бојама биле бојене, у Србији више проћи неће. Хвала.</w:t>
      </w:r>
    </w:p>
    <w:p w:rsidR="00C83B62" w:rsidRPr="0077361D" w:rsidRDefault="00C83B62">
      <w:r>
        <w:tab/>
      </w:r>
      <w:r w:rsidRPr="007E554A">
        <w:t xml:space="preserve">ПРЕДСЕДНИК: </w:t>
      </w:r>
      <w:r>
        <w:t>Захваљујем.</w:t>
      </w:r>
    </w:p>
    <w:p w:rsidR="00C83B62" w:rsidRDefault="00C83B62">
      <w:r>
        <w:tab/>
        <w:t>Иначе, најтрагичније у целој ситуацији није ко кога воли. Има право да воли ко хоће и Русију и ко хоће Украјину, све је то у реду. Али, тим камионом нису хтели да газе ни руску, ни украјинску, него српску полицију. То је највећи проблем.</w:t>
      </w:r>
    </w:p>
    <w:p w:rsidR="00C83B62" w:rsidRDefault="00C83B62">
      <w:r>
        <w:tab/>
        <w:t xml:space="preserve">Има неколико пријава, сигурно има повреда Пословника. </w:t>
      </w:r>
    </w:p>
    <w:p w:rsidR="00C83B62" w:rsidRPr="00484D2F" w:rsidRDefault="00C83B62">
      <w:pPr>
        <w:rPr>
          <w:lang w:val="en-US"/>
        </w:rPr>
      </w:pPr>
      <w:r>
        <w:tab/>
      </w:r>
      <w:r w:rsidRPr="00D10E80">
        <w:t xml:space="preserve">Изволите. </w:t>
      </w:r>
    </w:p>
    <w:p w:rsidR="00C83B62" w:rsidRDefault="00C83B62">
      <w:r>
        <w:tab/>
        <w:t>БОРКО ПУШКИЋ: Уважени председавајући, указујем на повреду Пословника члан 106. говорник може да говори само о тачки дневног реда.</w:t>
      </w:r>
    </w:p>
    <w:p w:rsidR="00C83B62" w:rsidRDefault="00C83B62">
      <w:r>
        <w:tab/>
        <w:t>Није тема седнице ни Зеленски, нити је тема…</w:t>
      </w:r>
    </w:p>
    <w:p w:rsidR="00C83B62" w:rsidRDefault="00C83B62">
      <w:r>
        <w:tab/>
      </w:r>
      <w:r w:rsidRPr="00063BD1">
        <w:t xml:space="preserve">ПРЕДСЕДНИК: </w:t>
      </w:r>
      <w:r>
        <w:t xml:space="preserve">О томе је говорио ваш председник посланичке групе. </w:t>
      </w:r>
    </w:p>
    <w:p w:rsidR="00C83B62" w:rsidRDefault="00C83B62">
      <w:r>
        <w:tab/>
        <w:t xml:space="preserve">БОРКО ПУШКИЋ: Дозволите, само да завршим. </w:t>
      </w:r>
    </w:p>
    <w:p w:rsidR="00C83B62" w:rsidRDefault="00C83B62">
      <w:r>
        <w:tab/>
        <w:t>Дакле, није тема…</w:t>
      </w:r>
    </w:p>
    <w:p w:rsidR="00C83B62" w:rsidRDefault="00C83B62">
      <w:r>
        <w:tab/>
      </w:r>
      <w:r w:rsidRPr="00063BD1">
        <w:t xml:space="preserve">ПРЕДСЕДНИК: </w:t>
      </w:r>
      <w:r>
        <w:t xml:space="preserve">Молим вас, да чујемо народног посланика Пушкића, који негодује због понашања свог шефа посланичке групе. </w:t>
      </w:r>
    </w:p>
    <w:p w:rsidR="00C83B62" w:rsidRDefault="00C83B62">
      <w:r>
        <w:tab/>
        <w:t>БОРКО ПУШКИЋ: Јесте ли се смирили? Јесте ли мирни?</w:t>
      </w:r>
    </w:p>
    <w:p w:rsidR="00C83B62" w:rsidRDefault="00C83B62">
      <w:r>
        <w:tab/>
        <w:t>Ово је био отприлике аплауз за Александра Вучића за сусрет са Зеленским и то ми је јасно, али ми није јасно…</w:t>
      </w:r>
    </w:p>
    <w:p w:rsidR="00C83B62" w:rsidRDefault="00C83B62">
      <w:r>
        <w:tab/>
      </w:r>
      <w:r w:rsidRPr="002A4F81">
        <w:t xml:space="preserve">ПРЕДСЕДНИК: </w:t>
      </w:r>
      <w:r>
        <w:t>За ово сад што сте ви рекли, за то сте добили аплауз.</w:t>
      </w:r>
    </w:p>
    <w:p w:rsidR="00C83B62" w:rsidRPr="00484D2F" w:rsidRDefault="00C83B62">
      <w:pPr>
        <w:rPr>
          <w:lang w:val="en-US"/>
        </w:rPr>
      </w:pPr>
      <w:r>
        <w:tab/>
        <w:t>БОРКО ПУШКИЋ: Али, није ми јасно како уважени колега Миленко Јованов не може да спомене цео дан да је Сини</w:t>
      </w:r>
      <w:r w:rsidR="00484D2F">
        <w:t>ша Јефтић… (Искључен микрофон.)</w:t>
      </w:r>
    </w:p>
    <w:p w:rsidR="00C83B62" w:rsidRDefault="00C83B62">
      <w:r>
        <w:tab/>
      </w:r>
      <w:r w:rsidRPr="00815F4F">
        <w:t xml:space="preserve">ПРЕДСЕДНИК: </w:t>
      </w:r>
      <w:r>
        <w:t xml:space="preserve"> Значи овако, ви сте се јавили да протестујете против Бошка Обрадовића, јел тако? </w:t>
      </w:r>
    </w:p>
    <w:p w:rsidR="00C83B62" w:rsidRDefault="00C83B62">
      <w:r>
        <w:tab/>
        <w:t>(Народни посланици СНС добацују из клупа.)</w:t>
      </w:r>
    </w:p>
    <w:p w:rsidR="00C83B62" w:rsidRDefault="00C83B62">
      <w:r>
        <w:tab/>
        <w:t>Јел тако, господине Пушкићу, да протестујете због понашања Бошка Обрадовића а онда да то искористите да реплицирате Миленку Јованову?</w:t>
      </w:r>
    </w:p>
    <w:p w:rsidR="00C83B62" w:rsidRDefault="00C83B62">
      <w:r>
        <w:lastRenderedPageBreak/>
        <w:tab/>
        <w:t>Свашта смо ми имали у овој сали и у претходним сазивима и у овом сада, али ово не памти нико.</w:t>
      </w:r>
    </w:p>
    <w:p w:rsidR="00C83B62" w:rsidRDefault="00C83B62">
      <w:r>
        <w:tab/>
        <w:t>Добро. Ви значи нисте хтели по Пословнику?</w:t>
      </w:r>
    </w:p>
    <w:p w:rsidR="00C83B62" w:rsidRDefault="00C83B62">
      <w:r>
        <w:tab/>
        <w:t>(Бошко Обрадовић: Реплика.)</w:t>
      </w:r>
    </w:p>
    <w:p w:rsidR="00C83B62" w:rsidRDefault="00C83B62">
      <w:r>
        <w:tab/>
        <w:t>Добро, следећи, значи, као овлашћени.</w:t>
      </w:r>
    </w:p>
    <w:p w:rsidR="00C83B62" w:rsidRDefault="00C83B62">
      <w:r>
        <w:tab/>
        <w:t xml:space="preserve">НИКОЛА ДРАГИЋЕВИЋ: Поштоване колеге, приближили смо се крају дискусије по тачки дневног реда која се тиче извештаја о раду РЕМ-а. Сматрам да је овај Извештај био одлична прилика да народни посланици у Народној скупштини говоре, не само о конкретним деловима и о чињеницама које се налазе у овом извештају, већ о целокупној ситуацији у српским медијима. Уместо тога овако важну тему успели смо да сведемо на међусобна препуцавања, поделивши се у два табора - на оне који подржавају "Пинк" и оне који подржавају Н1. </w:t>
      </w:r>
    </w:p>
    <w:p w:rsidR="00C83B62" w:rsidRDefault="00C83B62">
      <w:r>
        <w:tab/>
        <w:t xml:space="preserve">Колико је ова тема важна за вас представнике владајућег режима показали сте тиме што сте за известиоца Одбора за културу и информисање овластили, ни мање ни више, Небојшу Бекареца. Данима тражите од нас да се држимо дневног реда. Са ким ја треба да полемишем о Извештају о раду Регулаторног тела за електронске медије? Са вама, господине Орлићу или са Небојшом Бакарецем, оним који у слободно време уређује насловнице дневног листа "Информер"? </w:t>
      </w:r>
    </w:p>
    <w:p w:rsidR="00C83B62" w:rsidRDefault="00C83B62">
      <w:r>
        <w:tab/>
        <w:t xml:space="preserve">Када смо иницирали сазивање ове седнице са овим и оваквим дневним редом, надали смо се једној аргументованој и цивилизованој расправи. Уместо тога, ви сте, господо, ову тачку дневног реда успели да до краја обесмислите међусобним препуцавањем и причамо о томе код је бацио први камен. Ову дискусију свели сте на причу о "Пинку" и о Н1, на причу о опозиционим и режимским медијима. Да, ви, првенствено ви зато што ви као власт сносите много већу одговорност од нас. </w:t>
      </w:r>
    </w:p>
    <w:p w:rsidR="00C83B62" w:rsidRDefault="00C83B62">
      <w:r>
        <w:tab/>
        <w:t xml:space="preserve">За разлику од велике већине вас, ја овде нисам стипендиста ни "Пинка", а ни Н1. Ја сам представник Српске странке Заветници, једне државотворне и одговорне политичке организације која никада није била део нити ове власти, нити било које претходне, а никада није била део овог трулог система, странке која не дугује никоме ништа. </w:t>
      </w:r>
    </w:p>
    <w:p w:rsidR="00C83B62" w:rsidRDefault="00C83B62">
      <w:r>
        <w:tab/>
        <w:t xml:space="preserve">За разлику од свих вас овде, ја немам обавезу да браним интересе нити једне, нити друге стране. Ако хоћете моје искрено мишљење, ја верујем да између те две зараћене стране и не постоје много велике разлике. </w:t>
      </w:r>
    </w:p>
    <w:p w:rsidR="00C83B62" w:rsidRDefault="00C83B62">
      <w:r>
        <w:tab/>
        <w:t xml:space="preserve">У прилог овоме што говорим иде чињеница да ни један, ни други медиј о којима данас расправљамо овде о најважнијим државним и националним питањима, а то је питање Косова и Метохије, где се ових дана спроводи последња фаза окупације севера наше јужне српске покрајине, не извештавају на објективан и одговоран начин, ни једни, ни други. </w:t>
      </w:r>
    </w:p>
    <w:p w:rsidR="00C83B62" w:rsidRDefault="00C83B62">
      <w:r>
        <w:tab/>
        <w:t>У моментима када је неопходно да се глас државотворне опозиције чује јаче него икада, врата тих телевизија затворене су за представнике Српске странке Заветници. Не само врата тих медија, него и врата ове Народне скупштине.</w:t>
      </w:r>
    </w:p>
    <w:p w:rsidR="00C83B62" w:rsidRPr="00484D2F" w:rsidRDefault="00C83B62">
      <w:pPr>
        <w:rPr>
          <w:lang w:val="en-US"/>
        </w:rPr>
      </w:pPr>
      <w:r>
        <w:tab/>
        <w:t>Желим да подсетим вас, председавајући, као и све своје колеге, али и грађане Србије, да смо пре више од месец дана добили ваше обећање да ћемо имати прилике да учествујемо у једној посебној седници о Косову и Метохији. Сматрам да је сада време за ту и такву седницу и позивам вас да одржите обећање</w:t>
      </w:r>
      <w:r w:rsidR="00484D2F">
        <w:t xml:space="preserve"> које сте дали пре месец дана. </w:t>
      </w:r>
    </w:p>
    <w:p w:rsidR="00C83B62" w:rsidRDefault="00C83B62">
      <w:r>
        <w:tab/>
        <w:t xml:space="preserve">Пошто сте већ, господо, тему ове седнице свели на препуцавање и причу о томе која је телевизија слободнија, ево онда прилике свима да нам објасните, да нам кажете колико пута у последњих годину дана су представници Српске странке Заветници имали прилике да гостују на телевизијама које тако грчевито браните. Имате прилику да нам објасните колико пута, само овог месеца, су квазианалитичари опште праксе, они који спавају у телевизијским студијима разних телевизија са националном фреквенцијом и баве се свим </w:t>
      </w:r>
      <w:r>
        <w:lastRenderedPageBreak/>
        <w:t xml:space="preserve">могућим темама, од ковида, рата у Украјини, Косова и Метохије, временске прогнозе, у својим бајним опширним анализама имали прилику да нападну Српску странку Заветници. </w:t>
      </w:r>
    </w:p>
    <w:p w:rsidR="00C83B62" w:rsidRDefault="00C83B62">
      <w:r>
        <w:tab/>
        <w:t xml:space="preserve">Такође, имате прилику да нам објасните и како је последњи Шешељев самурај Немања Шаровић, перјаница великосрпске политике, како ти медији прозападни воле да га назову, постао од државног непријатеља главна звезда прозападних медија. Ових дана се спонзоришу његови интервјуи, позива се по неколико пута у телевизијске емисије, а само да би нападао Српску странку Заветници и државотворну опозицију. То вам је, господо, стање у српским медијима, управо то. У дану када је почела скупштинска расправа о РЕМ-у, тај исти РЕМ је доделио телевизији "Информер" дозволу за емитовање телевизијског програма, истом оном "Информеру" који је на својим страницама објављивао интервјуе са вишеструким осуђиваним силоватељем, који је на својим насловницама неколико десетина пута плашио грађане Републике Србије причама о измишљеним атентатима на државне функционере, ширио панику итд. </w:t>
      </w:r>
    </w:p>
    <w:p w:rsidR="00C83B62" w:rsidRDefault="00C83B62">
      <w:r>
        <w:tab/>
        <w:t>Зато вам је, господо, важно да ову расправу обесмислите, да је банализујете и да је претворите у полигон за најнижа политиканска препуцавања и ту вам се, господо, завршава свака прича и о РЕМ-у и о медијима. Лаку ноћ.</w:t>
      </w:r>
    </w:p>
    <w:p w:rsidR="00C83B62" w:rsidRDefault="00C83B62">
      <w:r>
        <w:tab/>
      </w:r>
      <w:r w:rsidRPr="004E68B2">
        <w:t xml:space="preserve">ПРЕДСЕДНИК: </w:t>
      </w:r>
      <w:r>
        <w:t>Реч има Небојша Бакарец.</w:t>
      </w:r>
    </w:p>
    <w:p w:rsidR="00C83B62" w:rsidRDefault="00C83B62">
      <w:r>
        <w:tab/>
        <w:t xml:space="preserve">Само кратко, молим вас. Изволите. </w:t>
      </w:r>
    </w:p>
    <w:p w:rsidR="00C83B62" w:rsidRDefault="00C83B62">
      <w:r>
        <w:tab/>
        <w:t xml:space="preserve">НЕБОЈША БАКАРЕЦ: Хвала вам, поштовани председавајући. </w:t>
      </w:r>
    </w:p>
    <w:p w:rsidR="00C83B62" w:rsidRDefault="00C83B62">
      <w:r>
        <w:tab/>
        <w:t xml:space="preserve">Ја ћу бити врло кратак. Закључно, и ако се настави ова тачка, мислим да се више нећу јављати, али мислим да је ово крај. </w:t>
      </w:r>
    </w:p>
    <w:p w:rsidR="00C83B62" w:rsidRDefault="00C83B62" w:rsidP="00C83B62">
      <w:r>
        <w:tab/>
        <w:t>Само ћу поновити, пошто сам у ових шест, седам, осам дана био изложен увредама. Наш председник, јер то је најбољи лек, је понављао и њему никада није био проблем да понавља увреде које долазе из опозиције. Морам да цитирам шта ми је све било речено ових дана, и то у пленуму: "Болесник, јадник, монструм". Кад сам пролазио лифтовима, у ресторану, ходницима, значи посланици опозиције су ми добацивали. Мени то није проблем да поновим, поновићу увек, дакле: „Ћопави, сакати, наказа, тропрсти, Бог те казнио, усташо, Бог те обележио, нацисто и прљави Јеврејине“. Никад нећу имати проблем са тим и увек ћу то понављати, али, дакле, има много важнијих ствари.</w:t>
      </w:r>
    </w:p>
    <w:p w:rsidR="00C83B62" w:rsidRDefault="00C83B62" w:rsidP="00C83B62">
      <w:r>
        <w:tab/>
        <w:t>Да закључим, понудили смо опозицији дијалог, опозиција одбила дијалог. Понудили смо опозицији изборе, опозиција неће изборе. Тражили су ову седницу, све смо испунили. Тражили су Извештај РЕМ-а, нису хтели да расправљају о Извештају РЕМ-а, расправљали су највише о тражењу главе Вучића, смени Вучића, његовом одласку итд.</w:t>
      </w:r>
    </w:p>
    <w:p w:rsidR="00C83B62" w:rsidRDefault="00C83B62" w:rsidP="00C83B62">
      <w:r>
        <w:tab/>
        <w:t xml:space="preserve">Ми смо обезбедили да се ријалити „Задруга“ више не приказује, опозиција неће да укине свој ријалити „Сурвајвер“. Ми смо као власт донели преко 40 мера у циљу решавања кризе изазване трагедијама. Опозиција има искључиво политичке захтеве. Током ове седнице, установили смо да опозиција тражи рушење школе „Рибникар“, ми то не прихватамо. Уложићемо седам милиона евра у реконструкцију школе „Рибникар“. </w:t>
      </w:r>
    </w:p>
    <w:p w:rsidR="00C83B62" w:rsidRPr="00484D2F" w:rsidRDefault="00C83B62" w:rsidP="00C83B62">
      <w:pPr>
        <w:rPr>
          <w:lang w:val="en-US"/>
        </w:rPr>
      </w:pPr>
      <w:r>
        <w:tab/>
        <w:t>Део опозиције тражи мање школских полицајаца, ми то не прихватамо, дали смо више школских полицајаца. Део опозиције се противи мери разоружања и одузимању нелегалног оружја, ми то не прихватамо. До сада је прикупљено око 60.000 комада оружја и бомби и преко два милиона метака. Део опозиције се противи пооштравању Кривичног законика у области оружја и кажњава</w:t>
      </w:r>
      <w:r w:rsidR="00484D2F">
        <w:t xml:space="preserve">њу убица, ми то не прихватамо. </w:t>
      </w:r>
      <w:bookmarkStart w:id="0" w:name="_GoBack"/>
      <w:bookmarkEnd w:id="0"/>
    </w:p>
    <w:p w:rsidR="00C83B62" w:rsidRDefault="00C83B62" w:rsidP="00C83B62">
      <w:r>
        <w:tab/>
        <w:t>Србија неће стати. Србија ће ићи напред. Србија ће да се развија, Вучић ће да је предводи, државни Вучић. Председник Вучић уздиже Србију, гради Србију, лечи Србију, лечи прошлост у садашњости ради будућности. Живела Србија! Хвала вам.</w:t>
      </w:r>
    </w:p>
    <w:p w:rsidR="00C83B62" w:rsidRDefault="00C83B62" w:rsidP="00C83B62">
      <w:r>
        <w:tab/>
        <w:t>ПРЕДСЕДНИК: Пошто је прошло 18.00 часова, настављамо са радом у уторак у 10.00 часова.</w:t>
      </w:r>
    </w:p>
    <w:p w:rsidR="00C83B62" w:rsidRDefault="00C83B62" w:rsidP="00C83B62"/>
    <w:p w:rsidR="00C83B62" w:rsidRDefault="00C83B62" w:rsidP="00C83B62"/>
    <w:p w:rsidR="00C83B62" w:rsidRPr="00B80A2F" w:rsidRDefault="00C83B62" w:rsidP="00C83B62">
      <w:r>
        <w:tab/>
        <w:t>(Седница је прекинута у 18.00 часова)</w:t>
      </w:r>
    </w:p>
    <w:p w:rsidR="00C83B62" w:rsidRPr="00B80A2F" w:rsidRDefault="00C83B62" w:rsidP="00C83B62"/>
    <w:p w:rsidR="00C83B62" w:rsidRDefault="00C83B62"/>
    <w:p w:rsidR="00C83B62" w:rsidRDefault="00C83B62">
      <w:r>
        <w:tab/>
      </w:r>
    </w:p>
    <w:p w:rsidR="00C83B62" w:rsidRPr="0002460E" w:rsidRDefault="00C83B62">
      <w:r>
        <w:tab/>
      </w:r>
    </w:p>
    <w:p w:rsidR="00D7605B" w:rsidRDefault="00D7605B"/>
    <w:sectPr w:rsidR="00D7605B" w:rsidSect="00C83B6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7CA"/>
    <w:rsid w:val="00484D2F"/>
    <w:rsid w:val="006227CA"/>
    <w:rsid w:val="00C83B62"/>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paragraph" w:styleId="Heading1">
    <w:name w:val="heading 1"/>
    <w:basedOn w:val="Normal"/>
    <w:next w:val="Normal"/>
    <w:link w:val="Heading1Char"/>
    <w:qFormat/>
    <w:rsid w:val="00C83B62"/>
    <w:pPr>
      <w:keepNext/>
      <w:keepLines/>
      <w:widowControl w:val="0"/>
      <w:tabs>
        <w:tab w:val="left" w:pos="1440"/>
      </w:tabs>
      <w:spacing w:before="240" w:line="240" w:lineRule="auto"/>
      <w:outlineLvl w:val="0"/>
    </w:pPr>
    <w:rPr>
      <w:rFonts w:asciiTheme="majorHAnsi" w:eastAsiaTheme="majorEastAsia" w:hAnsiTheme="majorHAnsi" w:cstheme="majorBidi"/>
      <w:color w:val="365F91" w:themeColor="accent1" w:themeShade="BF"/>
      <w:sz w:val="32"/>
      <w:szCs w:val="3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B62"/>
    <w:rPr>
      <w:rFonts w:asciiTheme="majorHAnsi" w:eastAsiaTheme="majorEastAsia" w:hAnsiTheme="majorHAnsi" w:cstheme="majorBidi"/>
      <w:color w:val="365F91" w:themeColor="accent1" w:themeShade="BF"/>
      <w:sz w:val="32"/>
      <w:szCs w:val="32"/>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paragraph" w:styleId="Heading1">
    <w:name w:val="heading 1"/>
    <w:basedOn w:val="Normal"/>
    <w:next w:val="Normal"/>
    <w:link w:val="Heading1Char"/>
    <w:qFormat/>
    <w:rsid w:val="00C83B62"/>
    <w:pPr>
      <w:keepNext/>
      <w:keepLines/>
      <w:widowControl w:val="0"/>
      <w:tabs>
        <w:tab w:val="left" w:pos="1440"/>
      </w:tabs>
      <w:spacing w:before="240" w:line="240" w:lineRule="auto"/>
      <w:outlineLvl w:val="0"/>
    </w:pPr>
    <w:rPr>
      <w:rFonts w:asciiTheme="majorHAnsi" w:eastAsiaTheme="majorEastAsia" w:hAnsiTheme="majorHAnsi" w:cstheme="majorBidi"/>
      <w:color w:val="365F91" w:themeColor="accent1" w:themeShade="BF"/>
      <w:sz w:val="32"/>
      <w:szCs w:val="3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B62"/>
    <w:rPr>
      <w:rFonts w:asciiTheme="majorHAnsi" w:eastAsiaTheme="majorEastAsia" w:hAnsiTheme="majorHAnsi" w:cstheme="majorBidi"/>
      <w:color w:val="365F91" w:themeColor="accent1" w:themeShade="BF"/>
      <w:sz w:val="32"/>
      <w:szCs w:val="32"/>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88</Pages>
  <Words>43851</Words>
  <Characters>249953</Characters>
  <Application>Microsoft Office Word</Application>
  <DocSecurity>0</DocSecurity>
  <Lines>2082</Lines>
  <Paragraphs>586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2023-06-02T05:51:00Z</dcterms:created>
  <dcterms:modified xsi:type="dcterms:W3CDTF">2023-06-02T06:15:00Z</dcterms:modified>
</cp:coreProperties>
</file>